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9BFDA" w14:textId="77777777" w:rsidR="00B85469" w:rsidRPr="00B85469" w:rsidRDefault="00B85469" w:rsidP="00B85469">
      <w:r w:rsidRPr="00B85469">
        <w:t>Ansvarsområden föräldrar:</w:t>
      </w:r>
    </w:p>
    <w:p w14:paraId="53F20555" w14:textId="77777777" w:rsidR="00B85469" w:rsidRPr="00B85469" w:rsidRDefault="00B85469" w:rsidP="00B85469">
      <w:r w:rsidRPr="00B85469">
        <w:t xml:space="preserve">Malin </w:t>
      </w:r>
      <w:proofErr w:type="spellStart"/>
      <w:r w:rsidRPr="00B85469">
        <w:t>Jaconelli</w:t>
      </w:r>
      <w:proofErr w:type="spellEnd"/>
      <w:r w:rsidRPr="00B85469">
        <w:t xml:space="preserve"> - Bohus cup</w:t>
      </w:r>
    </w:p>
    <w:p w14:paraId="06C36061" w14:textId="77777777" w:rsidR="00B85469" w:rsidRPr="00B85469" w:rsidRDefault="00B85469" w:rsidP="00B85469">
      <w:r w:rsidRPr="00B85469">
        <w:t xml:space="preserve">Lill Yngvesson - lagförälder, lägger upp information på hemsidan, kommunikationsansvarig, </w:t>
      </w:r>
      <w:proofErr w:type="gramStart"/>
      <w:r w:rsidRPr="00B85469">
        <w:t>anmälan cuper</w:t>
      </w:r>
      <w:proofErr w:type="gramEnd"/>
    </w:p>
    <w:p w14:paraId="10551C31" w14:textId="77777777" w:rsidR="00B85469" w:rsidRPr="00B85469" w:rsidRDefault="00B85469" w:rsidP="00B85469">
      <w:r w:rsidRPr="00B85469">
        <w:t xml:space="preserve">Daniel Johansson - kassör samt lagkassa och sponsring + </w:t>
      </w:r>
      <w:proofErr w:type="spellStart"/>
      <w:r w:rsidRPr="00B85469">
        <w:t>Binglotter</w:t>
      </w:r>
      <w:proofErr w:type="spellEnd"/>
      <w:r w:rsidRPr="00B85469">
        <w:t xml:space="preserve"> och </w:t>
      </w:r>
      <w:proofErr w:type="spellStart"/>
      <w:r w:rsidRPr="00B85469">
        <w:t>Idrottsrabben</w:t>
      </w:r>
      <w:proofErr w:type="spellEnd"/>
      <w:r w:rsidRPr="00B85469">
        <w:t>/häften</w:t>
      </w:r>
    </w:p>
    <w:p w14:paraId="2C274B0F" w14:textId="77777777" w:rsidR="00B85469" w:rsidRPr="00B85469" w:rsidRDefault="00B85469" w:rsidP="00B85469">
      <w:r w:rsidRPr="00B85469">
        <w:t xml:space="preserve">Hanna </w:t>
      </w:r>
      <w:proofErr w:type="spellStart"/>
      <w:r w:rsidRPr="00B85469">
        <w:t>Rydhed</w:t>
      </w:r>
      <w:proofErr w:type="spellEnd"/>
      <w:r w:rsidRPr="00B85469">
        <w:t xml:space="preserve"> - försäljning </w:t>
      </w:r>
      <w:proofErr w:type="spellStart"/>
      <w:r w:rsidRPr="00B85469">
        <w:t>ch</w:t>
      </w:r>
      <w:proofErr w:type="spellEnd"/>
      <w:r w:rsidRPr="00B85469">
        <w:t xml:space="preserve"> fixa aktiviteter ex. jul- och sommaravslutning</w:t>
      </w:r>
    </w:p>
    <w:p w14:paraId="7A774E52" w14:textId="77777777" w:rsidR="00B85469" w:rsidRPr="00B85469" w:rsidRDefault="00B85469" w:rsidP="00B85469">
      <w:r w:rsidRPr="00B85469">
        <w:t xml:space="preserve">Elin </w:t>
      </w:r>
      <w:proofErr w:type="spellStart"/>
      <w:r w:rsidRPr="00B85469">
        <w:t>Axellie</w:t>
      </w:r>
      <w:proofErr w:type="spellEnd"/>
      <w:r w:rsidRPr="00B85469">
        <w:t xml:space="preserve"> - fixa aktiviteter ex. jul- och sommaravslutning</w:t>
      </w:r>
    </w:p>
    <w:p w14:paraId="4E0491C1" w14:textId="77777777" w:rsidR="00B85469" w:rsidRPr="00B85469" w:rsidRDefault="00B85469" w:rsidP="00B85469">
      <w:r w:rsidRPr="00B85469">
        <w:t>Roberto Gustavsson - baka till fixa aktiviteter ex. jul- och sommaravslutning</w:t>
      </w:r>
    </w:p>
    <w:p w14:paraId="20587D98" w14:textId="77777777" w:rsidR="00B85469" w:rsidRPr="00B85469" w:rsidRDefault="00B85469" w:rsidP="00B85469">
      <w:r w:rsidRPr="00B85469">
        <w:t>Ulrika Reuterberg - Café och Bohus Cup</w:t>
      </w:r>
    </w:p>
    <w:p w14:paraId="7DD6F9F2" w14:textId="77777777" w:rsidR="00B85469" w:rsidRPr="00B85469" w:rsidRDefault="00B85469" w:rsidP="00B85469">
      <w:r w:rsidRPr="00B85469">
        <w:t>Natalia Björkdahl - Café och lagaktivitet</w:t>
      </w:r>
    </w:p>
    <w:p w14:paraId="3B3FAEED" w14:textId="77777777" w:rsidR="00B85469" w:rsidRPr="00B85469" w:rsidRDefault="00B85469" w:rsidP="00B85469">
      <w:r w:rsidRPr="00B85469">
        <w:t>Anders Bengtsson - Matchtröjor</w:t>
      </w:r>
    </w:p>
    <w:p w14:paraId="1526973D" w14:textId="77777777" w:rsidR="00B85469" w:rsidRPr="00B85469" w:rsidRDefault="00B85469" w:rsidP="00B85469">
      <w:r w:rsidRPr="00B85469">
        <w:t>Koordinera sekretariatet - vakant</w:t>
      </w:r>
    </w:p>
    <w:p w14:paraId="38C5F3F9" w14:textId="77777777" w:rsidR="00557DB7" w:rsidRDefault="00557DB7"/>
    <w:sectPr w:rsidR="00557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69"/>
    <w:rsid w:val="004A04CA"/>
    <w:rsid w:val="00557DB7"/>
    <w:rsid w:val="00B8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08776"/>
  <w15:chartTrackingRefBased/>
  <w15:docId w15:val="{649A1EE3-3C89-41BE-9072-C19735A6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85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85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85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85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85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85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85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85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85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85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85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85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8546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46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46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46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46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46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85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85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85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85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85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8546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8546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8546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85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46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85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517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 Yngvesson</dc:creator>
  <cp:keywords/>
  <dc:description/>
  <cp:lastModifiedBy>Lill Yngvesson</cp:lastModifiedBy>
  <cp:revision>1</cp:revision>
  <dcterms:created xsi:type="dcterms:W3CDTF">2024-09-11T16:40:00Z</dcterms:created>
  <dcterms:modified xsi:type="dcterms:W3CDTF">2024-09-11T16:40:00Z</dcterms:modified>
</cp:coreProperties>
</file>