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D79A58" w14:textId="67099C31" w:rsidR="0064254B" w:rsidRDefault="00154C2C" w:rsidP="0064254B">
      <w:pPr>
        <w:pStyle w:val="Rubrik1"/>
        <w:rPr>
          <w:sz w:val="24"/>
        </w:rPr>
      </w:pPr>
      <w:r>
        <w:t>Verksamhetsberättelse</w:t>
      </w:r>
      <w:r w:rsidR="0064254B">
        <w:t xml:space="preserve"> för JHC</w:t>
      </w:r>
      <w:r w:rsidR="00E46BB0">
        <w:t xml:space="preserve"> </w:t>
      </w:r>
      <w:r>
        <w:t>A-Lag</w:t>
      </w:r>
      <w:r w:rsidR="00E46BB0">
        <w:t xml:space="preserve"> </w:t>
      </w:r>
      <w:r w:rsidR="00B94E3B">
        <w:t>säsongen 2</w:t>
      </w:r>
      <w:r w:rsidR="00E46BB0">
        <w:t>3</w:t>
      </w:r>
      <w:r w:rsidR="00B94E3B">
        <w:t>/2</w:t>
      </w:r>
      <w:r w:rsidR="00E46BB0">
        <w:t>4</w:t>
      </w:r>
    </w:p>
    <w:p w14:paraId="4548E6D4" w14:textId="77777777" w:rsidR="0064254B" w:rsidRDefault="00B94E3B" w:rsidP="0064254B">
      <w:pPr>
        <w:pStyle w:val="Rubrik2"/>
      </w:pPr>
      <w:r>
        <w:t>Ledarstaben</w:t>
      </w:r>
    </w:p>
    <w:p w14:paraId="18CC2A16" w14:textId="4A20C5C5" w:rsidR="0064254B" w:rsidRDefault="00154C2C" w:rsidP="0064254B">
      <w:pPr>
        <w:pStyle w:val="Brdtext"/>
      </w:pPr>
      <w:r>
        <w:t>A-lagets</w:t>
      </w:r>
      <w:r w:rsidR="0064254B">
        <w:t xml:space="preserve"> ledarorganisation har bestått av följande:</w:t>
      </w:r>
    </w:p>
    <w:p w14:paraId="597925DE" w14:textId="54A1E410" w:rsidR="0064254B" w:rsidRDefault="003D32CC" w:rsidP="0064254B">
      <w:pPr>
        <w:pStyle w:val="Brdtext"/>
        <w:spacing w:after="0"/>
      </w:pPr>
      <w:r>
        <w:t>Thomas Ahlperby</w:t>
      </w:r>
      <w:r w:rsidR="0064254B">
        <w:t xml:space="preserve"> </w:t>
      </w:r>
      <w:r w:rsidR="0064254B">
        <w:tab/>
        <w:t>Huvudtränare</w:t>
      </w:r>
    </w:p>
    <w:p w14:paraId="03FC93EC" w14:textId="04A0DFAA" w:rsidR="0064254B" w:rsidRDefault="003D32CC" w:rsidP="0064254B">
      <w:pPr>
        <w:pStyle w:val="Brdtext"/>
        <w:spacing w:after="0"/>
      </w:pPr>
      <w:r>
        <w:t>Michael Östensson</w:t>
      </w:r>
      <w:r w:rsidR="0064254B">
        <w:tab/>
        <w:t>Lagledare</w:t>
      </w:r>
    </w:p>
    <w:p w14:paraId="626D12FF" w14:textId="68A62151" w:rsidR="001E0B7C" w:rsidRDefault="003D32CC" w:rsidP="000B67E9">
      <w:pPr>
        <w:pStyle w:val="Brdtext"/>
        <w:spacing w:after="0"/>
      </w:pPr>
      <w:r>
        <w:t>Göran B</w:t>
      </w:r>
      <w:r w:rsidR="00BC68AD">
        <w:t>roberg</w:t>
      </w:r>
      <w:r w:rsidR="0064254B">
        <w:tab/>
      </w:r>
      <w:r w:rsidR="005B7BBD">
        <w:t>Material</w:t>
      </w:r>
      <w:r w:rsidR="005A5C2D">
        <w:t>förvaltare</w:t>
      </w:r>
      <w:r w:rsidR="00BC68AD">
        <w:t xml:space="preserve"> Januari-</w:t>
      </w:r>
    </w:p>
    <w:p w14:paraId="1C45ED14" w14:textId="77777777" w:rsidR="0070360D" w:rsidRDefault="0070360D" w:rsidP="00A849E2">
      <w:pPr>
        <w:pStyle w:val="Brdtext"/>
        <w:spacing w:after="0"/>
      </w:pPr>
      <w:r>
        <w:t>Jakob Wiksell</w:t>
      </w:r>
      <w:r>
        <w:tab/>
        <w:t>Fysioterapeut</w:t>
      </w:r>
    </w:p>
    <w:p w14:paraId="29279950" w14:textId="148DBADA" w:rsidR="0064254B" w:rsidRPr="0064254B" w:rsidRDefault="00A849E2" w:rsidP="00A849E2">
      <w:pPr>
        <w:pStyle w:val="Brdtext"/>
        <w:spacing w:after="0"/>
      </w:pPr>
      <w:r>
        <w:tab/>
      </w:r>
      <w:r>
        <w:tab/>
      </w:r>
    </w:p>
    <w:p w14:paraId="6F3169BA" w14:textId="77777777" w:rsidR="0064254B" w:rsidRDefault="0064254B" w:rsidP="0064254B">
      <w:pPr>
        <w:pStyle w:val="Rubrik2"/>
      </w:pPr>
      <w:r>
        <w:t>Spelartruppen</w:t>
      </w:r>
    </w:p>
    <w:p w14:paraId="39CF8E06" w14:textId="6ADF3411" w:rsidR="00314C14" w:rsidRPr="0064254B" w:rsidRDefault="00FD39BF" w:rsidP="0064254B">
      <w:pPr>
        <w:pStyle w:val="Brdtext"/>
      </w:pPr>
      <w:r>
        <w:t xml:space="preserve">A-lagets spelartrupp har under året bestått av </w:t>
      </w:r>
      <w:r w:rsidR="008C5408">
        <w:t xml:space="preserve">29 spelare varav </w:t>
      </w:r>
      <w:r w:rsidR="00314C14">
        <w:t xml:space="preserve">3 målvakter. </w:t>
      </w:r>
      <w:r w:rsidR="00140A26">
        <w:t>1</w:t>
      </w:r>
      <w:r w:rsidR="00314C14">
        <w:t xml:space="preserve"> spelare avvek efter ju</w:t>
      </w:r>
      <w:r w:rsidR="00EE5056">
        <w:t xml:space="preserve">l för spel på högre nivå. 1 spelare utlånad under hela </w:t>
      </w:r>
      <w:r w:rsidR="00125AA1">
        <w:t>januari</w:t>
      </w:r>
      <w:r w:rsidR="00EE7825">
        <w:t xml:space="preserve"> och tyvärr långtidsskadad vid återkomst. </w:t>
      </w:r>
      <w:r w:rsidR="008626E3">
        <w:t>4 nya spelare efter juluppehållet.</w:t>
      </w:r>
    </w:p>
    <w:p w14:paraId="0233991B" w14:textId="77777777" w:rsidR="0064254B" w:rsidRDefault="0064254B" w:rsidP="0064254B">
      <w:pPr>
        <w:pStyle w:val="Rubrik2"/>
      </w:pPr>
      <w:r>
        <w:t>Aktiviteter/Träningar/Matcher</w:t>
      </w:r>
    </w:p>
    <w:p w14:paraId="780DEA9E" w14:textId="71445272" w:rsidR="00A443D5" w:rsidRDefault="00A443D5" w:rsidP="00B94E3B">
      <w:pPr>
        <w:pStyle w:val="Brdtext"/>
      </w:pPr>
      <w:r>
        <w:t>Försäsong:</w:t>
      </w:r>
      <w:r w:rsidR="008D640F">
        <w:t xml:space="preserve"> 2023-</w:t>
      </w:r>
      <w:r w:rsidR="003579AF">
        <w:t>08-07 – 2023-09-29</w:t>
      </w:r>
    </w:p>
    <w:p w14:paraId="6065FEA7" w14:textId="45B53FFA" w:rsidR="001211EB" w:rsidRDefault="004A7E72" w:rsidP="00B94E3B">
      <w:pPr>
        <w:pStyle w:val="Brdtext"/>
      </w:pPr>
      <w:r>
        <w:t xml:space="preserve">Träningspass </w:t>
      </w:r>
      <w:r w:rsidR="00267497">
        <w:t>–</w:t>
      </w:r>
      <w:r>
        <w:t xml:space="preserve"> </w:t>
      </w:r>
      <w:r w:rsidR="00D13ED7">
        <w:t>25</w:t>
      </w:r>
      <w:r w:rsidR="00267497">
        <w:t>st</w:t>
      </w:r>
      <w:r w:rsidR="00267497">
        <w:br/>
        <w:t>Träningsmatcher</w:t>
      </w:r>
      <w:r w:rsidR="00EC5849">
        <w:t xml:space="preserve"> </w:t>
      </w:r>
      <w:r w:rsidR="001211EB">
        <w:t>–</w:t>
      </w:r>
      <w:r w:rsidR="00EC5849">
        <w:t xml:space="preserve"> </w:t>
      </w:r>
      <w:r w:rsidR="001211EB">
        <w:t>8st</w:t>
      </w:r>
    </w:p>
    <w:p w14:paraId="0188DBC7" w14:textId="068A24F5" w:rsidR="00D13ED7" w:rsidRDefault="00D13ED7" w:rsidP="00B94E3B">
      <w:pPr>
        <w:pStyle w:val="Brdtext"/>
      </w:pPr>
      <w:r>
        <w:t>Säsong: 20</w:t>
      </w:r>
      <w:r w:rsidR="00631D97">
        <w:t xml:space="preserve">24-10-02 </w:t>
      </w:r>
      <w:r w:rsidR="008355EC">
        <w:t>–</w:t>
      </w:r>
      <w:r w:rsidR="00631D97">
        <w:t xml:space="preserve"> </w:t>
      </w:r>
      <w:r w:rsidR="008355EC">
        <w:t>2024-03-</w:t>
      </w:r>
      <w:r w:rsidR="00A33738">
        <w:t>28</w:t>
      </w:r>
    </w:p>
    <w:p w14:paraId="0FDF186A" w14:textId="08413653" w:rsidR="008C7C67" w:rsidRDefault="00A33738" w:rsidP="00B94E3B">
      <w:pPr>
        <w:pStyle w:val="Brdtext"/>
        <w:rPr>
          <w:lang w:val="en-GB"/>
        </w:rPr>
      </w:pPr>
      <w:r w:rsidRPr="00074DDF">
        <w:rPr>
          <w:lang w:val="en-GB"/>
        </w:rPr>
        <w:t xml:space="preserve">Träningspass </w:t>
      </w:r>
      <w:r w:rsidR="008C7C67" w:rsidRPr="00074DDF">
        <w:rPr>
          <w:lang w:val="en-GB"/>
        </w:rPr>
        <w:t>–</w:t>
      </w:r>
      <w:r w:rsidRPr="00074DDF">
        <w:rPr>
          <w:lang w:val="en-GB"/>
        </w:rPr>
        <w:t xml:space="preserve"> </w:t>
      </w:r>
      <w:r w:rsidR="008C7C67" w:rsidRPr="00074DDF">
        <w:rPr>
          <w:lang w:val="en-GB"/>
        </w:rPr>
        <w:t>83st</w:t>
      </w:r>
      <w:r w:rsidR="008C7C67" w:rsidRPr="00074DDF">
        <w:rPr>
          <w:lang w:val="en-GB"/>
        </w:rPr>
        <w:br/>
        <w:t>Seriematcher – 30st</w:t>
      </w:r>
      <w:r w:rsidR="00074DDF" w:rsidRPr="00074DDF">
        <w:rPr>
          <w:lang w:val="en-GB"/>
        </w:rPr>
        <w:br/>
        <w:t>P</w:t>
      </w:r>
      <w:r w:rsidR="00074DDF">
        <w:rPr>
          <w:lang w:val="en-GB"/>
        </w:rPr>
        <w:t>layoff – 3st</w:t>
      </w:r>
    </w:p>
    <w:p w14:paraId="188A0F2A" w14:textId="690048DE" w:rsidR="00074DDF" w:rsidRPr="00074DDF" w:rsidRDefault="00074DDF" w:rsidP="00B94E3B">
      <w:pPr>
        <w:pStyle w:val="Brdtext"/>
      </w:pPr>
      <w:r w:rsidRPr="00074DDF">
        <w:t>Eft</w:t>
      </w:r>
      <w:r>
        <w:t xml:space="preserve">ersäsong: </w:t>
      </w:r>
      <w:r w:rsidR="003D474F">
        <w:t>Start 2024-04-09</w:t>
      </w:r>
      <w:r w:rsidR="00C51773">
        <w:t>, Fys</w:t>
      </w:r>
      <w:r w:rsidR="002A3D72">
        <w:t>träning</w:t>
      </w:r>
      <w:r w:rsidR="00C51773">
        <w:t xml:space="preserve"> </w:t>
      </w:r>
      <w:r w:rsidR="002D702A">
        <w:t>3ggr/vecka fram till midsommar.</w:t>
      </w:r>
    </w:p>
    <w:p w14:paraId="02793D28" w14:textId="77777777" w:rsidR="0064254B" w:rsidRPr="00C7488E" w:rsidRDefault="00B91946" w:rsidP="0064254B">
      <w:pPr>
        <w:pStyle w:val="Rubrik2"/>
        <w:rPr>
          <w:lang w:val="nb-NO"/>
        </w:rPr>
      </w:pPr>
      <w:r w:rsidRPr="00C7488E">
        <w:rPr>
          <w:lang w:val="nb-NO"/>
        </w:rPr>
        <w:t>Summering av säsongen</w:t>
      </w:r>
    </w:p>
    <w:p w14:paraId="39E30ACE" w14:textId="1CD0857A" w:rsidR="00B91946" w:rsidRPr="00E313C2" w:rsidRDefault="00C7488E" w:rsidP="002B6DE9">
      <w:pPr>
        <w:pStyle w:val="Brdtext"/>
      </w:pPr>
      <w:r w:rsidRPr="00E313C2">
        <w:t xml:space="preserve">Säsongen </w:t>
      </w:r>
      <w:r w:rsidR="00E313C2" w:rsidRPr="00E313C2">
        <w:t>o</w:t>
      </w:r>
      <w:r w:rsidR="00E313C2">
        <w:t xml:space="preserve">ch serien startade </w:t>
      </w:r>
      <w:r w:rsidR="0062236F">
        <w:t xml:space="preserve">och fortgick </w:t>
      </w:r>
      <w:r w:rsidR="00E313C2">
        <w:t>på ett mycket bra sätt där vi tydligt visade att vi</w:t>
      </w:r>
      <w:r w:rsidR="00E77A12">
        <w:t xml:space="preserve"> skulle slåss om de översta platserna och</w:t>
      </w:r>
      <w:r w:rsidR="006E2C18">
        <w:t xml:space="preserve"> möjligheten att</w:t>
      </w:r>
      <w:r w:rsidR="00E77A12">
        <w:t xml:space="preserve"> nå målet att </w:t>
      </w:r>
      <w:r w:rsidR="0072330E">
        <w:t>komma till kvalserien till Hockeyettan.</w:t>
      </w:r>
      <w:r w:rsidR="006E2C18">
        <w:t xml:space="preserve"> Dock gick </w:t>
      </w:r>
      <w:r w:rsidR="001F0C8A">
        <w:t xml:space="preserve">slutet av säsongen lite mer ostabilt där vi varvade </w:t>
      </w:r>
      <w:r w:rsidR="00634D5F">
        <w:t xml:space="preserve">bra prestationer med mindre bra. I playoff underpresterade </w:t>
      </w:r>
      <w:r w:rsidR="00157DF6">
        <w:t>vi och föll med 2-1 i matcher.</w:t>
      </w:r>
    </w:p>
    <w:p w14:paraId="56224612" w14:textId="77777777" w:rsidR="0064254B" w:rsidRDefault="0064254B" w:rsidP="0064254B">
      <w:pPr>
        <w:pStyle w:val="Rubrik2"/>
      </w:pPr>
      <w:r>
        <w:t>Målsättning för gångna, samt nästkommande, säsong</w:t>
      </w:r>
    </w:p>
    <w:p w14:paraId="758624D3" w14:textId="5CA98C73" w:rsidR="0075437B" w:rsidRDefault="0075437B" w:rsidP="000B3FD0">
      <w:pPr>
        <w:pStyle w:val="Brdtext"/>
      </w:pPr>
      <w:r>
        <w:t>Gångna säsongens mål var att</w:t>
      </w:r>
      <w:r w:rsidR="002756FB">
        <w:t xml:space="preserve"> minst</w:t>
      </w:r>
      <w:r w:rsidR="00252323">
        <w:t xml:space="preserve"> nå</w:t>
      </w:r>
      <w:r w:rsidR="002756FB">
        <w:t xml:space="preserve"> kvalserien till Hockeyettan.</w:t>
      </w:r>
    </w:p>
    <w:p w14:paraId="30472A11" w14:textId="2D6D775B" w:rsidR="006414D6" w:rsidRDefault="00157DF6" w:rsidP="000B3FD0">
      <w:pPr>
        <w:pStyle w:val="Brdtext"/>
      </w:pPr>
      <w:r>
        <w:t xml:space="preserve">Målsättningen </w:t>
      </w:r>
      <w:r w:rsidR="00F47BC6">
        <w:t>för kommande</w:t>
      </w:r>
      <w:r w:rsidR="00046E98">
        <w:t xml:space="preserve"> säsong </w:t>
      </w:r>
      <w:r>
        <w:t>är tydlig</w:t>
      </w:r>
      <w:r w:rsidR="00046E98">
        <w:t xml:space="preserve"> och kommunicerad</w:t>
      </w:r>
      <w:r w:rsidR="00336619">
        <w:t xml:space="preserve">. Vi skall alla från spelare </w:t>
      </w:r>
      <w:r w:rsidR="00C569BE">
        <w:t>till</w:t>
      </w:r>
      <w:r w:rsidR="00336619">
        <w:t xml:space="preserve"> organisation </w:t>
      </w:r>
      <w:r w:rsidR="004D7965">
        <w:t xml:space="preserve">runt laget </w:t>
      </w:r>
      <w:r w:rsidR="00336619">
        <w:t>göra allt vi kan och sat</w:t>
      </w:r>
      <w:r w:rsidR="00C569BE">
        <w:t>sa</w:t>
      </w:r>
      <w:r w:rsidR="00336619">
        <w:t xml:space="preserve"> 100%</w:t>
      </w:r>
      <w:r w:rsidR="00C569BE">
        <w:t xml:space="preserve"> </w:t>
      </w:r>
      <w:r w:rsidR="00046E98">
        <w:t>och hel</w:t>
      </w:r>
      <w:r w:rsidR="0075437B">
        <w:t xml:space="preserve">hjärtat </w:t>
      </w:r>
      <w:r w:rsidR="00C569BE">
        <w:t>på att</w:t>
      </w:r>
      <w:r w:rsidR="00C252B5">
        <w:t xml:space="preserve"> ta oss till Hockeyettan säsong 25/26.</w:t>
      </w:r>
      <w:r w:rsidR="00252323">
        <w:t xml:space="preserve"> Vi</w:t>
      </w:r>
      <w:r w:rsidR="00E57DDB">
        <w:t xml:space="preserve"> lägger tex stor vikt på den eftersäsong vi nu startat</w:t>
      </w:r>
      <w:r w:rsidR="009B7F87">
        <w:t xml:space="preserve">. </w:t>
      </w:r>
      <w:r w:rsidR="00BB3F5C">
        <w:t>En väl genomtänkt och planerat fys</w:t>
      </w:r>
      <w:r w:rsidR="00AA43C7">
        <w:t>tränings</w:t>
      </w:r>
      <w:r w:rsidR="00BB3F5C">
        <w:t xml:space="preserve">upplägg som </w:t>
      </w:r>
      <w:r w:rsidR="002153CD">
        <w:t>vår fysioterapeut skapat och följer upp.</w:t>
      </w:r>
    </w:p>
    <w:p w14:paraId="0A3A5635" w14:textId="397F44D4" w:rsidR="0064254B" w:rsidRDefault="0064254B" w:rsidP="0064254B">
      <w:pPr>
        <w:pStyle w:val="Rubrik2"/>
      </w:pPr>
      <w:r>
        <w:t>Övrigt</w:t>
      </w:r>
    </w:p>
    <w:p w14:paraId="7B09E7AC" w14:textId="61D8E14D" w:rsidR="002E44BF" w:rsidRDefault="00615A83">
      <w:r>
        <w:t>Vi ses i hallen.</w:t>
      </w:r>
    </w:p>
    <w:p w14:paraId="77CBA9E0" w14:textId="314D0C5B" w:rsidR="00615A83" w:rsidRDefault="00615A83">
      <w:r>
        <w:t>//Lagledare Michael Östensson</w:t>
      </w:r>
    </w:p>
    <w:sectPr w:rsidR="00615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7EB8DE18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6D4964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B936D4"/>
    <w:multiLevelType w:val="multilevel"/>
    <w:tmpl w:val="5F6627B2"/>
    <w:lvl w:ilvl="0">
      <w:start w:val="1"/>
      <w:numFmt w:val="decimal"/>
      <w:pStyle w:val="Rubrik1Numr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Rubrik2Numr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Rubrik3Numr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Rubrik4Numr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Numr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59" w:hanging="155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default"/>
      </w:rPr>
    </w:lvl>
  </w:abstractNum>
  <w:abstractNum w:abstractNumId="3" w15:restartNumberingAfterBreak="0">
    <w:nsid w:val="69C03307"/>
    <w:multiLevelType w:val="hybridMultilevel"/>
    <w:tmpl w:val="3A6CA5CE"/>
    <w:lvl w:ilvl="0" w:tplc="6C1ABEAE">
      <w:start w:val="1"/>
      <w:numFmt w:val="bullet"/>
      <w:pStyle w:val="Strecksat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957000">
    <w:abstractNumId w:val="3"/>
  </w:num>
  <w:num w:numId="2" w16cid:durableId="1592423891">
    <w:abstractNumId w:val="2"/>
  </w:num>
  <w:num w:numId="3" w16cid:durableId="1959724998">
    <w:abstractNumId w:val="2"/>
  </w:num>
  <w:num w:numId="4" w16cid:durableId="1889146042">
    <w:abstractNumId w:val="2"/>
  </w:num>
  <w:num w:numId="5" w16cid:durableId="810444026">
    <w:abstractNumId w:val="2"/>
  </w:num>
  <w:num w:numId="6" w16cid:durableId="217711382">
    <w:abstractNumId w:val="2"/>
  </w:num>
  <w:num w:numId="7" w16cid:durableId="555821505">
    <w:abstractNumId w:val="1"/>
  </w:num>
  <w:num w:numId="8" w16cid:durableId="139932780">
    <w:abstractNumId w:val="1"/>
  </w:num>
  <w:num w:numId="9" w16cid:durableId="2045207522">
    <w:abstractNumId w:val="0"/>
  </w:num>
  <w:num w:numId="10" w16cid:durableId="782697894">
    <w:abstractNumId w:val="0"/>
  </w:num>
  <w:num w:numId="11" w16cid:durableId="1674525245">
    <w:abstractNumId w:val="3"/>
  </w:num>
  <w:num w:numId="12" w16cid:durableId="175507042">
    <w:abstractNumId w:val="2"/>
  </w:num>
  <w:num w:numId="13" w16cid:durableId="1876502236">
    <w:abstractNumId w:val="2"/>
  </w:num>
  <w:num w:numId="14" w16cid:durableId="1628270473">
    <w:abstractNumId w:val="2"/>
  </w:num>
  <w:num w:numId="15" w16cid:durableId="1787001542">
    <w:abstractNumId w:val="2"/>
  </w:num>
  <w:num w:numId="16" w16cid:durableId="1749960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54B"/>
    <w:rsid w:val="00020515"/>
    <w:rsid w:val="00026AAA"/>
    <w:rsid w:val="00046E98"/>
    <w:rsid w:val="00050E36"/>
    <w:rsid w:val="0005509A"/>
    <w:rsid w:val="000551E5"/>
    <w:rsid w:val="00057055"/>
    <w:rsid w:val="000630B6"/>
    <w:rsid w:val="00074DDF"/>
    <w:rsid w:val="00083515"/>
    <w:rsid w:val="00083B28"/>
    <w:rsid w:val="00083C31"/>
    <w:rsid w:val="00084E78"/>
    <w:rsid w:val="00097CF3"/>
    <w:rsid w:val="000A4437"/>
    <w:rsid w:val="000A63B7"/>
    <w:rsid w:val="000A7787"/>
    <w:rsid w:val="000B160A"/>
    <w:rsid w:val="000B3FD0"/>
    <w:rsid w:val="000B7821"/>
    <w:rsid w:val="000B7E1B"/>
    <w:rsid w:val="000C4EB0"/>
    <w:rsid w:val="000E09F1"/>
    <w:rsid w:val="000F2798"/>
    <w:rsid w:val="001211EB"/>
    <w:rsid w:val="00124DAF"/>
    <w:rsid w:val="00125AA1"/>
    <w:rsid w:val="001402BC"/>
    <w:rsid w:val="00140A26"/>
    <w:rsid w:val="00154C2C"/>
    <w:rsid w:val="00157DF6"/>
    <w:rsid w:val="00162308"/>
    <w:rsid w:val="00173827"/>
    <w:rsid w:val="00177B19"/>
    <w:rsid w:val="001A29D9"/>
    <w:rsid w:val="001B666C"/>
    <w:rsid w:val="001E0B7C"/>
    <w:rsid w:val="001F0C8A"/>
    <w:rsid w:val="001F4D2A"/>
    <w:rsid w:val="002153CD"/>
    <w:rsid w:val="00252323"/>
    <w:rsid w:val="002550E7"/>
    <w:rsid w:val="00267497"/>
    <w:rsid w:val="002756FB"/>
    <w:rsid w:val="00282198"/>
    <w:rsid w:val="00290E31"/>
    <w:rsid w:val="002A3D72"/>
    <w:rsid w:val="002B6DE9"/>
    <w:rsid w:val="002D702A"/>
    <w:rsid w:val="002E44BF"/>
    <w:rsid w:val="002E7D23"/>
    <w:rsid w:val="002F39C0"/>
    <w:rsid w:val="00304A44"/>
    <w:rsid w:val="00314C14"/>
    <w:rsid w:val="00325BC1"/>
    <w:rsid w:val="003333F7"/>
    <w:rsid w:val="0033385E"/>
    <w:rsid w:val="0033407B"/>
    <w:rsid w:val="00336619"/>
    <w:rsid w:val="003479D5"/>
    <w:rsid w:val="003567F8"/>
    <w:rsid w:val="003579AF"/>
    <w:rsid w:val="003619FE"/>
    <w:rsid w:val="00370B74"/>
    <w:rsid w:val="003906D3"/>
    <w:rsid w:val="00393388"/>
    <w:rsid w:val="003A28F6"/>
    <w:rsid w:val="003B18B6"/>
    <w:rsid w:val="003B2812"/>
    <w:rsid w:val="003C4CE3"/>
    <w:rsid w:val="003D32CC"/>
    <w:rsid w:val="003D474F"/>
    <w:rsid w:val="00430CC2"/>
    <w:rsid w:val="00440456"/>
    <w:rsid w:val="004664DB"/>
    <w:rsid w:val="00486416"/>
    <w:rsid w:val="00487735"/>
    <w:rsid w:val="004A7E72"/>
    <w:rsid w:val="004D7965"/>
    <w:rsid w:val="004D7D2E"/>
    <w:rsid w:val="004E29F4"/>
    <w:rsid w:val="005023A4"/>
    <w:rsid w:val="005060F7"/>
    <w:rsid w:val="00507037"/>
    <w:rsid w:val="00522690"/>
    <w:rsid w:val="0052356C"/>
    <w:rsid w:val="00523FD0"/>
    <w:rsid w:val="0053255A"/>
    <w:rsid w:val="005553AC"/>
    <w:rsid w:val="005A5C2D"/>
    <w:rsid w:val="005B7BBD"/>
    <w:rsid w:val="005C083E"/>
    <w:rsid w:val="005E033A"/>
    <w:rsid w:val="005F025A"/>
    <w:rsid w:val="00600613"/>
    <w:rsid w:val="0060199A"/>
    <w:rsid w:val="006101E3"/>
    <w:rsid w:val="00615A83"/>
    <w:rsid w:val="00615D4D"/>
    <w:rsid w:val="0062236F"/>
    <w:rsid w:val="00623ADA"/>
    <w:rsid w:val="00631D97"/>
    <w:rsid w:val="0063224D"/>
    <w:rsid w:val="00634D5F"/>
    <w:rsid w:val="00635672"/>
    <w:rsid w:val="006414D6"/>
    <w:rsid w:val="0064254B"/>
    <w:rsid w:val="00643601"/>
    <w:rsid w:val="006514B3"/>
    <w:rsid w:val="006605DC"/>
    <w:rsid w:val="0068402C"/>
    <w:rsid w:val="006B29CC"/>
    <w:rsid w:val="006D5BEE"/>
    <w:rsid w:val="006E2C18"/>
    <w:rsid w:val="006F2D03"/>
    <w:rsid w:val="006F6EE0"/>
    <w:rsid w:val="006F7D95"/>
    <w:rsid w:val="00702E16"/>
    <w:rsid w:val="0070360D"/>
    <w:rsid w:val="00710BE9"/>
    <w:rsid w:val="00717941"/>
    <w:rsid w:val="0072330E"/>
    <w:rsid w:val="00734A05"/>
    <w:rsid w:val="0074641C"/>
    <w:rsid w:val="0075437B"/>
    <w:rsid w:val="00786C7E"/>
    <w:rsid w:val="007D3542"/>
    <w:rsid w:val="00803342"/>
    <w:rsid w:val="008042D1"/>
    <w:rsid w:val="008355EC"/>
    <w:rsid w:val="00843A96"/>
    <w:rsid w:val="00855A96"/>
    <w:rsid w:val="008626E3"/>
    <w:rsid w:val="00865BFC"/>
    <w:rsid w:val="008722AB"/>
    <w:rsid w:val="008B2FA4"/>
    <w:rsid w:val="008B4E7A"/>
    <w:rsid w:val="008C05DC"/>
    <w:rsid w:val="008C5408"/>
    <w:rsid w:val="008C7C67"/>
    <w:rsid w:val="008D640F"/>
    <w:rsid w:val="008E5FC2"/>
    <w:rsid w:val="008F2BAE"/>
    <w:rsid w:val="00927736"/>
    <w:rsid w:val="00952031"/>
    <w:rsid w:val="009638A3"/>
    <w:rsid w:val="0098104A"/>
    <w:rsid w:val="009841BD"/>
    <w:rsid w:val="00985769"/>
    <w:rsid w:val="009B0EB2"/>
    <w:rsid w:val="009B7F87"/>
    <w:rsid w:val="009E5CDF"/>
    <w:rsid w:val="009E660C"/>
    <w:rsid w:val="00A05A10"/>
    <w:rsid w:val="00A10BAD"/>
    <w:rsid w:val="00A227CC"/>
    <w:rsid w:val="00A2629B"/>
    <w:rsid w:val="00A30D98"/>
    <w:rsid w:val="00A33738"/>
    <w:rsid w:val="00A351F1"/>
    <w:rsid w:val="00A443D5"/>
    <w:rsid w:val="00A467A9"/>
    <w:rsid w:val="00A62A83"/>
    <w:rsid w:val="00A849E2"/>
    <w:rsid w:val="00AA43C7"/>
    <w:rsid w:val="00AB5528"/>
    <w:rsid w:val="00AD5DEA"/>
    <w:rsid w:val="00AF5D9A"/>
    <w:rsid w:val="00AF7DD9"/>
    <w:rsid w:val="00B1456F"/>
    <w:rsid w:val="00B364E8"/>
    <w:rsid w:val="00B469E7"/>
    <w:rsid w:val="00B54C63"/>
    <w:rsid w:val="00B553E8"/>
    <w:rsid w:val="00B61B0E"/>
    <w:rsid w:val="00B711DE"/>
    <w:rsid w:val="00B80220"/>
    <w:rsid w:val="00B81B0E"/>
    <w:rsid w:val="00B81F7E"/>
    <w:rsid w:val="00B91946"/>
    <w:rsid w:val="00B94E3B"/>
    <w:rsid w:val="00BB3F5C"/>
    <w:rsid w:val="00BC1C58"/>
    <w:rsid w:val="00BC68AD"/>
    <w:rsid w:val="00BF3143"/>
    <w:rsid w:val="00BF37AA"/>
    <w:rsid w:val="00C16546"/>
    <w:rsid w:val="00C252B5"/>
    <w:rsid w:val="00C51773"/>
    <w:rsid w:val="00C569BE"/>
    <w:rsid w:val="00C63D42"/>
    <w:rsid w:val="00C73059"/>
    <w:rsid w:val="00C7488E"/>
    <w:rsid w:val="00C96B63"/>
    <w:rsid w:val="00CA7B8D"/>
    <w:rsid w:val="00CE4E03"/>
    <w:rsid w:val="00D06B44"/>
    <w:rsid w:val="00D13C02"/>
    <w:rsid w:val="00D13ED7"/>
    <w:rsid w:val="00D219F5"/>
    <w:rsid w:val="00D478E3"/>
    <w:rsid w:val="00D533A6"/>
    <w:rsid w:val="00D55B92"/>
    <w:rsid w:val="00DA004C"/>
    <w:rsid w:val="00DB487C"/>
    <w:rsid w:val="00DC469C"/>
    <w:rsid w:val="00DD080B"/>
    <w:rsid w:val="00DD20B3"/>
    <w:rsid w:val="00E1294D"/>
    <w:rsid w:val="00E20ABF"/>
    <w:rsid w:val="00E22E17"/>
    <w:rsid w:val="00E313C2"/>
    <w:rsid w:val="00E46BB0"/>
    <w:rsid w:val="00E57DDB"/>
    <w:rsid w:val="00E63920"/>
    <w:rsid w:val="00E75A59"/>
    <w:rsid w:val="00E75B61"/>
    <w:rsid w:val="00E77A12"/>
    <w:rsid w:val="00E83CAF"/>
    <w:rsid w:val="00E931D2"/>
    <w:rsid w:val="00E960E1"/>
    <w:rsid w:val="00E971A1"/>
    <w:rsid w:val="00EB4300"/>
    <w:rsid w:val="00EC5849"/>
    <w:rsid w:val="00ED4486"/>
    <w:rsid w:val="00EE5056"/>
    <w:rsid w:val="00EE62AB"/>
    <w:rsid w:val="00EE7825"/>
    <w:rsid w:val="00F07625"/>
    <w:rsid w:val="00F114DD"/>
    <w:rsid w:val="00F12DAC"/>
    <w:rsid w:val="00F2091F"/>
    <w:rsid w:val="00F33655"/>
    <w:rsid w:val="00F47BC6"/>
    <w:rsid w:val="00F65128"/>
    <w:rsid w:val="00F72CDF"/>
    <w:rsid w:val="00F74674"/>
    <w:rsid w:val="00FA1910"/>
    <w:rsid w:val="00FA284F"/>
    <w:rsid w:val="00FA75D8"/>
    <w:rsid w:val="00FD2209"/>
    <w:rsid w:val="00FD39BF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7ED7A"/>
  <w15:chartTrackingRefBased/>
  <w15:docId w15:val="{CFDBADD1-9B77-434C-BF98-3B19B0A4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54B"/>
    <w:rPr>
      <w:sz w:val="24"/>
    </w:rPr>
  </w:style>
  <w:style w:type="paragraph" w:styleId="Rubrik1">
    <w:name w:val="heading 1"/>
    <w:basedOn w:val="Normal"/>
    <w:next w:val="Brdtext"/>
    <w:link w:val="Rubrik1Char"/>
    <w:qFormat/>
    <w:rsid w:val="0064254B"/>
    <w:pPr>
      <w:keepNext/>
      <w:spacing w:after="240"/>
      <w:outlineLvl w:val="0"/>
    </w:pPr>
    <w:rPr>
      <w:rFonts w:ascii="Arial" w:eastAsiaTheme="majorEastAsia" w:hAnsi="Arial" w:cstheme="majorBidi"/>
      <w:b/>
      <w:sz w:val="28"/>
    </w:rPr>
  </w:style>
  <w:style w:type="paragraph" w:styleId="Rubrik2">
    <w:name w:val="heading 2"/>
    <w:basedOn w:val="Normal"/>
    <w:next w:val="Brdtext"/>
    <w:link w:val="Rubrik2Char"/>
    <w:qFormat/>
    <w:rsid w:val="0064254B"/>
    <w:pPr>
      <w:keepNext/>
      <w:spacing w:after="240"/>
      <w:outlineLvl w:val="1"/>
    </w:pPr>
    <w:rPr>
      <w:rFonts w:ascii="Arial" w:eastAsiaTheme="majorEastAsia" w:hAnsi="Arial" w:cstheme="majorBidi"/>
      <w:b/>
    </w:rPr>
  </w:style>
  <w:style w:type="paragraph" w:styleId="Rubrik3">
    <w:name w:val="heading 3"/>
    <w:basedOn w:val="Normal"/>
    <w:next w:val="Brdtext"/>
    <w:link w:val="Rubrik3Char"/>
    <w:qFormat/>
    <w:rsid w:val="0064254B"/>
    <w:pPr>
      <w:keepNext/>
      <w:spacing w:after="120"/>
      <w:outlineLvl w:val="2"/>
    </w:pPr>
    <w:rPr>
      <w:rFonts w:ascii="Arial" w:eastAsiaTheme="majorEastAsia" w:hAnsi="Arial" w:cstheme="majorBidi"/>
      <w:i/>
    </w:rPr>
  </w:style>
  <w:style w:type="paragraph" w:styleId="Rubrik4">
    <w:name w:val="heading 4"/>
    <w:basedOn w:val="Normal"/>
    <w:next w:val="Brdtext"/>
    <w:link w:val="Rubrik4Char"/>
    <w:semiHidden/>
    <w:unhideWhenUsed/>
    <w:qFormat/>
    <w:rsid w:val="0064254B"/>
    <w:pPr>
      <w:keepNext/>
      <w:keepLines/>
      <w:spacing w:after="120"/>
      <w:outlineLvl w:val="3"/>
    </w:pPr>
    <w:rPr>
      <w:rFonts w:eastAsiaTheme="majorEastAsia" w:cstheme="majorBidi"/>
      <w:b/>
      <w:bCs/>
      <w:iCs/>
    </w:rPr>
  </w:style>
  <w:style w:type="paragraph" w:styleId="Rubrik5">
    <w:name w:val="heading 5"/>
    <w:basedOn w:val="Normal"/>
    <w:next w:val="Brdtext"/>
    <w:link w:val="Rubrik5Char"/>
    <w:qFormat/>
    <w:rsid w:val="0064254B"/>
    <w:pPr>
      <w:spacing w:after="120"/>
      <w:outlineLvl w:val="4"/>
    </w:pPr>
    <w:rPr>
      <w:rFonts w:eastAsiaTheme="majorEastAsia" w:cstheme="majorBidi"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andlingsrubrik">
    <w:name w:val="Handlingsrubrik"/>
    <w:basedOn w:val="Normal"/>
    <w:qFormat/>
    <w:rsid w:val="0064254B"/>
    <w:rPr>
      <w:b/>
      <w:sz w:val="28"/>
      <w:u w:val="single"/>
    </w:rPr>
  </w:style>
  <w:style w:type="paragraph" w:customStyle="1" w:styleId="Strecksats">
    <w:name w:val="Strecksats"/>
    <w:basedOn w:val="Normal"/>
    <w:qFormat/>
    <w:rsid w:val="0064254B"/>
    <w:pPr>
      <w:numPr>
        <w:numId w:val="11"/>
      </w:numPr>
      <w:tabs>
        <w:tab w:val="left" w:pos="357"/>
      </w:tabs>
    </w:pPr>
  </w:style>
  <w:style w:type="paragraph" w:customStyle="1" w:styleId="Strecksats2">
    <w:name w:val="Strecksats 2"/>
    <w:basedOn w:val="Strecksats"/>
    <w:qFormat/>
    <w:rsid w:val="0064254B"/>
    <w:pPr>
      <w:numPr>
        <w:numId w:val="0"/>
      </w:numPr>
      <w:tabs>
        <w:tab w:val="clear" w:pos="357"/>
        <w:tab w:val="left" w:pos="641"/>
      </w:tabs>
    </w:pPr>
  </w:style>
  <w:style w:type="paragraph" w:customStyle="1" w:styleId="Referens">
    <w:name w:val="Referens"/>
    <w:basedOn w:val="Normal"/>
    <w:link w:val="ReferensChar"/>
    <w:qFormat/>
    <w:rsid w:val="0064254B"/>
    <w:rPr>
      <w:i/>
    </w:rPr>
  </w:style>
  <w:style w:type="character" w:customStyle="1" w:styleId="ReferensChar">
    <w:name w:val="Referens Char"/>
    <w:basedOn w:val="Standardstycketeckensnitt"/>
    <w:link w:val="Referens"/>
    <w:rsid w:val="0064254B"/>
    <w:rPr>
      <w:i/>
      <w:sz w:val="24"/>
    </w:rPr>
  </w:style>
  <w:style w:type="paragraph" w:customStyle="1" w:styleId="Rubrik1Numr">
    <w:name w:val="Rubrik 1 Numr"/>
    <w:basedOn w:val="Rubrik1"/>
    <w:next w:val="Brdtext"/>
    <w:link w:val="Rubrik1NumrChar"/>
    <w:qFormat/>
    <w:rsid w:val="0064254B"/>
    <w:pPr>
      <w:numPr>
        <w:numId w:val="16"/>
      </w:numPr>
    </w:pPr>
  </w:style>
  <w:style w:type="character" w:customStyle="1" w:styleId="Rubrik1NumrChar">
    <w:name w:val="Rubrik 1 Numr Char"/>
    <w:basedOn w:val="Rubrik1Char"/>
    <w:link w:val="Rubrik1Numr"/>
    <w:rsid w:val="0064254B"/>
    <w:rPr>
      <w:rFonts w:ascii="Arial" w:eastAsiaTheme="majorEastAsia" w:hAnsi="Arial" w:cstheme="majorBidi"/>
      <w:b/>
      <w:sz w:val="28"/>
    </w:rPr>
  </w:style>
  <w:style w:type="character" w:customStyle="1" w:styleId="Rubrik1Char">
    <w:name w:val="Rubrik 1 Char"/>
    <w:basedOn w:val="Standardstycketeckensnitt"/>
    <w:link w:val="Rubrik1"/>
    <w:rsid w:val="0064254B"/>
    <w:rPr>
      <w:rFonts w:ascii="Arial" w:eastAsiaTheme="majorEastAsia" w:hAnsi="Arial" w:cstheme="majorBidi"/>
      <w:b/>
      <w:sz w:val="28"/>
    </w:rPr>
  </w:style>
  <w:style w:type="paragraph" w:styleId="Brdtext">
    <w:name w:val="Body Text"/>
    <w:basedOn w:val="Normal"/>
    <w:link w:val="BrdtextChar"/>
    <w:qFormat/>
    <w:rsid w:val="0064254B"/>
    <w:pPr>
      <w:spacing w:after="240"/>
    </w:pPr>
  </w:style>
  <w:style w:type="character" w:customStyle="1" w:styleId="BrdtextChar">
    <w:name w:val="Brödtext Char"/>
    <w:basedOn w:val="Standardstycketeckensnitt"/>
    <w:link w:val="Brdtext"/>
    <w:rsid w:val="0064254B"/>
    <w:rPr>
      <w:sz w:val="24"/>
    </w:rPr>
  </w:style>
  <w:style w:type="paragraph" w:customStyle="1" w:styleId="Rubrik2Numr">
    <w:name w:val="Rubrik 2 Numr"/>
    <w:basedOn w:val="Rubrik2"/>
    <w:next w:val="Brdtext"/>
    <w:link w:val="Rubrik2NumrChar"/>
    <w:qFormat/>
    <w:rsid w:val="0064254B"/>
    <w:pPr>
      <w:numPr>
        <w:ilvl w:val="1"/>
        <w:numId w:val="16"/>
      </w:numPr>
    </w:pPr>
  </w:style>
  <w:style w:type="character" w:customStyle="1" w:styleId="Rubrik2NumrChar">
    <w:name w:val="Rubrik 2 Numr Char"/>
    <w:basedOn w:val="Rubrik2Char"/>
    <w:link w:val="Rubrik2Numr"/>
    <w:rsid w:val="0064254B"/>
    <w:rPr>
      <w:rFonts w:ascii="Arial" w:eastAsiaTheme="majorEastAsia" w:hAnsi="Arial" w:cstheme="majorBidi"/>
      <w:b/>
      <w:sz w:val="24"/>
    </w:rPr>
  </w:style>
  <w:style w:type="character" w:customStyle="1" w:styleId="Rubrik2Char">
    <w:name w:val="Rubrik 2 Char"/>
    <w:basedOn w:val="Standardstycketeckensnitt"/>
    <w:link w:val="Rubrik2"/>
    <w:rsid w:val="0064254B"/>
    <w:rPr>
      <w:rFonts w:ascii="Arial" w:eastAsiaTheme="majorEastAsia" w:hAnsi="Arial" w:cstheme="majorBidi"/>
      <w:b/>
      <w:sz w:val="24"/>
    </w:rPr>
  </w:style>
  <w:style w:type="paragraph" w:customStyle="1" w:styleId="Rubrik3Numr">
    <w:name w:val="Rubrik 3 Numr"/>
    <w:basedOn w:val="Rubrik3"/>
    <w:next w:val="Brdtext"/>
    <w:link w:val="Rubrik3NumrChar"/>
    <w:qFormat/>
    <w:rsid w:val="0064254B"/>
    <w:pPr>
      <w:numPr>
        <w:ilvl w:val="2"/>
        <w:numId w:val="16"/>
      </w:numPr>
    </w:pPr>
  </w:style>
  <w:style w:type="character" w:customStyle="1" w:styleId="Rubrik3NumrChar">
    <w:name w:val="Rubrik 3 Numr Char"/>
    <w:basedOn w:val="Rubrik3Char"/>
    <w:link w:val="Rubrik3Numr"/>
    <w:rsid w:val="0064254B"/>
    <w:rPr>
      <w:rFonts w:ascii="Arial" w:eastAsiaTheme="majorEastAsia" w:hAnsi="Arial" w:cstheme="majorBidi"/>
      <w:i/>
      <w:sz w:val="24"/>
    </w:rPr>
  </w:style>
  <w:style w:type="character" w:customStyle="1" w:styleId="Rubrik3Char">
    <w:name w:val="Rubrik 3 Char"/>
    <w:basedOn w:val="Standardstycketeckensnitt"/>
    <w:link w:val="Rubrik3"/>
    <w:rsid w:val="0064254B"/>
    <w:rPr>
      <w:rFonts w:ascii="Arial" w:eastAsiaTheme="majorEastAsia" w:hAnsi="Arial" w:cstheme="majorBidi"/>
      <w:i/>
      <w:sz w:val="24"/>
    </w:rPr>
  </w:style>
  <w:style w:type="paragraph" w:customStyle="1" w:styleId="Rubrik4Numr">
    <w:name w:val="Rubrik 4 Numr"/>
    <w:basedOn w:val="Rubrik4"/>
    <w:next w:val="Brdtext"/>
    <w:link w:val="Rubrik4NumrChar"/>
    <w:qFormat/>
    <w:rsid w:val="0064254B"/>
    <w:pPr>
      <w:numPr>
        <w:ilvl w:val="3"/>
        <w:numId w:val="16"/>
      </w:numPr>
    </w:pPr>
  </w:style>
  <w:style w:type="character" w:customStyle="1" w:styleId="Rubrik4NumrChar">
    <w:name w:val="Rubrik 4 Numr Char"/>
    <w:basedOn w:val="Rubrik4Char"/>
    <w:link w:val="Rubrik4Numr"/>
    <w:rsid w:val="0064254B"/>
    <w:rPr>
      <w:rFonts w:eastAsiaTheme="majorEastAsia" w:cstheme="majorBidi"/>
      <w:b/>
      <w:bCs/>
      <w:iCs/>
      <w:sz w:val="24"/>
    </w:rPr>
  </w:style>
  <w:style w:type="character" w:customStyle="1" w:styleId="Rubrik4Char">
    <w:name w:val="Rubrik 4 Char"/>
    <w:basedOn w:val="Standardstycketeckensnitt"/>
    <w:link w:val="Rubrik4"/>
    <w:semiHidden/>
    <w:rsid w:val="0064254B"/>
    <w:rPr>
      <w:rFonts w:eastAsiaTheme="majorEastAsia" w:cstheme="majorBidi"/>
      <w:b/>
      <w:bCs/>
      <w:iCs/>
      <w:sz w:val="24"/>
    </w:rPr>
  </w:style>
  <w:style w:type="paragraph" w:customStyle="1" w:styleId="Rubrik5Numr">
    <w:name w:val="Rubrik 5 Numr"/>
    <w:basedOn w:val="Rubrik5"/>
    <w:next w:val="Brdtext"/>
    <w:link w:val="Rubrik5NumrChar"/>
    <w:qFormat/>
    <w:rsid w:val="0064254B"/>
    <w:pPr>
      <w:numPr>
        <w:ilvl w:val="4"/>
        <w:numId w:val="16"/>
      </w:numPr>
    </w:pPr>
  </w:style>
  <w:style w:type="character" w:customStyle="1" w:styleId="Rubrik5NumrChar">
    <w:name w:val="Rubrik 5 Numr Char"/>
    <w:basedOn w:val="Rubrik5Char"/>
    <w:link w:val="Rubrik5Numr"/>
    <w:rsid w:val="0064254B"/>
    <w:rPr>
      <w:rFonts w:eastAsiaTheme="majorEastAsia" w:cstheme="majorBidi"/>
      <w:i/>
      <w:sz w:val="24"/>
    </w:rPr>
  </w:style>
  <w:style w:type="character" w:customStyle="1" w:styleId="Rubrik5Char">
    <w:name w:val="Rubrik 5 Char"/>
    <w:basedOn w:val="Standardstycketeckensnitt"/>
    <w:link w:val="Rubrik5"/>
    <w:rsid w:val="0064254B"/>
    <w:rPr>
      <w:rFonts w:eastAsiaTheme="majorEastAsia" w:cstheme="majorBidi"/>
      <w:i/>
      <w:sz w:val="24"/>
    </w:rPr>
  </w:style>
  <w:style w:type="paragraph" w:styleId="Normaltindrag">
    <w:name w:val="Normal Indent"/>
    <w:basedOn w:val="Normal"/>
    <w:qFormat/>
    <w:rsid w:val="0064254B"/>
    <w:pPr>
      <w:ind w:left="709"/>
    </w:pPr>
  </w:style>
  <w:style w:type="paragraph" w:styleId="Punktlista">
    <w:name w:val="List Bullet"/>
    <w:basedOn w:val="Normal"/>
    <w:qFormat/>
    <w:rsid w:val="0064254B"/>
    <w:pPr>
      <w:numPr>
        <w:numId w:val="8"/>
      </w:numPr>
      <w:contextualSpacing/>
    </w:pPr>
  </w:style>
  <w:style w:type="paragraph" w:styleId="Numreradlista">
    <w:name w:val="List Number"/>
    <w:basedOn w:val="Normal"/>
    <w:qFormat/>
    <w:rsid w:val="0064254B"/>
    <w:pPr>
      <w:numPr>
        <w:numId w:val="10"/>
      </w:numPr>
      <w:contextualSpacing/>
    </w:pPr>
  </w:style>
  <w:style w:type="paragraph" w:styleId="Brdtextmedindrag">
    <w:name w:val="Body Text Indent"/>
    <w:basedOn w:val="Normal"/>
    <w:link w:val="BrdtextmedindragChar"/>
    <w:qFormat/>
    <w:rsid w:val="0064254B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rsid w:val="0064254B"/>
    <w:rPr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64254B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64254B"/>
    <w:rPr>
      <w:i/>
      <w:iCs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266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Försvarsmakten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Lindfors, Jonny</dc:creator>
  <cp:keywords/>
  <dc:description/>
  <cp:lastModifiedBy>Michael Östensson</cp:lastModifiedBy>
  <cp:revision>67</cp:revision>
  <dcterms:created xsi:type="dcterms:W3CDTF">2024-06-04T16:12:00Z</dcterms:created>
  <dcterms:modified xsi:type="dcterms:W3CDTF">2024-06-04T19:36:00Z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c323987d-aa08-4d29-bdf9-abd4343b11a0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  <property fmtid="{D5CDD505-2E9C-101B-9397-08002B2CF9AE}" pid="6" name="GrammarlyDocumentId">
    <vt:lpwstr>d03562f5b4b734c874df4efc6e213b855abe8f1ce41a82f9874da3fa046040de</vt:lpwstr>
  </property>
</Properties>
</file>