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0CE678" w14:textId="294E1A22" w:rsidR="00DB6BC0" w:rsidRDefault="00C6461B" w:rsidP="00063A4C">
      <w:pPr>
        <w:pStyle w:val="Heading1"/>
        <w:keepLines w:val="0"/>
        <w:spacing w:before="240" w:after="60" w:line="240" w:lineRule="auto"/>
      </w:pPr>
      <w:r>
        <w:t>Uppföljning målsättning från verksamhetsplanen till U1</w:t>
      </w:r>
      <w:r w:rsidR="00FF21B0">
        <w:t>5</w:t>
      </w:r>
      <w:r>
        <w:t>-säsongen</w:t>
      </w:r>
    </w:p>
    <w:p w14:paraId="28176AF1" w14:textId="77777777" w:rsidR="00DB6BC0" w:rsidRDefault="00C6461B">
      <w:r w:rsidRPr="20222260">
        <w:rPr>
          <w:b/>
          <w:bCs/>
        </w:rPr>
        <w:t>Sportsliga mål:</w:t>
      </w:r>
      <w:r>
        <w:t xml:space="preserve"> </w:t>
      </w:r>
    </w:p>
    <w:p w14:paraId="416DC2F9" w14:textId="6A931373" w:rsidR="2A3F86AA" w:rsidRPr="00565522" w:rsidRDefault="2A3F86AA" w:rsidP="20222260">
      <w:pPr>
        <w:spacing w:after="0" w:line="240" w:lineRule="auto"/>
      </w:pPr>
      <w:r w:rsidRPr="00565522">
        <w:t>Fördjupa en djupare förståelse för spelet hockey</w:t>
      </w:r>
    </w:p>
    <w:p w14:paraId="210FFF84" w14:textId="106AF213" w:rsidR="00063A4C" w:rsidRPr="00565522" w:rsidRDefault="31EFD936">
      <w:pP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Ett av de</w:t>
      </w:r>
      <w:r w:rsidR="00063A4C" w:rsidRPr="00565522">
        <w:rPr>
          <w:color w:val="548DD4" w:themeColor="text2" w:themeTint="99"/>
        </w:rPr>
        <w:t xml:space="preserve"> stora fokuse</w:t>
      </w:r>
      <w:r w:rsidR="57B394D7" w:rsidRPr="00565522">
        <w:rPr>
          <w:color w:val="548DD4" w:themeColor="text2" w:themeTint="99"/>
        </w:rPr>
        <w:t>n</w:t>
      </w:r>
      <w:r w:rsidR="00063A4C" w:rsidRPr="00565522">
        <w:rPr>
          <w:color w:val="548DD4" w:themeColor="text2" w:themeTint="99"/>
        </w:rPr>
        <w:t xml:space="preserve"> under året har legat på att utveckla spelförståelsen. Målet har varit att </w:t>
      </w:r>
      <w:r w:rsidR="1B6D3B09" w:rsidRPr="00565522">
        <w:rPr>
          <w:color w:val="548DD4" w:themeColor="text2" w:themeTint="99"/>
        </w:rPr>
        <w:t>fördjupa k</w:t>
      </w:r>
      <w:r w:rsidR="72DFD89D" w:rsidRPr="00565522">
        <w:rPr>
          <w:color w:val="548DD4" w:themeColor="text2" w:themeTint="99"/>
        </w:rPr>
        <w:t>un</w:t>
      </w:r>
      <w:r w:rsidR="1B6D3B09" w:rsidRPr="00565522">
        <w:rPr>
          <w:color w:val="548DD4" w:themeColor="text2" w:themeTint="99"/>
        </w:rPr>
        <w:t>skaperna</w:t>
      </w:r>
      <w:r w:rsidR="00063A4C" w:rsidRPr="00565522">
        <w:rPr>
          <w:color w:val="548DD4" w:themeColor="text2" w:themeTint="99"/>
        </w:rPr>
        <w:t xml:space="preserve"> för försvarsspel, uppspel, </w:t>
      </w:r>
      <w:proofErr w:type="spellStart"/>
      <w:r w:rsidR="00063A4C" w:rsidRPr="00565522">
        <w:rPr>
          <w:color w:val="548DD4" w:themeColor="text2" w:themeTint="99"/>
        </w:rPr>
        <w:t>presspel</w:t>
      </w:r>
      <w:proofErr w:type="spellEnd"/>
      <w:r w:rsidR="00063A4C" w:rsidRPr="00565522">
        <w:rPr>
          <w:color w:val="548DD4" w:themeColor="text2" w:themeTint="99"/>
        </w:rPr>
        <w:t xml:space="preserve"> och anfallsspel. </w:t>
      </w:r>
      <w:r w:rsidR="7DE0F2BC" w:rsidRPr="00565522">
        <w:rPr>
          <w:color w:val="548DD4" w:themeColor="text2" w:themeTint="99"/>
        </w:rPr>
        <w:t>För att förbereda spelarna på U16 och juniorhockey.</w:t>
      </w:r>
    </w:p>
    <w:p w14:paraId="32FCE2DA" w14:textId="38AA7DC1" w:rsidR="20222260" w:rsidRPr="00565522" w:rsidRDefault="20222260" w:rsidP="20222260">
      <w:pPr>
        <w:spacing w:after="0" w:line="240" w:lineRule="auto"/>
      </w:pPr>
    </w:p>
    <w:p w14:paraId="0C5BFCEA" w14:textId="16E885AD" w:rsidR="00DB6BC0" w:rsidRPr="00565522" w:rsidRDefault="00063A4C">
      <w:pPr>
        <w:spacing w:after="0" w:line="240" w:lineRule="auto"/>
      </w:pPr>
      <w:r w:rsidRPr="00565522">
        <w:t xml:space="preserve">Utveckla </w:t>
      </w:r>
      <w:r w:rsidR="5FCEA896" w:rsidRPr="00565522">
        <w:t>det fysiska spelet</w:t>
      </w:r>
    </w:p>
    <w:p w14:paraId="339B4C56" w14:textId="2B938DF5" w:rsidR="00063A4C" w:rsidRPr="00565522" w:rsidRDefault="00063A4C">
      <w:pP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 xml:space="preserve">Stort fokus har legat på att utveckla och </w:t>
      </w:r>
      <w:r w:rsidR="28133540" w:rsidRPr="00565522">
        <w:rPr>
          <w:color w:val="548DD4" w:themeColor="text2" w:themeTint="99"/>
        </w:rPr>
        <w:t>utmana spelarna fysiskt både på och av planen</w:t>
      </w:r>
      <w:r w:rsidRPr="00565522">
        <w:rPr>
          <w:color w:val="548DD4" w:themeColor="text2" w:themeTint="99"/>
        </w:rPr>
        <w:t xml:space="preserve"> .</w:t>
      </w:r>
      <w:r w:rsidR="3AEA9847" w:rsidRPr="00565522">
        <w:rPr>
          <w:color w:val="548DD4" w:themeColor="text2" w:themeTint="99"/>
        </w:rPr>
        <w:t xml:space="preserve"> Av isen har fysträningen lagt större fokus på att bygga kroppsstyrka och explosivitet.</w:t>
      </w:r>
      <w:r w:rsidRPr="00565522">
        <w:rPr>
          <w:color w:val="548DD4" w:themeColor="text2" w:themeTint="99"/>
        </w:rPr>
        <w:t xml:space="preserve"> </w:t>
      </w:r>
      <w:r w:rsidR="7CE86F0C" w:rsidRPr="00565522">
        <w:rPr>
          <w:color w:val="548DD4" w:themeColor="text2" w:themeTint="99"/>
        </w:rPr>
        <w:t xml:space="preserve">På isen har det jobbats mycket med att lyfta vikten av det fysiska spelet, framförallt för att skydda och vinna puck. Detta </w:t>
      </w:r>
      <w:r w:rsidR="3B1E8B94" w:rsidRPr="00565522">
        <w:rPr>
          <w:color w:val="548DD4" w:themeColor="text2" w:themeTint="99"/>
        </w:rPr>
        <w:t>har utvecklats genom mycket spel på mindre yta, för att skapa så mycket fysisk kontakt som möjligt.</w:t>
      </w:r>
    </w:p>
    <w:p w14:paraId="692AAAC6" w14:textId="2DDEE021" w:rsidR="20222260" w:rsidRPr="00565522" w:rsidRDefault="20222260" w:rsidP="20222260">
      <w:pPr>
        <w:spacing w:after="0" w:line="240" w:lineRule="auto"/>
      </w:pPr>
    </w:p>
    <w:p w14:paraId="30355829" w14:textId="77777777" w:rsidR="00DB6BC0" w:rsidRPr="00565522" w:rsidRDefault="00C6461B">
      <w:pPr>
        <w:spacing w:after="0" w:line="240" w:lineRule="auto"/>
      </w:pPr>
      <w:r w:rsidRPr="00565522">
        <w:t>Att bygga en positiv vinnarkultur och tävlingsanda</w:t>
      </w:r>
    </w:p>
    <w:p w14:paraId="0983F863" w14:textId="1EA44957" w:rsidR="00DB6BC0" w:rsidRPr="00565522" w:rsidRDefault="009D1EBE">
      <w:pP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 xml:space="preserve">Under året har stort fokus </w:t>
      </w:r>
      <w:r w:rsidR="453EC4CF" w:rsidRPr="00565522">
        <w:rPr>
          <w:color w:val="548DD4" w:themeColor="text2" w:themeTint="99"/>
        </w:rPr>
        <w:t xml:space="preserve">återigen </w:t>
      </w:r>
      <w:r w:rsidRPr="00565522">
        <w:rPr>
          <w:color w:val="548DD4" w:themeColor="text2" w:themeTint="99"/>
        </w:rPr>
        <w:t xml:space="preserve">legat på att </w:t>
      </w:r>
      <w:r w:rsidR="00C6461B" w:rsidRPr="00565522">
        <w:rPr>
          <w:color w:val="548DD4" w:themeColor="text2" w:themeTint="99"/>
        </w:rPr>
        <w:t xml:space="preserve">kontinuerligt </w:t>
      </w:r>
      <w:r w:rsidRPr="00565522">
        <w:rPr>
          <w:color w:val="548DD4" w:themeColor="text2" w:themeTint="99"/>
        </w:rPr>
        <w:t xml:space="preserve">påtala </w:t>
      </w:r>
      <w:r w:rsidR="00C6461B" w:rsidRPr="00565522">
        <w:rPr>
          <w:color w:val="548DD4" w:themeColor="text2" w:themeTint="99"/>
        </w:rPr>
        <w:t xml:space="preserve">vikten av att tävla i varje situation, både på match som träning. </w:t>
      </w:r>
      <w:r w:rsidRPr="00565522">
        <w:rPr>
          <w:color w:val="548DD4" w:themeColor="text2" w:themeTint="99"/>
        </w:rPr>
        <w:t>Som man tränar tävlar man!</w:t>
      </w:r>
    </w:p>
    <w:p w14:paraId="75F143DD" w14:textId="622144FF" w:rsidR="009E5F1D" w:rsidRPr="00565522" w:rsidRDefault="009D1EBE" w:rsidP="20222260">
      <w:pP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 xml:space="preserve">Syftet med att ha detta som riktat fokus är tänkt att gynna såväl individuell utveckling som </w:t>
      </w:r>
      <w:r w:rsidR="00C6461B" w:rsidRPr="00565522">
        <w:rPr>
          <w:color w:val="548DD4" w:themeColor="text2" w:themeTint="99"/>
        </w:rPr>
        <w:t>utveckling</w:t>
      </w:r>
      <w:r w:rsidRPr="00565522">
        <w:rPr>
          <w:color w:val="548DD4" w:themeColor="text2" w:themeTint="99"/>
        </w:rPr>
        <w:t>en hos lagkompisarna</w:t>
      </w:r>
      <w:r w:rsidR="00C6461B" w:rsidRPr="00565522">
        <w:rPr>
          <w:color w:val="548DD4" w:themeColor="text2" w:themeTint="99"/>
        </w:rPr>
        <w:t>.</w:t>
      </w:r>
    </w:p>
    <w:p w14:paraId="715BA048" w14:textId="77777777" w:rsidR="00113499" w:rsidRPr="00C73C79" w:rsidRDefault="00113499" w:rsidP="00063A4C">
      <w:pPr>
        <w:spacing w:after="0" w:line="240" w:lineRule="auto"/>
        <w:rPr>
          <w:color w:val="4F81BD" w:themeColor="accent1"/>
        </w:rPr>
      </w:pPr>
    </w:p>
    <w:p w14:paraId="2301C99F" w14:textId="77777777" w:rsidR="00063A4C" w:rsidRPr="00063A4C" w:rsidRDefault="00063A4C" w:rsidP="00063A4C">
      <w:pPr>
        <w:spacing w:after="0" w:line="240" w:lineRule="auto"/>
        <w:rPr>
          <w:color w:val="FF0000"/>
        </w:rPr>
      </w:pPr>
    </w:p>
    <w:p w14:paraId="3E50F0BC" w14:textId="7C7D8200" w:rsidR="00DB6BC0" w:rsidRDefault="00C6461B">
      <w:r>
        <w:rPr>
          <w:b/>
        </w:rPr>
        <w:t>Kunskapsmål:</w:t>
      </w:r>
      <w:r>
        <w:t xml:space="preserve"> </w:t>
      </w:r>
    </w:p>
    <w:p w14:paraId="423037C9" w14:textId="77777777" w:rsidR="00DB6BC0" w:rsidRDefault="00C6461B">
      <w:pPr>
        <w:spacing w:after="0" w:line="240" w:lineRule="auto"/>
      </w:pPr>
      <w:r>
        <w:t>Att lära sig ta eget ansvar för sin utrustning före och efter träning</w:t>
      </w:r>
    </w:p>
    <w:p w14:paraId="4ED8EB8A" w14:textId="3F50A0BD" w:rsidR="00DB6BC0" w:rsidRPr="007C2CA3" w:rsidRDefault="00C6461B">
      <w:pPr>
        <w:spacing w:after="0" w:line="240" w:lineRule="auto"/>
        <w:rPr>
          <w:color w:val="4F81BD" w:themeColor="accent1"/>
          <w:highlight w:val="yellow"/>
        </w:rPr>
      </w:pPr>
      <w:r w:rsidRPr="007C2CA3">
        <w:rPr>
          <w:color w:val="4F81BD" w:themeColor="accent1"/>
        </w:rPr>
        <w:t>Detta har</w:t>
      </w:r>
      <w:r w:rsidR="009D1EBE" w:rsidRPr="007C2CA3">
        <w:rPr>
          <w:color w:val="4F81BD" w:themeColor="accent1"/>
        </w:rPr>
        <w:t xml:space="preserve"> mestadels</w:t>
      </w:r>
      <w:r w:rsidRPr="007C2CA3">
        <w:rPr>
          <w:color w:val="4F81BD" w:themeColor="accent1"/>
        </w:rPr>
        <w:t xml:space="preserve"> fungerat bra under säsongen</w:t>
      </w:r>
      <w:r w:rsidR="009D1EBE" w:rsidRPr="007C2CA3">
        <w:rPr>
          <w:color w:val="4F81BD" w:themeColor="accent1"/>
        </w:rPr>
        <w:t>. Involvering av ledare har behövts vid specifika tillfällen.</w:t>
      </w:r>
    </w:p>
    <w:p w14:paraId="72D0FEF2" w14:textId="77777777" w:rsidR="00DB6BC0" w:rsidRDefault="00DB6BC0">
      <w:pPr>
        <w:spacing w:after="0" w:line="240" w:lineRule="auto"/>
        <w:rPr>
          <w:color w:val="4A86E8"/>
        </w:rPr>
      </w:pPr>
    </w:p>
    <w:p w14:paraId="56D186BE" w14:textId="1735C61C" w:rsidR="00DB6BC0" w:rsidRDefault="00C6461B">
      <w:pPr>
        <w:spacing w:after="0" w:line="240" w:lineRule="auto"/>
      </w:pPr>
      <w:r>
        <w:t>Att fortsätta lära sig om goda vanor</w:t>
      </w:r>
    </w:p>
    <w:p w14:paraId="3F2B188A" w14:textId="04FDE509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Detta är något vi försöker tala om kontinuerligt i allt vi gör.</w:t>
      </w:r>
    </w:p>
    <w:p w14:paraId="1B483AFA" w14:textId="4AA50E5C" w:rsidR="009D1EBE" w:rsidRPr="007C2CA3" w:rsidRDefault="009D1EBE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Att vara en god kamrat, att ta ansvar för </w:t>
      </w:r>
      <w:r w:rsidR="009E5F1D" w:rsidRPr="007C2CA3">
        <w:rPr>
          <w:color w:val="4F81BD" w:themeColor="accent1"/>
        </w:rPr>
        <w:t xml:space="preserve">att äta och dricka inför träningar, att vila och sköta skolarbetet är det som främst har haft fokus. </w:t>
      </w:r>
    </w:p>
    <w:p w14:paraId="430918D8" w14:textId="77777777" w:rsidR="00DB6BC0" w:rsidRDefault="00DB6BC0">
      <w:pPr>
        <w:spacing w:after="0" w:line="240" w:lineRule="auto"/>
      </w:pPr>
    </w:p>
    <w:p w14:paraId="4F0AE811" w14:textId="77777777" w:rsidR="00DB6BC0" w:rsidRDefault="00C6461B">
      <w:pPr>
        <w:spacing w:after="0" w:line="240" w:lineRule="auto"/>
      </w:pPr>
      <w:r>
        <w:t>Att agera som en grupp på och bredvid isen där alla hjälper varandra</w:t>
      </w:r>
    </w:p>
    <w:p w14:paraId="0A994BF9" w14:textId="430A8CD0" w:rsidR="00063A4C" w:rsidRPr="007C2CA3" w:rsidRDefault="00C6461B" w:rsidP="00063A4C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Sammanhållningen är</w:t>
      </w:r>
      <w:r w:rsidR="009E5F1D" w:rsidRPr="007C2CA3">
        <w:rPr>
          <w:color w:val="4F81BD" w:themeColor="accent1"/>
        </w:rPr>
        <w:t xml:space="preserve"> i grunden</w:t>
      </w:r>
      <w:r w:rsidRPr="007C2CA3">
        <w:rPr>
          <w:color w:val="4F81BD" w:themeColor="accent1"/>
        </w:rPr>
        <w:t xml:space="preserve"> bra i gruppen</w:t>
      </w:r>
      <w:r w:rsidR="009E5F1D" w:rsidRPr="007C2CA3">
        <w:rPr>
          <w:color w:val="4F81BD" w:themeColor="accent1"/>
        </w:rPr>
        <w:t>. Tonårshormoner och att testa gränser har bitvi</w:t>
      </w:r>
      <w:r w:rsidR="0037478E" w:rsidRPr="007C2CA3">
        <w:rPr>
          <w:color w:val="4F81BD" w:themeColor="accent1"/>
        </w:rPr>
        <w:t>s</w:t>
      </w:r>
      <w:r w:rsidR="009E5F1D" w:rsidRPr="007C2CA3">
        <w:rPr>
          <w:color w:val="4F81BD" w:themeColor="accent1"/>
        </w:rPr>
        <w:t xml:space="preserve"> under säsongen krävt samtal med ledare, föräldrar och sportchef. N</w:t>
      </w:r>
      <w:r w:rsidRPr="007C2CA3">
        <w:rPr>
          <w:color w:val="4F81BD" w:themeColor="accent1"/>
        </w:rPr>
        <w:t xml:space="preserve">ästa steg är att </w:t>
      </w:r>
      <w:r w:rsidR="009E5F1D" w:rsidRPr="007C2CA3">
        <w:rPr>
          <w:color w:val="4F81BD" w:themeColor="accent1"/>
        </w:rPr>
        <w:t>spelarna</w:t>
      </w:r>
      <w:r w:rsidRPr="007C2CA3">
        <w:rPr>
          <w:color w:val="4F81BD" w:themeColor="accent1"/>
        </w:rPr>
        <w:t xml:space="preserve"> lär sig att tävla</w:t>
      </w:r>
      <w:r w:rsidR="009E5F1D" w:rsidRPr="007C2CA3">
        <w:rPr>
          <w:color w:val="4F81BD" w:themeColor="accent1"/>
        </w:rPr>
        <w:t xml:space="preserve"> än mer</w:t>
      </w:r>
      <w:r w:rsidRPr="007C2CA3">
        <w:rPr>
          <w:color w:val="4F81BD" w:themeColor="accent1"/>
        </w:rPr>
        <w:t xml:space="preserve"> och </w:t>
      </w:r>
      <w:r w:rsidR="009E5F1D" w:rsidRPr="007C2CA3">
        <w:rPr>
          <w:color w:val="4F81BD" w:themeColor="accent1"/>
        </w:rPr>
        <w:t xml:space="preserve">att </w:t>
      </w:r>
      <w:r w:rsidRPr="007C2CA3">
        <w:rPr>
          <w:color w:val="4F81BD" w:themeColor="accent1"/>
        </w:rPr>
        <w:t>hjälpa varandra att bli bättre</w:t>
      </w:r>
      <w:r w:rsidR="009E5F1D" w:rsidRPr="007C2CA3">
        <w:rPr>
          <w:color w:val="4F81BD" w:themeColor="accent1"/>
        </w:rPr>
        <w:t>. Ingen del är viktigare än helheten och alla i och runt laget måste ta ansvar för att cementera dessa viktiga värden.</w:t>
      </w:r>
    </w:p>
    <w:p w14:paraId="5D1E15C5" w14:textId="77777777" w:rsidR="00063A4C" w:rsidRPr="00063A4C" w:rsidRDefault="00063A4C" w:rsidP="00063A4C">
      <w:pPr>
        <w:spacing w:after="0" w:line="240" w:lineRule="auto"/>
        <w:rPr>
          <w:color w:val="4A86E8"/>
        </w:rPr>
      </w:pPr>
    </w:p>
    <w:p w14:paraId="4F389D8D" w14:textId="064EC85E" w:rsidR="00DB6BC0" w:rsidRDefault="00C6461B">
      <w:r>
        <w:rPr>
          <w:b/>
        </w:rPr>
        <w:t>Sociala mål:</w:t>
      </w:r>
      <w:r>
        <w:t xml:space="preserve"> </w:t>
      </w:r>
    </w:p>
    <w:p w14:paraId="4A00FC32" w14:textId="77777777" w:rsidR="00DB6BC0" w:rsidRDefault="00C6461B">
      <w:pPr>
        <w:spacing w:after="0" w:line="240" w:lineRule="auto"/>
      </w:pPr>
      <w:r>
        <w:t>Att skapa en stark lagkänsla för JHC och för Team 09</w:t>
      </w:r>
    </w:p>
    <w:p w14:paraId="22D7D911" w14:textId="74F494AD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Gruppen </w:t>
      </w:r>
      <w:r w:rsidR="009E5F1D" w:rsidRPr="007C2CA3">
        <w:rPr>
          <w:color w:val="4F81BD" w:themeColor="accent1"/>
        </w:rPr>
        <w:t xml:space="preserve">team </w:t>
      </w:r>
      <w:r w:rsidRPr="007C2CA3">
        <w:rPr>
          <w:color w:val="4F81BD" w:themeColor="accent1"/>
        </w:rPr>
        <w:t>09 är idag homogen och alla agerar</w:t>
      </w:r>
      <w:r w:rsidR="009E5F1D" w:rsidRPr="007C2CA3">
        <w:rPr>
          <w:color w:val="4F81BD" w:themeColor="accent1"/>
        </w:rPr>
        <w:t xml:space="preserve"> oftast</w:t>
      </w:r>
      <w:r w:rsidRPr="007C2CA3">
        <w:rPr>
          <w:color w:val="4F81BD" w:themeColor="accent1"/>
        </w:rPr>
        <w:t xml:space="preserve"> som ett kompisgäng.</w:t>
      </w:r>
      <w:r w:rsidR="009E5F1D" w:rsidRPr="007C2CA3">
        <w:rPr>
          <w:color w:val="4F81BD" w:themeColor="accent1"/>
        </w:rPr>
        <w:t xml:space="preserve"> Det finns en trygghet kring att kunna lyfta frågor till såväl ledare som föräldrar</w:t>
      </w:r>
      <w:r w:rsidR="000103ED" w:rsidRPr="007C2CA3">
        <w:rPr>
          <w:color w:val="4F81BD" w:themeColor="accent1"/>
        </w:rPr>
        <w:t xml:space="preserve"> och vid behov klubb</w:t>
      </w:r>
      <w:r w:rsidR="00BE1233" w:rsidRPr="007C2CA3">
        <w:rPr>
          <w:color w:val="4F81BD" w:themeColor="accent1"/>
        </w:rPr>
        <w:t>en</w:t>
      </w:r>
      <w:r w:rsidR="009E5F1D" w:rsidRPr="007C2CA3">
        <w:rPr>
          <w:color w:val="4F81BD" w:themeColor="accent1"/>
        </w:rPr>
        <w:t>.</w:t>
      </w:r>
    </w:p>
    <w:p w14:paraId="4DAF1EEB" w14:textId="77777777" w:rsidR="00DB6BC0" w:rsidRDefault="00DB6BC0">
      <w:pPr>
        <w:spacing w:after="0" w:line="240" w:lineRule="auto"/>
        <w:rPr>
          <w:color w:val="4A86E8"/>
        </w:rPr>
      </w:pPr>
    </w:p>
    <w:p w14:paraId="5241EA9F" w14:textId="77777777" w:rsidR="00DB6BC0" w:rsidRDefault="00C6461B">
      <w:pPr>
        <w:spacing w:after="0" w:line="240" w:lineRule="auto"/>
      </w:pPr>
      <w:r>
        <w:t>Stolthet över klubbmärket och sporten</w:t>
      </w:r>
    </w:p>
    <w:p w14:paraId="45D2BA04" w14:textId="15EFFEFB" w:rsidR="00DB6BC0" w:rsidRPr="007C2CA3" w:rsidRDefault="00C6461B">
      <w:pPr>
        <w:rPr>
          <w:color w:val="4F81BD" w:themeColor="accent1"/>
        </w:rPr>
      </w:pPr>
      <w:r w:rsidRPr="007C2CA3">
        <w:rPr>
          <w:color w:val="4F81BD" w:themeColor="accent1"/>
        </w:rPr>
        <w:t xml:space="preserve">Vi pratar med </w:t>
      </w:r>
      <w:r w:rsidR="009E5F1D" w:rsidRPr="007C2CA3">
        <w:rPr>
          <w:color w:val="4F81BD" w:themeColor="accent1"/>
        </w:rPr>
        <w:t>spelarna</w:t>
      </w:r>
      <w:r w:rsidRPr="007C2CA3">
        <w:rPr>
          <w:color w:val="4F81BD" w:themeColor="accent1"/>
        </w:rPr>
        <w:t xml:space="preserve"> om hur stolta d</w:t>
      </w:r>
      <w:r w:rsidR="009E5F1D" w:rsidRPr="007C2CA3">
        <w:rPr>
          <w:color w:val="4F81BD" w:themeColor="accent1"/>
        </w:rPr>
        <w:t>e</w:t>
      </w:r>
      <w:r w:rsidRPr="007C2CA3">
        <w:rPr>
          <w:color w:val="4F81BD" w:themeColor="accent1"/>
        </w:rPr>
        <w:t xml:space="preserve"> ska vara över att få representera ett lag och faktiskt lägga ner så mycket fritid för att utföra en så pass ”svår” idrott som ishockey trots allt är.</w:t>
      </w:r>
      <w:r w:rsidR="00F00AA6" w:rsidRPr="007C2CA3">
        <w:rPr>
          <w:color w:val="4F81BD" w:themeColor="accent1"/>
        </w:rPr>
        <w:t xml:space="preserve"> </w:t>
      </w:r>
      <w:r w:rsidR="009E5F1D" w:rsidRPr="007C2CA3">
        <w:rPr>
          <w:color w:val="4F81BD" w:themeColor="accent1"/>
        </w:rPr>
        <w:t>Ledningens u</w:t>
      </w:r>
      <w:r w:rsidRPr="007C2CA3">
        <w:rPr>
          <w:color w:val="4F81BD" w:themeColor="accent1"/>
        </w:rPr>
        <w:t xml:space="preserve">ppfattning är att </w:t>
      </w:r>
      <w:r w:rsidR="009E5F1D" w:rsidRPr="007C2CA3">
        <w:rPr>
          <w:color w:val="4F81BD" w:themeColor="accent1"/>
        </w:rPr>
        <w:t xml:space="preserve">de </w:t>
      </w:r>
      <w:r w:rsidRPr="007C2CA3">
        <w:rPr>
          <w:color w:val="4F81BD" w:themeColor="accent1"/>
        </w:rPr>
        <w:t xml:space="preserve">känner stolthet för </w:t>
      </w:r>
      <w:r w:rsidR="009E5F1D" w:rsidRPr="007C2CA3">
        <w:rPr>
          <w:color w:val="4F81BD" w:themeColor="accent1"/>
        </w:rPr>
        <w:t>laget och klubben</w:t>
      </w:r>
      <w:r w:rsidRPr="007C2CA3">
        <w:rPr>
          <w:color w:val="4F81BD" w:themeColor="accent1"/>
        </w:rPr>
        <w:t xml:space="preserve">. </w:t>
      </w:r>
      <w:r w:rsidR="00F00AA6" w:rsidRPr="007C2CA3">
        <w:rPr>
          <w:color w:val="4F81BD" w:themeColor="accent1"/>
        </w:rPr>
        <w:t xml:space="preserve">Inför kommande säsong kommer </w:t>
      </w:r>
      <w:r w:rsidR="00DD3EC0" w:rsidRPr="007C2CA3">
        <w:rPr>
          <w:color w:val="4F81BD" w:themeColor="accent1"/>
        </w:rPr>
        <w:t xml:space="preserve">laget att bära klubbens färger vid all form av tävling. </w:t>
      </w:r>
    </w:p>
    <w:p w14:paraId="1A069D98" w14:textId="77777777" w:rsidR="00DB6BC0" w:rsidRDefault="00C6461B">
      <w:pPr>
        <w:spacing w:after="0" w:line="240" w:lineRule="auto"/>
      </w:pPr>
      <w:r>
        <w:t>Att alla ska vara bra kamrater</w:t>
      </w:r>
    </w:p>
    <w:p w14:paraId="2F9191B7" w14:textId="026F71D5" w:rsidR="00DB6BC0" w:rsidRPr="007C2CA3" w:rsidRDefault="009E5F1D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Under året som gått har ledare och föräldrar </w:t>
      </w:r>
      <w:r w:rsidR="00C6461B" w:rsidRPr="007C2CA3">
        <w:rPr>
          <w:color w:val="4F81BD" w:themeColor="accent1"/>
        </w:rPr>
        <w:t xml:space="preserve">återkommande </w:t>
      </w:r>
      <w:r w:rsidRPr="007C2CA3">
        <w:rPr>
          <w:color w:val="4F81BD" w:themeColor="accent1"/>
        </w:rPr>
        <w:t>samtalat med spelarna om vikten av att vara goda kamrater</w:t>
      </w:r>
      <w:r w:rsidR="00C6461B" w:rsidRPr="007C2CA3">
        <w:rPr>
          <w:color w:val="4F81BD" w:themeColor="accent1"/>
        </w:rPr>
        <w:t>. Visst har det förekommit konflikter, men inget som inte kunnat lös</w:t>
      </w:r>
      <w:r w:rsidRPr="007C2CA3">
        <w:rPr>
          <w:color w:val="4F81BD" w:themeColor="accent1"/>
        </w:rPr>
        <w:t>as</w:t>
      </w:r>
      <w:r w:rsidR="00C6461B" w:rsidRPr="007C2CA3">
        <w:rPr>
          <w:color w:val="4F81BD" w:themeColor="accent1"/>
        </w:rPr>
        <w:t xml:space="preserve"> och överlag är stämningen och kamratandan god. </w:t>
      </w:r>
    </w:p>
    <w:p w14:paraId="3733560C" w14:textId="77777777" w:rsidR="00E276C4" w:rsidRDefault="00E276C4">
      <w:pPr>
        <w:spacing w:after="0" w:line="240" w:lineRule="auto"/>
        <w:rPr>
          <w:color w:val="4A86E8"/>
        </w:rPr>
      </w:pPr>
    </w:p>
    <w:p w14:paraId="70BE493A" w14:textId="77777777" w:rsidR="00E276C4" w:rsidRDefault="00C6461B" w:rsidP="00E276C4">
      <w:r>
        <w:rPr>
          <w:b/>
        </w:rPr>
        <w:t>Ekonomiska mål</w:t>
      </w:r>
      <w:r>
        <w:t xml:space="preserve">: </w:t>
      </w:r>
    </w:p>
    <w:p w14:paraId="10170A46" w14:textId="4C7440CB" w:rsidR="005F0A27" w:rsidRPr="007C2CA3" w:rsidRDefault="005F0A27" w:rsidP="005F0A27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Vi har för närvarande </w:t>
      </w:r>
      <w:r w:rsidR="00B42AD2">
        <w:rPr>
          <w:color w:val="4F81BD" w:themeColor="accent1"/>
        </w:rPr>
        <w:t xml:space="preserve">31814 </w:t>
      </w:r>
      <w:r w:rsidR="004D0B36">
        <w:rPr>
          <w:color w:val="4F81BD" w:themeColor="accent1"/>
        </w:rPr>
        <w:t>kr</w:t>
      </w:r>
      <w:r w:rsidRPr="007C2CA3">
        <w:rPr>
          <w:color w:val="4F81BD" w:themeColor="accent1"/>
        </w:rPr>
        <w:t xml:space="preserve"> i lagkassan. Intäkterna kommer från egna arrangerade cuper, samt från lagsponsorer.</w:t>
      </w:r>
    </w:p>
    <w:p w14:paraId="721639FC" w14:textId="77777777" w:rsidR="00063A4C" w:rsidRDefault="00063A4C">
      <w:pPr>
        <w:rPr>
          <w:color w:val="FF0000"/>
        </w:rPr>
      </w:pPr>
    </w:p>
    <w:p w14:paraId="0AD98746" w14:textId="210C5B45" w:rsidR="00DB6BC0" w:rsidRDefault="00C6461B">
      <w:r>
        <w:rPr>
          <w:b/>
        </w:rPr>
        <w:t>Verksamheten:</w:t>
      </w:r>
      <w:r>
        <w:t xml:space="preserve"> </w:t>
      </w:r>
    </w:p>
    <w:p w14:paraId="562743FF" w14:textId="3D417F80" w:rsidR="00DB6BC0" w:rsidRDefault="00C6461B">
      <w:pPr>
        <w:spacing w:after="0" w:line="240" w:lineRule="auto"/>
      </w:pPr>
      <w:r>
        <w:t>Antal medlemmar U1</w:t>
      </w:r>
      <w:r w:rsidR="00FF21B0">
        <w:t>5</w:t>
      </w:r>
    </w:p>
    <w:p w14:paraId="3B6876FD" w14:textId="6CE86595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2</w:t>
      </w:r>
      <w:r w:rsidR="00FF21B0">
        <w:rPr>
          <w:color w:val="4F81BD" w:themeColor="accent1"/>
        </w:rPr>
        <w:t>1</w:t>
      </w:r>
      <w:r w:rsidRPr="007C2CA3">
        <w:rPr>
          <w:color w:val="4F81BD" w:themeColor="accent1"/>
        </w:rPr>
        <w:t xml:space="preserve"> </w:t>
      </w:r>
      <w:r w:rsidR="009E5F1D" w:rsidRPr="007C2CA3">
        <w:rPr>
          <w:color w:val="4F81BD" w:themeColor="accent1"/>
        </w:rPr>
        <w:t>spelare</w:t>
      </w:r>
    </w:p>
    <w:p w14:paraId="31A98A39" w14:textId="4CA62CA2" w:rsidR="00DB6BC0" w:rsidRPr="007C2CA3" w:rsidRDefault="00FF21B0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>19</w:t>
      </w:r>
      <w:r w:rsidR="00C6461B" w:rsidRPr="007C2CA3">
        <w:rPr>
          <w:color w:val="4F81BD" w:themeColor="accent1"/>
        </w:rPr>
        <w:t xml:space="preserve"> </w:t>
      </w:r>
      <w:r w:rsidR="009E5F1D" w:rsidRPr="007C2CA3">
        <w:rPr>
          <w:color w:val="4F81BD" w:themeColor="accent1"/>
        </w:rPr>
        <w:t>spelare</w:t>
      </w:r>
      <w:r w:rsidR="00C6461B" w:rsidRPr="007C2CA3">
        <w:rPr>
          <w:color w:val="4F81BD" w:themeColor="accent1"/>
        </w:rPr>
        <w:t xml:space="preserve"> födda 2009</w:t>
      </w:r>
    </w:p>
    <w:p w14:paraId="50287D08" w14:textId="4E34305E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2 </w:t>
      </w:r>
      <w:r w:rsidR="009E5F1D" w:rsidRPr="007C2CA3">
        <w:rPr>
          <w:color w:val="4F81BD" w:themeColor="accent1"/>
        </w:rPr>
        <w:t>spelare</w:t>
      </w:r>
      <w:r w:rsidRPr="007C2CA3">
        <w:rPr>
          <w:color w:val="4F81BD" w:themeColor="accent1"/>
        </w:rPr>
        <w:t xml:space="preserve"> född</w:t>
      </w:r>
      <w:r w:rsidR="009E5F1D" w:rsidRPr="007C2CA3">
        <w:rPr>
          <w:color w:val="4F81BD" w:themeColor="accent1"/>
        </w:rPr>
        <w:t>a</w:t>
      </w:r>
      <w:r w:rsidRPr="007C2CA3">
        <w:rPr>
          <w:color w:val="4F81BD" w:themeColor="accent1"/>
        </w:rPr>
        <w:t xml:space="preserve"> 2008</w:t>
      </w:r>
    </w:p>
    <w:p w14:paraId="3C516AF5" w14:textId="2EC25CA9" w:rsidR="00DB6BC0" w:rsidRPr="007C2CA3" w:rsidRDefault="00FF21B0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>3</w:t>
      </w:r>
      <w:r w:rsidR="00C6461B" w:rsidRPr="007C2CA3">
        <w:rPr>
          <w:color w:val="4F81BD" w:themeColor="accent1"/>
        </w:rPr>
        <w:t xml:space="preserve"> fasta målvakter</w:t>
      </w:r>
    </w:p>
    <w:p w14:paraId="1A8104AF" w14:textId="77777777" w:rsidR="00DB6BC0" w:rsidRDefault="00DB6BC0">
      <w:pPr>
        <w:spacing w:after="0" w:line="240" w:lineRule="auto"/>
        <w:rPr>
          <w:color w:val="0070C0"/>
        </w:rPr>
      </w:pPr>
    </w:p>
    <w:p w14:paraId="6A1C237E" w14:textId="358A36D2" w:rsidR="00DB6BC0" w:rsidRPr="00565522" w:rsidRDefault="00906F78">
      <w:pP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2</w:t>
      </w:r>
      <w:r w:rsidR="00C6461B" w:rsidRPr="00565522">
        <w:rPr>
          <w:color w:val="548DD4" w:themeColor="text2" w:themeTint="99"/>
        </w:rPr>
        <w:t xml:space="preserve"> </w:t>
      </w:r>
      <w:proofErr w:type="spellStart"/>
      <w:r w:rsidR="00C6461B" w:rsidRPr="00565522">
        <w:rPr>
          <w:color w:val="548DD4" w:themeColor="text2" w:themeTint="99"/>
        </w:rPr>
        <w:t>st</w:t>
      </w:r>
      <w:proofErr w:type="spellEnd"/>
      <w:r w:rsidR="00C6461B" w:rsidRPr="00565522">
        <w:rPr>
          <w:color w:val="548DD4" w:themeColor="text2" w:themeTint="99"/>
        </w:rPr>
        <w:t xml:space="preserve"> tränare med BU</w:t>
      </w:r>
      <w:r w:rsidR="00565522">
        <w:rPr>
          <w:color w:val="548DD4" w:themeColor="text2" w:themeTint="99"/>
        </w:rPr>
        <w:t xml:space="preserve"> </w:t>
      </w:r>
      <w:r w:rsidR="00C6461B" w:rsidRPr="00565522">
        <w:rPr>
          <w:color w:val="548DD4" w:themeColor="text2" w:themeTint="99"/>
        </w:rPr>
        <w:t>1 utbildning</w:t>
      </w:r>
    </w:p>
    <w:p w14:paraId="548A984D" w14:textId="6F79EB42" w:rsidR="00DB6BC0" w:rsidRPr="007C2CA3" w:rsidRDefault="00C6461B">
      <w:pPr>
        <w:spacing w:after="0" w:line="240" w:lineRule="auto"/>
        <w:rPr>
          <w:color w:val="4F81BD" w:themeColor="accent1"/>
        </w:rPr>
      </w:pPr>
      <w:r>
        <w:rPr>
          <w:color w:val="0070C0"/>
        </w:rPr>
        <w:t xml:space="preserve">1 </w:t>
      </w:r>
      <w:proofErr w:type="spellStart"/>
      <w:r w:rsidRPr="007C2CA3">
        <w:rPr>
          <w:color w:val="4F81BD" w:themeColor="accent1"/>
        </w:rPr>
        <w:t>st</w:t>
      </w:r>
      <w:proofErr w:type="spellEnd"/>
      <w:r w:rsidRPr="007C2CA3">
        <w:rPr>
          <w:color w:val="4F81BD" w:themeColor="accent1"/>
        </w:rPr>
        <w:t xml:space="preserve"> ansvarig </w:t>
      </w:r>
      <w:proofErr w:type="spellStart"/>
      <w:r w:rsidRPr="007C2CA3">
        <w:rPr>
          <w:color w:val="4F81BD" w:themeColor="accent1"/>
        </w:rPr>
        <w:t>fystränare</w:t>
      </w:r>
      <w:proofErr w:type="spellEnd"/>
    </w:p>
    <w:p w14:paraId="6401A1A7" w14:textId="4174F480" w:rsidR="00DB6BC0" w:rsidRPr="007C2CA3" w:rsidRDefault="00FF21B0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>4</w:t>
      </w:r>
      <w:r w:rsidR="00C6461B" w:rsidRPr="007C2CA3">
        <w:rPr>
          <w:color w:val="4F81BD" w:themeColor="accent1"/>
        </w:rPr>
        <w:t xml:space="preserve"> </w:t>
      </w:r>
      <w:proofErr w:type="spellStart"/>
      <w:r w:rsidR="00C6461B" w:rsidRPr="007C2CA3">
        <w:rPr>
          <w:color w:val="4F81BD" w:themeColor="accent1"/>
        </w:rPr>
        <w:t>st</w:t>
      </w:r>
      <w:proofErr w:type="spellEnd"/>
      <w:r w:rsidR="00C6461B" w:rsidRPr="007C2CA3">
        <w:rPr>
          <w:color w:val="4F81BD" w:themeColor="accent1"/>
        </w:rPr>
        <w:t xml:space="preserve"> </w:t>
      </w:r>
      <w:proofErr w:type="spellStart"/>
      <w:r w:rsidR="00C6461B" w:rsidRPr="007C2CA3">
        <w:rPr>
          <w:color w:val="4F81BD" w:themeColor="accent1"/>
        </w:rPr>
        <w:t>materialare</w:t>
      </w:r>
      <w:proofErr w:type="spellEnd"/>
    </w:p>
    <w:p w14:paraId="2DA38226" w14:textId="775150B2" w:rsidR="00DB6BC0" w:rsidRPr="007C2CA3" w:rsidRDefault="00FF21B0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>3</w:t>
      </w:r>
      <w:r w:rsidR="00C6461B" w:rsidRPr="007C2CA3">
        <w:rPr>
          <w:color w:val="4F81BD" w:themeColor="accent1"/>
        </w:rPr>
        <w:t xml:space="preserve"> </w:t>
      </w:r>
      <w:proofErr w:type="spellStart"/>
      <w:r w:rsidR="00C6461B" w:rsidRPr="007C2CA3">
        <w:rPr>
          <w:color w:val="4F81BD" w:themeColor="accent1"/>
        </w:rPr>
        <w:t>st</w:t>
      </w:r>
      <w:proofErr w:type="spellEnd"/>
      <w:r w:rsidR="00C6461B" w:rsidRPr="007C2CA3">
        <w:rPr>
          <w:color w:val="4F81BD" w:themeColor="accent1"/>
        </w:rPr>
        <w:t xml:space="preserve"> </w:t>
      </w:r>
      <w:proofErr w:type="spellStart"/>
      <w:r w:rsidR="00C6461B" w:rsidRPr="007C2CA3">
        <w:rPr>
          <w:color w:val="4F81BD" w:themeColor="accent1"/>
        </w:rPr>
        <w:t>rolbaförare</w:t>
      </w:r>
      <w:proofErr w:type="spellEnd"/>
    </w:p>
    <w:p w14:paraId="74C4B6A8" w14:textId="61B0D914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1 kioskansvarig</w:t>
      </w:r>
    </w:p>
    <w:p w14:paraId="39A0367B" w14:textId="5884C16F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1 kassör</w:t>
      </w:r>
    </w:p>
    <w:p w14:paraId="5256D271" w14:textId="77FDB21C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1 lagsponsoransvarig</w:t>
      </w:r>
    </w:p>
    <w:p w14:paraId="67D41702" w14:textId="5AA6E6DD" w:rsidR="00DB6BC0" w:rsidRPr="007C2CA3" w:rsidRDefault="00393A09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>1</w:t>
      </w:r>
      <w:r w:rsidR="00C6461B" w:rsidRPr="007C2CA3">
        <w:rPr>
          <w:color w:val="4F81BD" w:themeColor="accent1"/>
        </w:rPr>
        <w:t xml:space="preserve"> lagledare</w:t>
      </w:r>
    </w:p>
    <w:p w14:paraId="4E839F63" w14:textId="4FF38E84" w:rsidR="00DB6BC0" w:rsidRPr="007C2CA3" w:rsidRDefault="00C6461B">
      <w:pPr>
        <w:rPr>
          <w:color w:val="4F81BD" w:themeColor="accent1"/>
        </w:rPr>
      </w:pPr>
      <w:r w:rsidRPr="007C2CA3">
        <w:rPr>
          <w:color w:val="4F81BD" w:themeColor="accent1"/>
        </w:rPr>
        <w:t>1 eventansvarig</w:t>
      </w:r>
    </w:p>
    <w:p w14:paraId="28283239" w14:textId="4AA60C11" w:rsidR="00063A4C" w:rsidRDefault="008017A9" w:rsidP="00063A4C">
      <w:pPr>
        <w:rPr>
          <w:color w:val="0070C0"/>
        </w:rPr>
      </w:pPr>
      <w:r>
        <w:rPr>
          <w:noProof/>
        </w:rPr>
        <w:drawing>
          <wp:inline distT="0" distB="0" distL="0" distR="0" wp14:anchorId="5F29D173" wp14:editId="62550A7B">
            <wp:extent cx="3772094" cy="23432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772094" cy="2343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CCFC1" w14:textId="475240EC" w:rsidR="009E5F1D" w:rsidRPr="00063A4C" w:rsidRDefault="00063A4C" w:rsidP="00063A4C">
      <w:pPr>
        <w:rPr>
          <w:color w:val="0070C0"/>
        </w:rPr>
      </w:pPr>
      <w:r>
        <w:rPr>
          <w:color w:val="0070C0"/>
        </w:rPr>
        <w:t xml:space="preserve">  </w:t>
      </w:r>
      <w:r w:rsidR="00C6461B">
        <w:rPr>
          <w:i/>
          <w:sz w:val="20"/>
          <w:szCs w:val="20"/>
        </w:rPr>
        <w:t>Datum: 202</w:t>
      </w:r>
      <w:r w:rsidR="008017A9">
        <w:rPr>
          <w:i/>
          <w:sz w:val="20"/>
          <w:szCs w:val="20"/>
        </w:rPr>
        <w:t>3</w:t>
      </w:r>
      <w:r w:rsidR="00C6461B">
        <w:rPr>
          <w:i/>
          <w:sz w:val="20"/>
          <w:szCs w:val="20"/>
        </w:rPr>
        <w:t>0701 - 202</w:t>
      </w:r>
      <w:r w:rsidR="008017A9">
        <w:rPr>
          <w:i/>
          <w:sz w:val="20"/>
          <w:szCs w:val="20"/>
        </w:rPr>
        <w:t>4</w:t>
      </w:r>
      <w:r w:rsidR="00C6461B">
        <w:rPr>
          <w:i/>
          <w:sz w:val="20"/>
          <w:szCs w:val="20"/>
        </w:rPr>
        <w:t>0511</w:t>
      </w:r>
    </w:p>
    <w:p w14:paraId="1B79E827" w14:textId="77777777" w:rsidR="009E5F1D" w:rsidRDefault="009E5F1D">
      <w:pPr>
        <w:rPr>
          <w:b/>
        </w:rPr>
      </w:pPr>
    </w:p>
    <w:p w14:paraId="038141F1" w14:textId="720AB887" w:rsidR="00DB6BC0" w:rsidRDefault="00C6461B">
      <w:r>
        <w:rPr>
          <w:b/>
        </w:rPr>
        <w:t>Träning:</w:t>
      </w:r>
      <w:r>
        <w:t xml:space="preserve"> </w:t>
      </w:r>
    </w:p>
    <w:p w14:paraId="10CB6902" w14:textId="1438EEAD" w:rsidR="00DB6BC0" w:rsidRPr="002F19FD" w:rsidRDefault="00C6461B">
      <w:pPr>
        <w:spacing w:after="0" w:line="240" w:lineRule="auto"/>
        <w:rPr>
          <w:color w:val="4F81BD" w:themeColor="accent1"/>
        </w:rPr>
      </w:pPr>
      <w:r w:rsidRPr="002F19FD">
        <w:rPr>
          <w:color w:val="4F81BD" w:themeColor="accent1"/>
        </w:rPr>
        <w:t>Vi utförde</w:t>
      </w:r>
      <w:r w:rsidR="002F19FD" w:rsidRPr="002F19FD">
        <w:rPr>
          <w:color w:val="4F81BD" w:themeColor="accent1"/>
        </w:rPr>
        <w:t xml:space="preserve"> 1</w:t>
      </w:r>
      <w:r w:rsidR="00113499">
        <w:rPr>
          <w:color w:val="4F81BD" w:themeColor="accent1"/>
        </w:rPr>
        <w:t>17</w:t>
      </w:r>
      <w:r w:rsidRPr="002F19FD">
        <w:rPr>
          <w:color w:val="4F81BD" w:themeColor="accent1"/>
        </w:rPr>
        <w:t xml:space="preserve"> </w:t>
      </w:r>
      <w:proofErr w:type="spellStart"/>
      <w:r w:rsidRPr="002F19FD">
        <w:rPr>
          <w:color w:val="4F81BD" w:themeColor="accent1"/>
        </w:rPr>
        <w:t>st</w:t>
      </w:r>
      <w:proofErr w:type="spellEnd"/>
      <w:r w:rsidRPr="002F19FD">
        <w:rPr>
          <w:color w:val="4F81BD" w:themeColor="accent1"/>
        </w:rPr>
        <w:t xml:space="preserve"> ordinarie träningar under säsongen med en genomsnitt närvaro kring </w:t>
      </w:r>
      <w:r w:rsidRPr="00113499">
        <w:rPr>
          <w:color w:val="FF0000"/>
        </w:rPr>
        <w:t>15</w:t>
      </w:r>
      <w:r w:rsidRPr="002F19FD">
        <w:rPr>
          <w:color w:val="4F81BD" w:themeColor="accent1"/>
        </w:rPr>
        <w:t xml:space="preserve"> spelare/träning.</w:t>
      </w:r>
    </w:p>
    <w:p w14:paraId="66883CE1" w14:textId="77777777" w:rsidR="00DB6BC0" w:rsidRDefault="00DB6BC0">
      <w:pPr>
        <w:spacing w:after="0" w:line="240" w:lineRule="auto"/>
        <w:rPr>
          <w:color w:val="FF0000"/>
        </w:rPr>
      </w:pPr>
    </w:p>
    <w:p w14:paraId="139464B3" w14:textId="56BE856D" w:rsidR="00DB6BC0" w:rsidRPr="00565522" w:rsidRDefault="4F050D24" w:rsidP="202222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15</w:t>
      </w:r>
      <w:r w:rsidR="00C6461B" w:rsidRPr="00565522">
        <w:rPr>
          <w:color w:val="548DD4" w:themeColor="text2" w:themeTint="99"/>
        </w:rPr>
        <w:t>% Skridskoteknik</w:t>
      </w:r>
    </w:p>
    <w:p w14:paraId="3EE7DC27" w14:textId="16290390" w:rsidR="00DB6BC0" w:rsidRPr="00565522" w:rsidRDefault="415BD3FC" w:rsidP="202222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25</w:t>
      </w:r>
      <w:r w:rsidR="00C6461B" w:rsidRPr="00565522">
        <w:rPr>
          <w:color w:val="548DD4" w:themeColor="text2" w:themeTint="99"/>
        </w:rPr>
        <w:t>% Spelförståelse</w:t>
      </w:r>
    </w:p>
    <w:p w14:paraId="5FF595B0" w14:textId="50CC56D5" w:rsidR="00DB6BC0" w:rsidRPr="00565522" w:rsidRDefault="00063A4C" w:rsidP="202222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2</w:t>
      </w:r>
      <w:r w:rsidR="382F9212" w:rsidRPr="00565522">
        <w:rPr>
          <w:color w:val="548DD4" w:themeColor="text2" w:themeTint="99"/>
        </w:rPr>
        <w:t>0</w:t>
      </w:r>
      <w:r w:rsidR="00C6461B" w:rsidRPr="00565522">
        <w:rPr>
          <w:color w:val="548DD4" w:themeColor="text2" w:themeTint="99"/>
        </w:rPr>
        <w:t xml:space="preserve">% Kamp/ tävling </w:t>
      </w:r>
    </w:p>
    <w:p w14:paraId="6B7C72C0" w14:textId="0FBFB679" w:rsidR="00DB6BC0" w:rsidRPr="00565522" w:rsidRDefault="00063A4C" w:rsidP="202222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2</w:t>
      </w:r>
      <w:r w:rsidR="1E5B7C99" w:rsidRPr="00565522">
        <w:rPr>
          <w:color w:val="548DD4" w:themeColor="text2" w:themeTint="99"/>
        </w:rPr>
        <w:t>5</w:t>
      </w:r>
      <w:r w:rsidR="00C6461B" w:rsidRPr="00565522">
        <w:rPr>
          <w:color w:val="548DD4" w:themeColor="text2" w:themeTint="99"/>
        </w:rPr>
        <w:t>% Spel</w:t>
      </w:r>
    </w:p>
    <w:p w14:paraId="204B2C95" w14:textId="62728F53" w:rsidR="00DB6BC0" w:rsidRPr="00565522" w:rsidRDefault="00063A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548DD4" w:themeColor="text2" w:themeTint="99"/>
        </w:rPr>
      </w:pPr>
      <w:r w:rsidRPr="00565522">
        <w:rPr>
          <w:color w:val="548DD4" w:themeColor="text2" w:themeTint="99"/>
        </w:rPr>
        <w:t>15</w:t>
      </w:r>
      <w:r w:rsidR="00C6461B" w:rsidRPr="00565522">
        <w:rPr>
          <w:color w:val="548DD4" w:themeColor="text2" w:themeTint="99"/>
        </w:rPr>
        <w:t>% Individuella färdigheter</w:t>
      </w:r>
    </w:p>
    <w:p w14:paraId="7EFA1B47" w14:textId="77777777" w:rsidR="00DB6BC0" w:rsidRDefault="00DB6BC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color w:val="FF0000"/>
        </w:rPr>
      </w:pPr>
    </w:p>
    <w:p w14:paraId="179610D9" w14:textId="571568BF" w:rsidR="005F0A27" w:rsidRDefault="005F0A27">
      <w:pPr>
        <w:rPr>
          <w:b/>
        </w:rPr>
      </w:pPr>
    </w:p>
    <w:p w14:paraId="7020E594" w14:textId="60C252CC" w:rsidR="00DB6BC0" w:rsidRDefault="00C6461B">
      <w:r>
        <w:rPr>
          <w:b/>
        </w:rPr>
        <w:t>Cuper/övriga aktiviteter:</w:t>
      </w:r>
      <w:r>
        <w:t xml:space="preserve"> </w:t>
      </w:r>
    </w:p>
    <w:p w14:paraId="4E31BF4D" w14:textId="6A72EDE7" w:rsidR="00313FC6" w:rsidRDefault="00313FC6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 xml:space="preserve">I augusti åkte Team 09 på en uppstartscamp i Hudiksvall fredag till söndag inkluderat is, teori, </w:t>
      </w:r>
      <w:proofErr w:type="spellStart"/>
      <w:r>
        <w:rPr>
          <w:color w:val="4F81BD" w:themeColor="accent1"/>
        </w:rPr>
        <w:t>fys</w:t>
      </w:r>
      <w:proofErr w:type="spellEnd"/>
      <w:r>
        <w:rPr>
          <w:color w:val="4F81BD" w:themeColor="accent1"/>
        </w:rPr>
        <w:t xml:space="preserve">, </w:t>
      </w:r>
      <w:proofErr w:type="spellStart"/>
      <w:r>
        <w:rPr>
          <w:color w:val="4F81BD" w:themeColor="accent1"/>
        </w:rPr>
        <w:t>teambuilding</w:t>
      </w:r>
      <w:proofErr w:type="spellEnd"/>
      <w:r>
        <w:rPr>
          <w:color w:val="4F81BD" w:themeColor="accent1"/>
        </w:rPr>
        <w:t xml:space="preserve"> samt en träningsmatch</w:t>
      </w:r>
      <w:r w:rsidR="00565522">
        <w:rPr>
          <w:color w:val="4F81BD" w:themeColor="accent1"/>
        </w:rPr>
        <w:t>.</w:t>
      </w:r>
      <w:r>
        <w:rPr>
          <w:color w:val="4F81BD" w:themeColor="accent1"/>
        </w:rPr>
        <w:t xml:space="preserve"> </w:t>
      </w:r>
    </w:p>
    <w:p w14:paraId="352D244F" w14:textId="77777777" w:rsidR="00313FC6" w:rsidRDefault="00313FC6">
      <w:pPr>
        <w:spacing w:after="0" w:line="240" w:lineRule="auto"/>
        <w:rPr>
          <w:color w:val="4F81BD" w:themeColor="accent1"/>
        </w:rPr>
      </w:pPr>
    </w:p>
    <w:p w14:paraId="391451EE" w14:textId="561DA9EF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Team 09 ordnade </w:t>
      </w:r>
      <w:r w:rsidR="00113499">
        <w:rPr>
          <w:color w:val="4F81BD" w:themeColor="accent1"/>
        </w:rPr>
        <w:t>1</w:t>
      </w:r>
      <w:r w:rsidRPr="007C2CA3">
        <w:rPr>
          <w:color w:val="4F81BD" w:themeColor="accent1"/>
        </w:rPr>
        <w:t xml:space="preserve"> st</w:t>
      </w:r>
      <w:r w:rsidR="009E5F1D" w:rsidRPr="007C2CA3">
        <w:rPr>
          <w:color w:val="4F81BD" w:themeColor="accent1"/>
        </w:rPr>
        <w:t>ycken</w:t>
      </w:r>
      <w:r w:rsidRPr="007C2CA3">
        <w:rPr>
          <w:color w:val="4F81BD" w:themeColor="accent1"/>
        </w:rPr>
        <w:t xml:space="preserve"> 2-dagars Kronwall Cup i </w:t>
      </w:r>
      <w:r w:rsidR="00083B7A" w:rsidRPr="007C2CA3">
        <w:rPr>
          <w:color w:val="4F81BD" w:themeColor="accent1"/>
        </w:rPr>
        <w:t>a</w:t>
      </w:r>
      <w:r w:rsidRPr="007C2CA3">
        <w:rPr>
          <w:color w:val="4F81BD" w:themeColor="accent1"/>
        </w:rPr>
        <w:t>ug</w:t>
      </w:r>
      <w:r w:rsidR="00083B7A" w:rsidRPr="007C2CA3">
        <w:rPr>
          <w:color w:val="4F81BD" w:themeColor="accent1"/>
        </w:rPr>
        <w:t>usti</w:t>
      </w:r>
      <w:r w:rsidRPr="007C2CA3">
        <w:rPr>
          <w:color w:val="4F81BD" w:themeColor="accent1"/>
        </w:rPr>
        <w:t xml:space="preserve"> 202</w:t>
      </w:r>
      <w:r w:rsidR="00113499">
        <w:rPr>
          <w:color w:val="4F81BD" w:themeColor="accent1"/>
        </w:rPr>
        <w:t>3</w:t>
      </w:r>
      <w:r w:rsidRPr="007C2CA3">
        <w:rPr>
          <w:color w:val="4F81BD" w:themeColor="accent1"/>
        </w:rPr>
        <w:t xml:space="preserve"> samt </w:t>
      </w:r>
      <w:r w:rsidR="00113499">
        <w:rPr>
          <w:color w:val="4F81BD" w:themeColor="accent1"/>
        </w:rPr>
        <w:t>ytterligare en planerad till maj</w:t>
      </w:r>
      <w:r w:rsidRPr="007C2CA3">
        <w:rPr>
          <w:color w:val="4F81BD" w:themeColor="accent1"/>
        </w:rPr>
        <w:t xml:space="preserve"> 202</w:t>
      </w:r>
      <w:r w:rsidR="00113499">
        <w:rPr>
          <w:color w:val="4F81BD" w:themeColor="accent1"/>
        </w:rPr>
        <w:t>4</w:t>
      </w:r>
      <w:r w:rsidRPr="007C2CA3">
        <w:rPr>
          <w:color w:val="4F81BD" w:themeColor="accent1"/>
        </w:rPr>
        <w:t>. Vi deltog med 2 lag i höst</w:t>
      </w:r>
      <w:r w:rsidR="00351C80" w:rsidRPr="007C2CA3">
        <w:rPr>
          <w:color w:val="4F81BD" w:themeColor="accent1"/>
        </w:rPr>
        <w:t xml:space="preserve"> </w:t>
      </w:r>
      <w:r w:rsidRPr="007C2CA3">
        <w:rPr>
          <w:color w:val="4F81BD" w:themeColor="accent1"/>
        </w:rPr>
        <w:t xml:space="preserve">cupen med inlån från T10 och med 1 lag i </w:t>
      </w:r>
      <w:proofErr w:type="spellStart"/>
      <w:r w:rsidR="00351C80" w:rsidRPr="007C2CA3">
        <w:rPr>
          <w:color w:val="4F81BD" w:themeColor="accent1"/>
        </w:rPr>
        <w:t>vårcupen</w:t>
      </w:r>
      <w:proofErr w:type="spellEnd"/>
      <w:r w:rsidRPr="007C2CA3">
        <w:rPr>
          <w:color w:val="4F81BD" w:themeColor="accent1"/>
        </w:rPr>
        <w:t xml:space="preserve"> med bara spelare från T09</w:t>
      </w:r>
      <w:r w:rsidR="00351C80" w:rsidRPr="007C2CA3">
        <w:rPr>
          <w:color w:val="4F81BD" w:themeColor="accent1"/>
        </w:rPr>
        <w:t>.</w:t>
      </w:r>
    </w:p>
    <w:p w14:paraId="5B97F858" w14:textId="77777777" w:rsidR="00DB6BC0" w:rsidRPr="007C2CA3" w:rsidRDefault="00DB6BC0">
      <w:pPr>
        <w:spacing w:after="0" w:line="240" w:lineRule="auto"/>
        <w:rPr>
          <w:color w:val="4F81BD" w:themeColor="accent1"/>
        </w:rPr>
      </w:pPr>
    </w:p>
    <w:p w14:paraId="701F1C7C" w14:textId="59F23B77" w:rsidR="00DB6BC0" w:rsidRPr="007C2CA3" w:rsidRDefault="00C6461B">
      <w:pPr>
        <w:spacing w:after="0" w:line="240" w:lineRule="auto"/>
        <w:rPr>
          <w:color w:val="4F81BD" w:themeColor="accent1"/>
        </w:rPr>
      </w:pPr>
      <w:r w:rsidRPr="007C2CA3">
        <w:rPr>
          <w:color w:val="4F81BD" w:themeColor="accent1"/>
        </w:rPr>
        <w:t xml:space="preserve">Laget deltog också </w:t>
      </w:r>
      <w:r w:rsidR="00351C80" w:rsidRPr="007C2CA3">
        <w:rPr>
          <w:color w:val="4F81BD" w:themeColor="accent1"/>
        </w:rPr>
        <w:t>i externa</w:t>
      </w:r>
      <w:r w:rsidRPr="007C2CA3">
        <w:rPr>
          <w:color w:val="4F81BD" w:themeColor="accent1"/>
        </w:rPr>
        <w:t xml:space="preserve"> cuper: </w:t>
      </w:r>
      <w:r w:rsidR="00313FC6" w:rsidRPr="00313FC6">
        <w:rPr>
          <w:color w:val="4F81BD" w:themeColor="accent1"/>
        </w:rPr>
        <w:t xml:space="preserve">VHF </w:t>
      </w:r>
      <w:proofErr w:type="spellStart"/>
      <w:r w:rsidR="00313FC6" w:rsidRPr="00313FC6">
        <w:rPr>
          <w:color w:val="4F81BD" w:themeColor="accent1"/>
        </w:rPr>
        <w:t>Nyårscup</w:t>
      </w:r>
      <w:proofErr w:type="spellEnd"/>
      <w:r w:rsidR="00313FC6" w:rsidRPr="00313FC6">
        <w:rPr>
          <w:color w:val="4F81BD" w:themeColor="accent1"/>
        </w:rPr>
        <w:t xml:space="preserve"> U15</w:t>
      </w:r>
      <w:r w:rsidRPr="007C2CA3">
        <w:rPr>
          <w:color w:val="4F81BD" w:themeColor="accent1"/>
        </w:rPr>
        <w:t xml:space="preserve"> (</w:t>
      </w:r>
      <w:r w:rsidR="00313FC6">
        <w:rPr>
          <w:color w:val="4F81BD" w:themeColor="accent1"/>
        </w:rPr>
        <w:t>dec</w:t>
      </w:r>
      <w:r w:rsidRPr="007C2CA3">
        <w:rPr>
          <w:color w:val="4F81BD" w:themeColor="accent1"/>
        </w:rPr>
        <w:t xml:space="preserve"> 202</w:t>
      </w:r>
      <w:r w:rsidR="00313FC6">
        <w:rPr>
          <w:color w:val="4F81BD" w:themeColor="accent1"/>
        </w:rPr>
        <w:t>3</w:t>
      </w:r>
      <w:r w:rsidRPr="007C2CA3">
        <w:rPr>
          <w:color w:val="4F81BD" w:themeColor="accent1"/>
        </w:rPr>
        <w:t>)</w:t>
      </w:r>
      <w:r w:rsidR="00313FC6">
        <w:rPr>
          <w:color w:val="4F81BD" w:themeColor="accent1"/>
        </w:rPr>
        <w:t xml:space="preserve"> och </w:t>
      </w:r>
      <w:r w:rsidR="00313FC6" w:rsidRPr="00313FC6">
        <w:rPr>
          <w:color w:val="4F81BD" w:themeColor="accent1"/>
        </w:rPr>
        <w:t xml:space="preserve">BW </w:t>
      </w:r>
      <w:proofErr w:type="spellStart"/>
      <w:r w:rsidR="00313FC6" w:rsidRPr="00313FC6">
        <w:rPr>
          <w:color w:val="4F81BD" w:themeColor="accent1"/>
        </w:rPr>
        <w:t>Hedåsen</w:t>
      </w:r>
      <w:proofErr w:type="spellEnd"/>
      <w:r w:rsidR="00313FC6">
        <w:rPr>
          <w:color w:val="4F81BD" w:themeColor="accent1"/>
        </w:rPr>
        <w:t xml:space="preserve"> (april 2024)</w:t>
      </w:r>
      <w:r w:rsidRPr="007C2CA3">
        <w:rPr>
          <w:color w:val="4F81BD" w:themeColor="accent1"/>
        </w:rPr>
        <w:t>.</w:t>
      </w:r>
    </w:p>
    <w:p w14:paraId="560C6D87" w14:textId="77777777" w:rsidR="00DB6BC0" w:rsidRPr="007C2CA3" w:rsidRDefault="00DB6BC0">
      <w:pPr>
        <w:spacing w:after="0" w:line="240" w:lineRule="auto"/>
        <w:rPr>
          <w:color w:val="4F81BD" w:themeColor="accent1"/>
        </w:rPr>
      </w:pPr>
    </w:p>
    <w:p w14:paraId="35D2C569" w14:textId="788B4C52" w:rsidR="00DB6BC0" w:rsidRPr="007C2CA3" w:rsidRDefault="00F1070C">
      <w:pPr>
        <w:spacing w:after="0" w:line="240" w:lineRule="auto"/>
        <w:rPr>
          <w:color w:val="4F81BD" w:themeColor="accent1"/>
        </w:rPr>
      </w:pPr>
      <w:r>
        <w:rPr>
          <w:color w:val="4F81BD" w:themeColor="accent1"/>
        </w:rPr>
        <w:t>Precis som förra säsongen</w:t>
      </w:r>
      <w:r w:rsidR="00C6461B" w:rsidRPr="007C2CA3">
        <w:rPr>
          <w:color w:val="4F81BD" w:themeColor="accent1"/>
        </w:rPr>
        <w:t xml:space="preserve"> </w:t>
      </w:r>
      <w:r>
        <w:rPr>
          <w:color w:val="4F81BD" w:themeColor="accent1"/>
        </w:rPr>
        <w:t>valde</w:t>
      </w:r>
      <w:r w:rsidR="00C6461B" w:rsidRPr="007C2CA3">
        <w:rPr>
          <w:color w:val="4F81BD" w:themeColor="accent1"/>
        </w:rPr>
        <w:t xml:space="preserve"> föreningen </w:t>
      </w:r>
      <w:r>
        <w:rPr>
          <w:color w:val="4F81BD" w:themeColor="accent1"/>
        </w:rPr>
        <w:t xml:space="preserve">att köpa </w:t>
      </w:r>
      <w:r w:rsidR="00C6461B" w:rsidRPr="007C2CA3">
        <w:rPr>
          <w:color w:val="4F81BD" w:themeColor="accent1"/>
        </w:rPr>
        <w:t xml:space="preserve">is extra länge i kommunens ishallar </w:t>
      </w:r>
      <w:r>
        <w:rPr>
          <w:color w:val="4F81BD" w:themeColor="accent1"/>
        </w:rPr>
        <w:t xml:space="preserve">T09 kommer att ha ordinarie </w:t>
      </w:r>
      <w:proofErr w:type="spellStart"/>
      <w:r>
        <w:rPr>
          <w:color w:val="4F81BD" w:themeColor="accent1"/>
        </w:rPr>
        <w:t>ispass</w:t>
      </w:r>
      <w:proofErr w:type="spellEnd"/>
      <w:r>
        <w:rPr>
          <w:color w:val="4F81BD" w:themeColor="accent1"/>
        </w:rPr>
        <w:t xml:space="preserve"> tom 18 maj. Utöver detta </w:t>
      </w:r>
      <w:r w:rsidR="00C6461B" w:rsidRPr="007C2CA3">
        <w:rPr>
          <w:color w:val="4F81BD" w:themeColor="accent1"/>
        </w:rPr>
        <w:t xml:space="preserve">genomförde </w:t>
      </w:r>
      <w:r>
        <w:rPr>
          <w:color w:val="4F81BD" w:themeColor="accent1"/>
        </w:rPr>
        <w:t xml:space="preserve">sedan JHC också en </w:t>
      </w:r>
      <w:proofErr w:type="spellStart"/>
      <w:r w:rsidR="00C6461B" w:rsidRPr="007C2CA3">
        <w:rPr>
          <w:color w:val="4F81BD" w:themeColor="accent1"/>
        </w:rPr>
        <w:t>en</w:t>
      </w:r>
      <w:proofErr w:type="spellEnd"/>
      <w:r w:rsidR="00C6461B" w:rsidRPr="007C2CA3">
        <w:rPr>
          <w:color w:val="4F81BD" w:themeColor="accent1"/>
        </w:rPr>
        <w:t xml:space="preserve"> </w:t>
      </w:r>
      <w:proofErr w:type="spellStart"/>
      <w:r w:rsidR="00C6461B" w:rsidRPr="007C2CA3">
        <w:rPr>
          <w:color w:val="4F81BD" w:themeColor="accent1"/>
        </w:rPr>
        <w:t>vårcamp</w:t>
      </w:r>
      <w:proofErr w:type="spellEnd"/>
      <w:r w:rsidR="00C6461B" w:rsidRPr="007C2CA3">
        <w:rPr>
          <w:color w:val="4F81BD" w:themeColor="accent1"/>
        </w:rPr>
        <w:t xml:space="preserve"> där 1</w:t>
      </w:r>
      <w:r w:rsidR="00313FC6">
        <w:rPr>
          <w:color w:val="4F81BD" w:themeColor="accent1"/>
        </w:rPr>
        <w:t>0</w:t>
      </w:r>
      <w:r w:rsidR="00C6461B" w:rsidRPr="007C2CA3">
        <w:rPr>
          <w:color w:val="4F81BD" w:themeColor="accent1"/>
        </w:rPr>
        <w:t xml:space="preserve"> av spelarna deltog. </w:t>
      </w:r>
    </w:p>
    <w:sectPr w:rsidR="00DB6BC0" w:rsidRPr="007C2CA3">
      <w:headerReference w:type="default" r:id="rId9"/>
      <w:pgSz w:w="12240" w:h="15840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34F88" w14:textId="77777777" w:rsidR="00663532" w:rsidRDefault="00663532">
      <w:pPr>
        <w:spacing w:after="0" w:line="240" w:lineRule="auto"/>
      </w:pPr>
      <w:r>
        <w:separator/>
      </w:r>
    </w:p>
  </w:endnote>
  <w:endnote w:type="continuationSeparator" w:id="0">
    <w:p w14:paraId="6E0FF167" w14:textId="77777777" w:rsidR="00663532" w:rsidRDefault="00663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B34D2B" w14:textId="77777777" w:rsidR="00663532" w:rsidRDefault="00663532">
      <w:pPr>
        <w:spacing w:after="0" w:line="240" w:lineRule="auto"/>
      </w:pPr>
      <w:r>
        <w:separator/>
      </w:r>
    </w:p>
  </w:footnote>
  <w:footnote w:type="continuationSeparator" w:id="0">
    <w:p w14:paraId="12AAE7B3" w14:textId="77777777" w:rsidR="00663532" w:rsidRDefault="00663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63EBF" w14:textId="0BFB94B0" w:rsidR="00DB6BC0" w:rsidRDefault="003C62BD" w:rsidP="00EB4D4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28"/>
        <w:szCs w:val="28"/>
      </w:rPr>
    </w:pPr>
    <w:r>
      <w:rPr>
        <w:noProof/>
        <w:color w:val="000000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4D83ED11" wp14:editId="1E764C72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772400" cy="252095"/>
              <wp:effectExtent l="0" t="0" r="0" b="14605"/>
              <wp:wrapNone/>
              <wp:docPr id="1" name="MSIPCMbdc043e8bc989857b63dff9b" descr="{&quot;HashCode&quot;:31312165,&quot;Height&quot;:792.0,&quot;Width&quot;:612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72400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75F3E1" w14:textId="22BE2A39" w:rsidR="003C62BD" w:rsidRPr="003C62BD" w:rsidRDefault="003C62BD" w:rsidP="003C62BD">
                          <w:pPr>
                            <w:spacing w:after="0"/>
                            <w:jc w:val="right"/>
                            <w:rPr>
                              <w:color w:val="000000"/>
                              <w:sz w:val="16"/>
                            </w:rPr>
                          </w:pPr>
                          <w:r w:rsidRPr="003C62BD">
                            <w:rPr>
                              <w:color w:val="000000"/>
                              <w:sz w:val="16"/>
                            </w:rPr>
                            <w:t>Information classification: Internal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83ED11" id="_x0000_t202" coordsize="21600,21600" o:spt="202" path="m,l,21600r21600,l21600,xe">
              <v:stroke joinstyle="miter"/>
              <v:path gradientshapeok="t" o:connecttype="rect"/>
            </v:shapetype>
            <v:shape id="MSIPCMbdc043e8bc989857b63dff9b" o:spid="_x0000_s1026" type="#_x0000_t202" alt="{&quot;HashCode&quot;:31312165,&quot;Height&quot;:792.0,&quot;Width&quot;:612.0,&quot;Placement&quot;:&quot;Header&quot;,&quot;Index&quot;:&quot;Primary&quot;,&quot;Section&quot;:1,&quot;Top&quot;:0.0,&quot;Left&quot;:0.0}" style="position:absolute;margin-left:0;margin-top:15pt;width:612pt;height:19.8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" o:allowincell="f" filled="f" stroked="f" strokeweight=".5pt">
              <v:textbox inset=",0,20pt,0">
                <w:txbxContent>
                  <w:p w14:paraId="0275F3E1" w14:textId="22BE2A39" w:rsidR="003C62BD" w:rsidRPr="003C62BD" w:rsidRDefault="003C62BD" w:rsidP="003C62BD">
                    <w:pPr>
                      <w:spacing w:after="0"/>
                      <w:jc w:val="right"/>
                      <w:rPr>
                        <w:color w:val="000000"/>
                        <w:sz w:val="16"/>
                      </w:rPr>
                    </w:pPr>
                    <w:r w:rsidRPr="003C62BD">
                      <w:rPr>
                        <w:color w:val="000000"/>
                        <w:sz w:val="16"/>
                      </w:rPr>
                      <w:t>Information classification: Internal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color w:val="000000"/>
        <w:sz w:val="28"/>
        <w:szCs w:val="28"/>
      </w:rPr>
      <w:t>Team 09 Verksamhetsberättelse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4CCA26A8" wp14:editId="0239E9A1">
          <wp:simplePos x="0" y="0"/>
          <wp:positionH relativeFrom="column">
            <wp:posOffset>-519426</wp:posOffset>
          </wp:positionH>
          <wp:positionV relativeFrom="paragraph">
            <wp:posOffset>-312416</wp:posOffset>
          </wp:positionV>
          <wp:extent cx="656590" cy="597535"/>
          <wp:effectExtent l="0" t="0" r="0" b="0"/>
          <wp:wrapSquare wrapText="bothSides" distT="0" distB="0" distL="114300" distR="114300"/>
          <wp:docPr id="6" name="image2.jpg" descr="JHC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JHC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56590" cy="5975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81E838" w14:textId="77777777" w:rsidR="00DB6BC0" w:rsidRDefault="00C6461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393A09">
      <w:rPr>
        <w:noProof/>
        <w:color w:val="000000"/>
      </w:rPr>
      <w:t>1</w:t>
    </w:r>
    <w:r>
      <w:rPr>
        <w:color w:val="000000"/>
      </w:rPr>
      <w:fldChar w:fldCharType="end"/>
    </w:r>
  </w:p>
  <w:p w14:paraId="13B6AD73" w14:textId="77777777" w:rsidR="00DB6BC0" w:rsidRDefault="00DB6B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860BC"/>
    <w:multiLevelType w:val="multilevel"/>
    <w:tmpl w:val="BED20DB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5EE2761"/>
    <w:multiLevelType w:val="hybridMultilevel"/>
    <w:tmpl w:val="AF28477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894961"/>
    <w:multiLevelType w:val="hybridMultilevel"/>
    <w:tmpl w:val="AA2A89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4311384">
    <w:abstractNumId w:val="0"/>
  </w:num>
  <w:num w:numId="2" w16cid:durableId="2144080536">
    <w:abstractNumId w:val="2"/>
  </w:num>
  <w:num w:numId="3" w16cid:durableId="565190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BC0"/>
    <w:rsid w:val="000103ED"/>
    <w:rsid w:val="00024B77"/>
    <w:rsid w:val="00030DDF"/>
    <w:rsid w:val="00051887"/>
    <w:rsid w:val="00060F63"/>
    <w:rsid w:val="00063A4C"/>
    <w:rsid w:val="00067E55"/>
    <w:rsid w:val="00083B7A"/>
    <w:rsid w:val="000A7901"/>
    <w:rsid w:val="00113499"/>
    <w:rsid w:val="001B3763"/>
    <w:rsid w:val="00236E1A"/>
    <w:rsid w:val="0028142B"/>
    <w:rsid w:val="002B16F7"/>
    <w:rsid w:val="002F19FD"/>
    <w:rsid w:val="002F49C4"/>
    <w:rsid w:val="00313FC6"/>
    <w:rsid w:val="00351C80"/>
    <w:rsid w:val="0037478E"/>
    <w:rsid w:val="00393A09"/>
    <w:rsid w:val="003C62BD"/>
    <w:rsid w:val="004D0B36"/>
    <w:rsid w:val="00565522"/>
    <w:rsid w:val="00590861"/>
    <w:rsid w:val="005D1E11"/>
    <w:rsid w:val="005F0A27"/>
    <w:rsid w:val="00663532"/>
    <w:rsid w:val="0072372E"/>
    <w:rsid w:val="00742DD0"/>
    <w:rsid w:val="007A7992"/>
    <w:rsid w:val="007C2CA3"/>
    <w:rsid w:val="007F53E4"/>
    <w:rsid w:val="008017A9"/>
    <w:rsid w:val="00843034"/>
    <w:rsid w:val="00906F78"/>
    <w:rsid w:val="00916BD5"/>
    <w:rsid w:val="009D1EBE"/>
    <w:rsid w:val="009E5F1D"/>
    <w:rsid w:val="00A9544C"/>
    <w:rsid w:val="00B42AD2"/>
    <w:rsid w:val="00BD02CC"/>
    <w:rsid w:val="00BE1233"/>
    <w:rsid w:val="00C6461B"/>
    <w:rsid w:val="00C73C79"/>
    <w:rsid w:val="00DB6BC0"/>
    <w:rsid w:val="00DC6136"/>
    <w:rsid w:val="00DD3EC0"/>
    <w:rsid w:val="00E22129"/>
    <w:rsid w:val="00E276C4"/>
    <w:rsid w:val="00EB4D4E"/>
    <w:rsid w:val="00ED2AF9"/>
    <w:rsid w:val="00F00AA6"/>
    <w:rsid w:val="00F1070C"/>
    <w:rsid w:val="00FA3AAB"/>
    <w:rsid w:val="00FB164F"/>
    <w:rsid w:val="00FF21B0"/>
    <w:rsid w:val="02F0AF35"/>
    <w:rsid w:val="0FB8F3FE"/>
    <w:rsid w:val="160F0D25"/>
    <w:rsid w:val="1A44569E"/>
    <w:rsid w:val="1B6D3B09"/>
    <w:rsid w:val="1E5B7C99"/>
    <w:rsid w:val="20222260"/>
    <w:rsid w:val="2775E43E"/>
    <w:rsid w:val="28133540"/>
    <w:rsid w:val="2A3F86AA"/>
    <w:rsid w:val="31EFD936"/>
    <w:rsid w:val="382F9212"/>
    <w:rsid w:val="3AEA9847"/>
    <w:rsid w:val="3B1E8B94"/>
    <w:rsid w:val="3F46A9A3"/>
    <w:rsid w:val="415BD3FC"/>
    <w:rsid w:val="453EC4CF"/>
    <w:rsid w:val="4A9E065C"/>
    <w:rsid w:val="4D65724A"/>
    <w:rsid w:val="4F050D24"/>
    <w:rsid w:val="57B394D7"/>
    <w:rsid w:val="5FCEA896"/>
    <w:rsid w:val="609C03D9"/>
    <w:rsid w:val="630A814A"/>
    <w:rsid w:val="72DFD89D"/>
    <w:rsid w:val="7CE86F0C"/>
    <w:rsid w:val="7DB3F53A"/>
    <w:rsid w:val="7DE0F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6E6AE"/>
  <w15:docId w15:val="{469FA67F-BE14-4E91-9A4C-98702CB3E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color w:val="000000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1"/>
    </w:pPr>
    <w:rPr>
      <w:b/>
      <w:color w:val="000000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3"/>
    </w:pPr>
    <w:rPr>
      <w:b/>
      <w:i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4"/>
    </w:p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0"/>
      <w:outlineLvl w:val="5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pBdr>
        <w:bottom w:val="single" w:sz="8" w:space="4" w:color="0091A0"/>
      </w:pBdr>
      <w:spacing w:after="300" w:line="240" w:lineRule="auto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Pr>
      <w:i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C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62BD"/>
  </w:style>
  <w:style w:type="paragraph" w:styleId="Footer">
    <w:name w:val="footer"/>
    <w:basedOn w:val="Normal"/>
    <w:link w:val="FooterChar"/>
    <w:uiPriority w:val="99"/>
    <w:unhideWhenUsed/>
    <w:rsid w:val="003C62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62BD"/>
  </w:style>
  <w:style w:type="paragraph" w:styleId="ListParagraph">
    <w:name w:val="List Paragraph"/>
    <w:basedOn w:val="Normal"/>
    <w:uiPriority w:val="34"/>
    <w:qFormat/>
    <w:rsid w:val="007A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D1PAASl5mwi4VBwLkMPPT1zYnTg==">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674</Words>
  <Characters>3573</Characters>
  <Application>Microsoft Office Word</Application>
  <DocSecurity>0</DocSecurity>
  <Lines>29</Lines>
  <Paragraphs>8</Paragraphs>
  <ScaleCrop>false</ScaleCrop>
  <Company/>
  <LinksUpToDate>false</LinksUpToDate>
  <CharactersWithSpaces>4239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Nicklas Larsson Tysell</dc:creator>
  <cp:lastModifiedBy>Kajsa Nyberg</cp:lastModifiedBy>
  <cp:revision>4</cp:revision>
  <dcterms:created xsi:type="dcterms:W3CDTF">2024-04-21T14:12:00Z</dcterms:created>
  <dcterms:modified xsi:type="dcterms:W3CDTF">2024-04-21T14:55:00Z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a4c249-6c7f-4d93-8be9-6a58804a03c4_Enabled">
    <vt:lpwstr>true</vt:lpwstr>
  </property>
  <property fmtid="{D5CDD505-2E9C-101B-9397-08002B2CF9AE}" pid="3" name="MSIP_Label_bea4c249-6c7f-4d93-8be9-6a58804a03c4_SetDate">
    <vt:lpwstr>2023-05-10T20:22:47Z</vt:lpwstr>
  </property>
  <property fmtid="{D5CDD505-2E9C-101B-9397-08002B2CF9AE}" pid="4" name="MSIP_Label_bea4c249-6c7f-4d93-8be9-6a58804a03c4_Method">
    <vt:lpwstr>Privileged</vt:lpwstr>
  </property>
  <property fmtid="{D5CDD505-2E9C-101B-9397-08002B2CF9AE}" pid="5" name="MSIP_Label_bea4c249-6c7f-4d93-8be9-6a58804a03c4_Name">
    <vt:lpwstr>Internal</vt:lpwstr>
  </property>
  <property fmtid="{D5CDD505-2E9C-101B-9397-08002B2CF9AE}" pid="6" name="MSIP_Label_bea4c249-6c7f-4d93-8be9-6a58804a03c4_SiteId">
    <vt:lpwstr>4aba1e73-421d-4e8f-895a-786b597ba991</vt:lpwstr>
  </property>
  <property fmtid="{D5CDD505-2E9C-101B-9397-08002B2CF9AE}" pid="7" name="MSIP_Label_bea4c249-6c7f-4d93-8be9-6a58804a03c4_ActionId">
    <vt:lpwstr>22926180-55c4-4333-8e28-b151e6275c8a</vt:lpwstr>
  </property>
  <property fmtid="{D5CDD505-2E9C-101B-9397-08002B2CF9AE}" pid="8" name="MSIP_Label_bea4c249-6c7f-4d93-8be9-6a58804a03c4_ContentBits">
    <vt:lpwstr>1</vt:lpwstr>
  </property>
</Properties>
</file>