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EF7575" w14:textId="2F86CF15" w:rsidR="000F1F07" w:rsidRPr="006E26E7" w:rsidRDefault="00DF213F">
      <w:pPr>
        <w:rPr>
          <w:b/>
          <w:bCs/>
          <w:sz w:val="28"/>
          <w:szCs w:val="28"/>
        </w:rPr>
      </w:pPr>
      <w:r w:rsidRPr="006E26E7">
        <w:rPr>
          <w:b/>
          <w:bCs/>
          <w:sz w:val="28"/>
          <w:szCs w:val="28"/>
        </w:rPr>
        <w:t xml:space="preserve">Dagordning föräldramöte P10 (födda 2012) </w:t>
      </w:r>
    </w:p>
    <w:p w14:paraId="61C31552" w14:textId="3875E553" w:rsidR="00DF213F" w:rsidRDefault="00DF213F">
      <w:r>
        <w:t xml:space="preserve">2023-03-18 </w:t>
      </w:r>
    </w:p>
    <w:p w14:paraId="2153D539" w14:textId="5D6831D2" w:rsidR="00DF213F" w:rsidRDefault="00DF213F">
      <w:r>
        <w:t>Närvarande:</w:t>
      </w:r>
    </w:p>
    <w:p w14:paraId="014C30D1" w14:textId="4E1207BF" w:rsidR="00DF213F" w:rsidRDefault="00DF213F">
      <w:r>
        <w:t xml:space="preserve">Malin Jaconelli, </w:t>
      </w:r>
      <w:r w:rsidR="00773026">
        <w:t xml:space="preserve">Sofia Sandelin, Natalia Björkdahl, </w:t>
      </w:r>
      <w:r w:rsidR="00C62C64">
        <w:t xml:space="preserve">Martin Karlsson, Peter Engdahl, Olivia Söderlund, Lill Yngvesson, Mattias, </w:t>
      </w:r>
      <w:proofErr w:type="spellStart"/>
      <w:r w:rsidR="00C62C64">
        <w:t>Wicke</w:t>
      </w:r>
      <w:proofErr w:type="spellEnd"/>
      <w:r w:rsidR="00C62C64">
        <w:t xml:space="preserve"> </w:t>
      </w:r>
      <w:proofErr w:type="spellStart"/>
      <w:r w:rsidR="00C62C64">
        <w:t>Selvén</w:t>
      </w:r>
      <w:proofErr w:type="spellEnd"/>
      <w:r w:rsidR="00C62C64">
        <w:t xml:space="preserve">, Martin Elonsson, Anders Bengtsson, Johan Östlund, Helena Thoresson, Jörgen Rasmussen, Roberto Gustavsson, Natalia </w:t>
      </w:r>
      <w:proofErr w:type="spellStart"/>
      <w:r w:rsidR="00C62C64">
        <w:t>Ivchenko</w:t>
      </w:r>
      <w:proofErr w:type="spellEnd"/>
      <w:r w:rsidR="00C62C64">
        <w:t xml:space="preserve">, Antonina Kihlgren, Johan Jaconelli. </w:t>
      </w:r>
    </w:p>
    <w:p w14:paraId="6D8D6A60" w14:textId="6536D27E" w:rsidR="00DF213F" w:rsidRDefault="00DF213F"/>
    <w:p w14:paraId="03362217" w14:textId="13F94E5A" w:rsidR="00DF213F" w:rsidRPr="004E6ACF" w:rsidRDefault="00DF213F">
      <w:pPr>
        <w:rPr>
          <w:b/>
          <w:bCs/>
        </w:rPr>
      </w:pPr>
      <w:r w:rsidRPr="004E6ACF">
        <w:rPr>
          <w:b/>
          <w:bCs/>
        </w:rPr>
        <w:t>Lagkassan:</w:t>
      </w:r>
    </w:p>
    <w:p w14:paraId="5E3F8858" w14:textId="431D2937" w:rsidR="00DF213F" w:rsidRDefault="00DF213F">
      <w:r>
        <w:t>Vi har idag 19</w:t>
      </w:r>
      <w:r w:rsidR="006E26E7">
        <w:t xml:space="preserve"> </w:t>
      </w:r>
      <w:r>
        <w:t xml:space="preserve">304 kr. </w:t>
      </w:r>
      <w:r w:rsidR="005A6290">
        <w:t>Vi väntar på intäkten från</w:t>
      </w:r>
      <w:r>
        <w:t xml:space="preserve"> försäljning</w:t>
      </w:r>
      <w:r w:rsidR="005A6290">
        <w:t>en</w:t>
      </w:r>
      <w:r>
        <w:t xml:space="preserve"> av </w:t>
      </w:r>
      <w:proofErr w:type="spellStart"/>
      <w:r>
        <w:t>dreamstar</w:t>
      </w:r>
      <w:proofErr w:type="spellEnd"/>
      <w:r>
        <w:t xml:space="preserve">, säljs samtliga häften får vi en intäkt på 4410kr, efter </w:t>
      </w:r>
      <w:r w:rsidR="005A6290">
        <w:t>insättningsavgift</w:t>
      </w:r>
      <w:r>
        <w:t xml:space="preserve"> på 90kr. </w:t>
      </w:r>
    </w:p>
    <w:p w14:paraId="6A272B94" w14:textId="5CECADCB" w:rsidR="00DF213F" w:rsidRDefault="00DF213F">
      <w:r>
        <w:t>Om häftena säljs enligt ovan har lagkassan: 2</w:t>
      </w:r>
      <w:r w:rsidR="005A6290">
        <w:t>3 714</w:t>
      </w:r>
      <w:r>
        <w:t>kr</w:t>
      </w:r>
      <w:r w:rsidR="004E6ACF">
        <w:t xml:space="preserve"> (Obs om ALLA häften säljs)</w:t>
      </w:r>
    </w:p>
    <w:p w14:paraId="7ED43E93" w14:textId="57FA3BED" w:rsidR="005A6290" w:rsidRDefault="005A6290">
      <w:r>
        <w:t xml:space="preserve">Vi har en eventuell intäkt från Husman Hagberg på 2665kr, efter insättningsavgift på 55kr. Detta på grund av att en förälder sålt ett hus på tips från annan förälder i gruppen. Problemet är dock att KHK är en elitförening med revisorer som ej godkänner att vi fakturerar Husman Hagberg detta belopp. Vi behöver föra en vidare dialog med Husman Hagberg och se om möjligheten finns för att göra en insättning och även kolla av med klubben om dem kan godkänna </w:t>
      </w:r>
      <w:proofErr w:type="gramStart"/>
      <w:r>
        <w:t>denna typen</w:t>
      </w:r>
      <w:proofErr w:type="gramEnd"/>
      <w:r>
        <w:t xml:space="preserve"> av insättningar. KHK skiljer sig från andra klubbar som har föreningsrevisorer då vi är en elitförening. </w:t>
      </w:r>
    </w:p>
    <w:p w14:paraId="6C8BA1F6" w14:textId="707A366F" w:rsidR="00DF213F" w:rsidRDefault="00DF213F">
      <w:r>
        <w:t>Samtliga medlemmar kommer att registreras av kassören i den digitala lagkassan. Här kan alla se saldot och genomförda transaktioner för lagkassan. Här kommer också träningsavgiften faktureras varje spelare, detta sker till hösten. Om ingen förändring sker med priset rör det sig om 306kr per spelare</w:t>
      </w:r>
      <w:r w:rsidR="00DF468B">
        <w:t>,</w:t>
      </w:r>
      <w:r>
        <w:t xml:space="preserve"> där 6kr är insättningsavgift. </w:t>
      </w:r>
    </w:p>
    <w:p w14:paraId="2BFE01C4" w14:textId="77777777" w:rsidR="005A4990" w:rsidRDefault="005A4990"/>
    <w:p w14:paraId="3199E994" w14:textId="77777777" w:rsidR="00DF213F" w:rsidRPr="004E6ACF" w:rsidRDefault="00DF213F">
      <w:pPr>
        <w:rPr>
          <w:b/>
          <w:bCs/>
        </w:rPr>
      </w:pPr>
      <w:r w:rsidRPr="004E6ACF">
        <w:rPr>
          <w:b/>
          <w:bCs/>
        </w:rPr>
        <w:t>Kommande utgifter:</w:t>
      </w:r>
    </w:p>
    <w:p w14:paraId="4748C352" w14:textId="201118F1" w:rsidR="00DF213F" w:rsidRDefault="00DF213F">
      <w:r>
        <w:t>Bohus Cup</w:t>
      </w:r>
      <w:r w:rsidR="007961B9">
        <w:t xml:space="preserve"> kostar</w:t>
      </w:r>
      <w:r>
        <w:t xml:space="preserve"> 500kr per spelare. </w:t>
      </w:r>
      <w:r w:rsidR="00A376D6">
        <w:t xml:space="preserve">Vi räknar här på att samtliga </w:t>
      </w:r>
      <w:r>
        <w:t>2</w:t>
      </w:r>
      <w:r w:rsidR="00A376D6">
        <w:t>7</w:t>
      </w:r>
      <w:r>
        <w:t xml:space="preserve"> spelare </w:t>
      </w:r>
      <w:r w:rsidR="00A376D6">
        <w:t xml:space="preserve">blir </w:t>
      </w:r>
      <w:r>
        <w:t>anmälda till Cupe</w:t>
      </w:r>
      <w:r w:rsidR="00A376D6">
        <w:t>n</w:t>
      </w:r>
      <w:r>
        <w:t xml:space="preserve"> vilket ger en kostnad till laget på </w:t>
      </w:r>
      <w:r w:rsidR="00A376D6">
        <w:t>13 500</w:t>
      </w:r>
      <w:r>
        <w:t xml:space="preserve"> kronor. </w:t>
      </w:r>
      <w:r w:rsidR="004E6ACF">
        <w:t xml:space="preserve">Det kommer troligen att tillkomma kostnader för ledare </w:t>
      </w:r>
      <w:r w:rsidR="00A376D6">
        <w:t>vad gäller mat och eventuell övernattning</w:t>
      </w:r>
      <w:r w:rsidR="004E6ACF">
        <w:t>.</w:t>
      </w:r>
      <w:r w:rsidR="00A376D6">
        <w:t xml:space="preserve"> Vi har idag 7 ledare, v</w:t>
      </w:r>
      <w:r w:rsidR="004E6ACF">
        <w:t xml:space="preserve">arför vi utgår ifrån en </w:t>
      </w:r>
      <w:r w:rsidR="00A376D6">
        <w:t>total</w:t>
      </w:r>
      <w:r w:rsidR="004E6ACF">
        <w:t>kostnad på 1</w:t>
      </w:r>
      <w:r w:rsidR="00A376D6">
        <w:t>6</w:t>
      </w:r>
      <w:r w:rsidR="004E6ACF">
        <w:t xml:space="preserve"> 000kr för Bohus cup i sin helhet. </w:t>
      </w:r>
    </w:p>
    <w:p w14:paraId="2CAD4FB9" w14:textId="71AB43EA" w:rsidR="004E6ACF" w:rsidRDefault="004E6ACF">
      <w:r>
        <w:t>2</w:t>
      </w:r>
      <w:r w:rsidR="005A6290">
        <w:t>3 714kr</w:t>
      </w:r>
      <w:r>
        <w:t xml:space="preserve"> (Obs om ALLA häften säljs) – 1</w:t>
      </w:r>
      <w:r w:rsidR="007961B9">
        <w:t>6</w:t>
      </w:r>
      <w:r>
        <w:t xml:space="preserve"> 000 = </w:t>
      </w:r>
      <w:r w:rsidR="00A376D6">
        <w:t>7</w:t>
      </w:r>
      <w:r w:rsidR="005A6290">
        <w:t>714</w:t>
      </w:r>
      <w:r>
        <w:t xml:space="preserve">kr </w:t>
      </w:r>
      <w:r w:rsidR="00A376D6">
        <w:t>kvar i lagkassan.</w:t>
      </w:r>
    </w:p>
    <w:p w14:paraId="2443FF23" w14:textId="60A3F20D" w:rsidR="004E6ACF" w:rsidRPr="00FC4B12" w:rsidRDefault="004E6ACF">
      <w:pPr>
        <w:rPr>
          <w:b/>
          <w:bCs/>
          <w:i/>
          <w:iCs/>
        </w:rPr>
      </w:pPr>
      <w:r w:rsidRPr="00FC4B12">
        <w:rPr>
          <w:b/>
          <w:bCs/>
          <w:i/>
          <w:iCs/>
        </w:rPr>
        <w:t xml:space="preserve">Beslut: </w:t>
      </w:r>
    </w:p>
    <w:p w14:paraId="5A218DBF" w14:textId="15F6B2C1" w:rsidR="00C62C64" w:rsidRDefault="00C62C64" w:rsidP="00FC4B12">
      <w:r>
        <w:t xml:space="preserve">Bohus cup bekostas av lagkassan. </w:t>
      </w:r>
    </w:p>
    <w:p w14:paraId="550EF67E" w14:textId="77777777" w:rsidR="00C62C64" w:rsidRDefault="00C62C64"/>
    <w:p w14:paraId="0C89B48B" w14:textId="34344A31" w:rsidR="00FC4B12" w:rsidRPr="001B7981" w:rsidRDefault="00FC4B12">
      <w:pPr>
        <w:rPr>
          <w:b/>
          <w:bCs/>
        </w:rPr>
      </w:pPr>
      <w:r>
        <w:rPr>
          <w:b/>
          <w:bCs/>
        </w:rPr>
        <w:t>Juni Cupen</w:t>
      </w:r>
    </w:p>
    <w:p w14:paraId="14CD432A" w14:textId="3A4DA798" w:rsidR="004E6ACF" w:rsidRDefault="004E6ACF">
      <w:r>
        <w:t xml:space="preserve">Ledarna har som förslag att vi i år (istället för Aranäs) ska spela </w:t>
      </w:r>
      <w:proofErr w:type="gramStart"/>
      <w:r>
        <w:t>Juni</w:t>
      </w:r>
      <w:proofErr w:type="gramEnd"/>
      <w:r>
        <w:t xml:space="preserve"> Cupen i Uddevalla 16-18 juni. </w:t>
      </w:r>
    </w:p>
    <w:p w14:paraId="1CA4028F" w14:textId="0083928F" w:rsidR="004E6ACF" w:rsidRDefault="004E6ACF">
      <w:r>
        <w:t xml:space="preserve">Kostnader för </w:t>
      </w:r>
      <w:proofErr w:type="gramStart"/>
      <w:r>
        <w:t>Juni</w:t>
      </w:r>
      <w:proofErr w:type="gramEnd"/>
      <w:r>
        <w:t xml:space="preserve"> Cupen:</w:t>
      </w:r>
    </w:p>
    <w:p w14:paraId="529A17DE" w14:textId="3BE3A4AD" w:rsidR="004E6ACF" w:rsidRDefault="004E6ACF">
      <w:r>
        <w:t xml:space="preserve">Anmälningsavgiften per lag, utan övernattning </w:t>
      </w:r>
      <w:r w:rsidR="001B7981">
        <w:t>och</w:t>
      </w:r>
      <w:r>
        <w:t xml:space="preserve"> mat: 1650*</w:t>
      </w:r>
      <w:r w:rsidR="001B7981">
        <w:t>3</w:t>
      </w:r>
      <w:r>
        <w:t>=</w:t>
      </w:r>
      <w:r w:rsidR="001B7981">
        <w:t>4950</w:t>
      </w:r>
      <w:r>
        <w:t xml:space="preserve">kr (om </w:t>
      </w:r>
      <w:r w:rsidR="006A4172">
        <w:t>tre</w:t>
      </w:r>
      <w:r>
        <w:t xml:space="preserve"> lag anmäls)</w:t>
      </w:r>
    </w:p>
    <w:p w14:paraId="43DE7F6A" w14:textId="48CB3B31" w:rsidR="004E6ACF" w:rsidRDefault="004E6ACF">
      <w:r>
        <w:lastRenderedPageBreak/>
        <w:t>Avgift per spelare vid övernattning</w:t>
      </w:r>
      <w:r w:rsidR="001B7981">
        <w:t xml:space="preserve"> och mat</w:t>
      </w:r>
      <w:r>
        <w:t xml:space="preserve">: </w:t>
      </w:r>
      <w:r w:rsidR="001B7981">
        <w:t>1050kr. (Lagavgiften sänks då till 1250kr per lag om man övernattar). 1050*2</w:t>
      </w:r>
      <w:r w:rsidR="006A4172">
        <w:t>7</w:t>
      </w:r>
      <w:r w:rsidR="001B7981">
        <w:t>= 2</w:t>
      </w:r>
      <w:r w:rsidR="006A4172">
        <w:t>8 350</w:t>
      </w:r>
      <w:r w:rsidR="001B7981">
        <w:t>kr + 1250*3</w:t>
      </w:r>
      <w:r w:rsidR="006A4172">
        <w:t xml:space="preserve"> (3750</w:t>
      </w:r>
      <w:proofErr w:type="gramStart"/>
      <w:r w:rsidR="006A4172">
        <w:t>kr)</w:t>
      </w:r>
      <w:r w:rsidR="001B7981">
        <w:t>=</w:t>
      </w:r>
      <w:proofErr w:type="gramEnd"/>
      <w:r w:rsidR="001B7981">
        <w:t xml:space="preserve"> 3</w:t>
      </w:r>
      <w:r w:rsidR="006A4172">
        <w:t>2</w:t>
      </w:r>
      <w:r w:rsidR="001B7981">
        <w:t xml:space="preserve"> </w:t>
      </w:r>
      <w:r w:rsidR="006A4172">
        <w:t>1</w:t>
      </w:r>
      <w:r w:rsidR="001B7981">
        <w:t xml:space="preserve">00kr (inga ledare inräknade). </w:t>
      </w:r>
    </w:p>
    <w:p w14:paraId="614EDBA4" w14:textId="29E24C2E" w:rsidR="001B7981" w:rsidRPr="00FC4B12" w:rsidRDefault="001B7981">
      <w:pPr>
        <w:rPr>
          <w:b/>
          <w:bCs/>
          <w:i/>
          <w:iCs/>
        </w:rPr>
      </w:pPr>
      <w:r w:rsidRPr="00FC4B12">
        <w:rPr>
          <w:b/>
          <w:bCs/>
          <w:i/>
          <w:iCs/>
        </w:rPr>
        <w:t>Beslut:</w:t>
      </w:r>
    </w:p>
    <w:p w14:paraId="6991493D" w14:textId="6F01E01E" w:rsidR="001B7981" w:rsidRDefault="000636A2">
      <w:r>
        <w:t xml:space="preserve">Föräldrarna tycker att det är en bra idé att killarna får delta i </w:t>
      </w:r>
      <w:proofErr w:type="gramStart"/>
      <w:r>
        <w:t>Juni</w:t>
      </w:r>
      <w:proofErr w:type="gramEnd"/>
      <w:r>
        <w:t xml:space="preserve"> Cupen och vill att killarna anmäls till denna Cup. </w:t>
      </w:r>
    </w:p>
    <w:p w14:paraId="186980CF" w14:textId="4E8D5819" w:rsidR="000636A2" w:rsidRDefault="000636A2">
      <w:r>
        <w:t xml:space="preserve">Föräldrarna tror att de flesta killarna vill övernatta, att detta skapar minnen för livet, och </w:t>
      </w:r>
      <w:r w:rsidRPr="005928BC">
        <w:rPr>
          <w:u w:val="single"/>
        </w:rPr>
        <w:t>beslutar att varje familj själva bekostar avgiften om 1050kr per spelare</w:t>
      </w:r>
      <w:r>
        <w:t xml:space="preserve">. Kassören Johan kommer att fakturera alla familjer via den digitala lagkassan. </w:t>
      </w:r>
      <w:r w:rsidRPr="005928BC">
        <w:rPr>
          <w:u w:val="single"/>
        </w:rPr>
        <w:t>Om någon inte har möjlighet att bekosta Cupen på egen hand kommer lagkassan att bekosta detta.</w:t>
      </w:r>
      <w:r>
        <w:t xml:space="preserve"> Kassören Johan Jaconelli behöver få kännedom om dem som inte ska faktureras. Det går bra att kontakta Johan direkt eller annan i föräldragrupp</w:t>
      </w:r>
      <w:r w:rsidR="00FC4ABA">
        <w:t>en</w:t>
      </w:r>
      <w:r>
        <w:t xml:space="preserve"> eller </w:t>
      </w:r>
      <w:r w:rsidR="00FC4ABA">
        <w:t xml:space="preserve">någon </w:t>
      </w:r>
      <w:r>
        <w:t xml:space="preserve">ledare. </w:t>
      </w:r>
    </w:p>
    <w:p w14:paraId="3FAE0C87" w14:textId="6F8AD1C6" w:rsidR="000636A2" w:rsidRDefault="000636A2">
      <w:r>
        <w:t>Vad gäller övernattningen så kan det vara så att en del killar inte önskar sova över eller ångrar sig efter första natten. Självklart är det möjligt att sova hemma</w:t>
      </w:r>
      <w:r w:rsidR="00FC4ABA">
        <w:t xml:space="preserve">. Om kostanden för mat och övernattning betalas för samtliga anmälda så kan de killar som inte vill övernatta ändå äta alla måltider ihop med lagkompisarna. </w:t>
      </w:r>
      <w:r w:rsidR="00204519">
        <w:t xml:space="preserve">Alla killarna ska ha möjlighet att välja det som känns bra för dem men föräldrarna tror att de flesta killarna kommer att välja att övernatta. </w:t>
      </w:r>
    </w:p>
    <w:p w14:paraId="757339F0" w14:textId="6082AABD" w:rsidR="00FC4B12" w:rsidRDefault="00FC4B12"/>
    <w:p w14:paraId="0FDD0CEC" w14:textId="25DEA175" w:rsidR="00FC4B12" w:rsidRPr="00FC4B12" w:rsidRDefault="00FC4B12">
      <w:pPr>
        <w:rPr>
          <w:b/>
          <w:bCs/>
        </w:rPr>
      </w:pPr>
      <w:r w:rsidRPr="00FC4B12">
        <w:rPr>
          <w:b/>
          <w:bCs/>
        </w:rPr>
        <w:t>Försäljning:</w:t>
      </w:r>
    </w:p>
    <w:p w14:paraId="49C53461" w14:textId="66EEB5B8" w:rsidR="00204519" w:rsidRDefault="00204519">
      <w:r>
        <w:t xml:space="preserve">Pågående försäljning just nu är Dreamstar häftena. </w:t>
      </w:r>
    </w:p>
    <w:p w14:paraId="3D9C8790" w14:textId="202E8812" w:rsidR="00C00C29" w:rsidRDefault="00204519">
      <w:r>
        <w:t xml:space="preserve">Då vi önskar vara med på </w:t>
      </w:r>
      <w:proofErr w:type="gramStart"/>
      <w:r>
        <w:t>Juni</w:t>
      </w:r>
      <w:proofErr w:type="gramEnd"/>
      <w:r>
        <w:t xml:space="preserve"> Cupen behöver vi mer pengar i lagkassan. Vi vill också ha pengar till sommaraktivitet och kanske andra kostnader och Cuper framöver. </w:t>
      </w:r>
    </w:p>
    <w:p w14:paraId="1BBDDD23" w14:textId="0B00E178" w:rsidR="00FC4B12" w:rsidRPr="00FC4B12" w:rsidRDefault="00FC4B12">
      <w:pPr>
        <w:rPr>
          <w:b/>
          <w:bCs/>
          <w:i/>
          <w:iCs/>
        </w:rPr>
      </w:pPr>
      <w:r w:rsidRPr="00FC4B12">
        <w:rPr>
          <w:b/>
          <w:bCs/>
          <w:i/>
          <w:iCs/>
        </w:rPr>
        <w:t xml:space="preserve">Beslut: </w:t>
      </w:r>
    </w:p>
    <w:p w14:paraId="2CC0376B" w14:textId="6AE1F982" w:rsidR="00FC4B12" w:rsidRDefault="00204519">
      <w:r>
        <w:t>Försäljningsansvarig Jörgen Rasmussen k</w:t>
      </w:r>
      <w:r w:rsidR="00AA2FB5">
        <w:t>ollar på olika alternativ till försäljning innan sommaren.</w:t>
      </w:r>
      <w:r>
        <w:t xml:space="preserve"> Jörgen återkommer inom kort till föräldragruppen angående vilken försäljning vi ska dra i gång. Vi diskuterar under mötet olika tips på saker att sälja, vi vill ha något annat än många andra säljer, något vi tror folk vill köpa men som också ger en stor förtjänst per såld artikel. </w:t>
      </w:r>
    </w:p>
    <w:p w14:paraId="3F7EB5A5" w14:textId="21BF2994" w:rsidR="00C00C29" w:rsidRDefault="00C00C29">
      <w:r>
        <w:t xml:space="preserve">300kr ska betalas </w:t>
      </w:r>
      <w:r w:rsidR="00204519">
        <w:t xml:space="preserve">till lagkassan </w:t>
      </w:r>
      <w:r>
        <w:t xml:space="preserve">om man </w:t>
      </w:r>
      <w:r w:rsidR="00204519">
        <w:t>väljer att inte sälja för laget,</w:t>
      </w:r>
      <w:r>
        <w:t xml:space="preserve"> men det finns inget krav på </w:t>
      </w:r>
      <w:r w:rsidR="00204519">
        <w:t>hur mycket man säljer</w:t>
      </w:r>
      <w:r>
        <w:t xml:space="preserve">.  </w:t>
      </w:r>
    </w:p>
    <w:p w14:paraId="6F884380" w14:textId="77777777" w:rsidR="00AA2FB5" w:rsidRDefault="00AA2FB5"/>
    <w:p w14:paraId="50E6B5BD" w14:textId="431E8DE3" w:rsidR="00FC4B12" w:rsidRPr="00340650" w:rsidRDefault="00FC4B12">
      <w:pPr>
        <w:rPr>
          <w:b/>
          <w:bCs/>
        </w:rPr>
      </w:pPr>
      <w:r w:rsidRPr="00340650">
        <w:rPr>
          <w:b/>
          <w:bCs/>
        </w:rPr>
        <w:t>Schema Bohus Cup</w:t>
      </w:r>
    </w:p>
    <w:p w14:paraId="6F462E17" w14:textId="5DF4CC46" w:rsidR="007D3260" w:rsidRPr="007D3260" w:rsidRDefault="007D3260">
      <w:r>
        <w:t>Schemat l</w:t>
      </w:r>
      <w:r w:rsidR="00340650">
        <w:t xml:space="preserve">igger ute på hemsidan under föräldragruppen. </w:t>
      </w:r>
      <w:r>
        <w:t xml:space="preserve">Vi har slumpvis placerat er alla föräldrar på </w:t>
      </w:r>
      <w:r w:rsidRPr="007D3260">
        <w:t xml:space="preserve">arbetsuppgifter och pass. Om namn eller nummer inte stämmer med den person som kommer att bemanna för ert barn så meddela nytt namn och nummer </w:t>
      </w:r>
      <w:r w:rsidRPr="007D3260">
        <w:rPr>
          <w:b/>
          <w:bCs/>
        </w:rPr>
        <w:t>senast 31 mars</w:t>
      </w:r>
      <w:r w:rsidRPr="007D3260">
        <w:t xml:space="preserve"> till Malin Jaconelli 0739-59 20 28. </w:t>
      </w:r>
    </w:p>
    <w:p w14:paraId="06362877" w14:textId="05AEB197" w:rsidR="00FC4B12" w:rsidRDefault="007D3260">
      <w:r w:rsidRPr="007D3260">
        <w:t xml:space="preserve">Om dag eller tid inte fungerar för er så </w:t>
      </w:r>
      <w:r w:rsidR="00FC4B12" w:rsidRPr="007D3260">
        <w:rPr>
          <w:u w:val="single"/>
        </w:rPr>
        <w:t xml:space="preserve">byter </w:t>
      </w:r>
      <w:r w:rsidRPr="007D3260">
        <w:rPr>
          <w:u w:val="single"/>
        </w:rPr>
        <w:t xml:space="preserve">ni </w:t>
      </w:r>
      <w:r w:rsidR="00FC4B12" w:rsidRPr="007D3260">
        <w:rPr>
          <w:u w:val="single"/>
        </w:rPr>
        <w:t>med varandra</w:t>
      </w:r>
      <w:r w:rsidR="00FC4B12" w:rsidRPr="007D3260">
        <w:t xml:space="preserve"> och meddelar</w:t>
      </w:r>
      <w:r w:rsidR="00EA5EE1" w:rsidRPr="007D3260">
        <w:t xml:space="preserve"> </w:t>
      </w:r>
      <w:r w:rsidRPr="007D3260">
        <w:t>alla ändringar</w:t>
      </w:r>
      <w:r w:rsidR="00EA5EE1" w:rsidRPr="007D3260">
        <w:t xml:space="preserve"> till Malin Jaconelli </w:t>
      </w:r>
      <w:proofErr w:type="gramStart"/>
      <w:r w:rsidR="00EA5EE1" w:rsidRPr="007D3260">
        <w:t>0739-592028</w:t>
      </w:r>
      <w:proofErr w:type="gramEnd"/>
      <w:r w:rsidR="00EA5EE1" w:rsidRPr="007D3260">
        <w:t xml:space="preserve"> </w:t>
      </w:r>
      <w:r w:rsidR="00EA5EE1" w:rsidRPr="007D3260">
        <w:rPr>
          <w:b/>
          <w:bCs/>
        </w:rPr>
        <w:t>senast 31 mars</w:t>
      </w:r>
      <w:r w:rsidR="00EA5EE1" w:rsidRPr="007D3260">
        <w:t>. Därefter skickas schemat in till klubben</w:t>
      </w:r>
      <w:r w:rsidR="00EA5EE1">
        <w:t xml:space="preserve">. </w:t>
      </w:r>
    </w:p>
    <w:p w14:paraId="734017D1" w14:textId="7F5BC9B9" w:rsidR="00340650" w:rsidRDefault="00340650">
      <w:r>
        <w:t xml:space="preserve">Vi bemannar Nösnäs matsal och anläggning. </w:t>
      </w:r>
      <w:r w:rsidR="007D3260">
        <w:t>Det kommer att ske ett informationstillfälle vad gäller matsalens uppgifter</w:t>
      </w:r>
      <w:r w:rsidR="00241495">
        <w:t>. V</w:t>
      </w:r>
      <w:r w:rsidR="007D3260">
        <w:t>i har valt ut två personer att delta tillsammans med oss Ulrica och Malin</w:t>
      </w:r>
      <w:r w:rsidR="00241495">
        <w:t>,</w:t>
      </w:r>
      <w:r w:rsidR="007D3260">
        <w:t xml:space="preserve"> som är ansvariga för Bohus Cup</w:t>
      </w:r>
      <w:r w:rsidR="00241495">
        <w:t>,</w:t>
      </w:r>
      <w:r w:rsidR="007D3260">
        <w:t xml:space="preserve"> på detta tillfälle. </w:t>
      </w:r>
      <w:r w:rsidR="007D3260" w:rsidRPr="00241495">
        <w:rPr>
          <w:u w:val="single"/>
        </w:rPr>
        <w:t xml:space="preserve">Om ni som är utvalda till detta inte kan det tillfället så </w:t>
      </w:r>
      <w:r w:rsidR="007D3260" w:rsidRPr="00241495">
        <w:rPr>
          <w:u w:val="single"/>
        </w:rPr>
        <w:lastRenderedPageBreak/>
        <w:t>ber vi er kolla med någon annan på ert pass i schemat.</w:t>
      </w:r>
      <w:r w:rsidR="007D3260">
        <w:t xml:space="preserve"> Vi har inte fått något datum för detta informationstillfälle ännu.</w:t>
      </w:r>
    </w:p>
    <w:p w14:paraId="019DEC2A" w14:textId="564C245C" w:rsidR="007D3260" w:rsidRDefault="007D3260">
      <w:r>
        <w:t>Vad gäller</w:t>
      </w:r>
      <w:r w:rsidR="005A099B">
        <w:t xml:space="preserve"> dem som har</w:t>
      </w:r>
      <w:r>
        <w:t xml:space="preserve"> anläggningsansvar så </w:t>
      </w:r>
      <w:r w:rsidR="005A099B">
        <w:t xml:space="preserve">är uppgifterna </w:t>
      </w:r>
      <w:r>
        <w:t xml:space="preserve">att ta emot nya lag och att lotsa dem rätt samt att ha koll på nödutgångar och lokalen i övrigt. Vi återkommer med mer detaljer kring detta innan Bohus Cup, just nu har vi inte mer information än så här.  </w:t>
      </w:r>
    </w:p>
    <w:p w14:paraId="594FF6B6" w14:textId="60F6386F" w:rsidR="006E26E7" w:rsidRDefault="00A508D1">
      <w:r>
        <w:t>Uppgiften</w:t>
      </w:r>
      <w:r w:rsidR="005A099B">
        <w:t xml:space="preserve"> att</w:t>
      </w:r>
      <w:r w:rsidR="006E26E7">
        <w:t xml:space="preserve"> hjälp</w:t>
      </w:r>
      <w:r w:rsidR="005A099B">
        <w:t>a</w:t>
      </w:r>
      <w:r w:rsidR="006E26E7">
        <w:t xml:space="preserve"> tränarna kommer att se olika ut beroende på vad tränarna ser för behov. Det kan röra sig om hjälp under matcher men också att ha koll mellan matcher, till och från anläggningar och på kvällarna. Ledarna kommer att återkomma kring hur och när behov finns</w:t>
      </w:r>
      <w:r>
        <w:t xml:space="preserve">. Detta </w:t>
      </w:r>
      <w:r w:rsidR="006E26E7">
        <w:t>när de vet lite mer om hur de kan lägga upp det i ledargruppen</w:t>
      </w:r>
      <w:r>
        <w:t>,</w:t>
      </w:r>
      <w:r w:rsidR="006E26E7">
        <w:t xml:space="preserve"> samt får alla tiderna som dem </w:t>
      </w:r>
      <w:r>
        <w:t xml:space="preserve">kommer att </w:t>
      </w:r>
      <w:r w:rsidR="006E26E7">
        <w:t>behöv</w:t>
      </w:r>
      <w:r w:rsidR="00CC157E">
        <w:t>a</w:t>
      </w:r>
      <w:r w:rsidR="006E26E7">
        <w:t xml:space="preserve"> förhålla sig till. </w:t>
      </w:r>
    </w:p>
    <w:p w14:paraId="7B73B2CA" w14:textId="6016B49E" w:rsidR="006E26E7" w:rsidRDefault="00A508D1">
      <w:r>
        <w:t>Det kommer också att</w:t>
      </w:r>
      <w:r w:rsidR="006E26E7">
        <w:t xml:space="preserve"> behövas att föräldrar </w:t>
      </w:r>
      <w:r>
        <w:t xml:space="preserve">som </w:t>
      </w:r>
      <w:r w:rsidR="006E26E7">
        <w:t xml:space="preserve">sover över under Cupen. </w:t>
      </w:r>
      <w:r>
        <w:t>Vet ni med er att ni ska sova över för att ert barn önskar detta så meddela detta till ledarna så snart som möjligt.</w:t>
      </w:r>
      <w:r w:rsidR="006E26E7">
        <w:t xml:space="preserve"> </w:t>
      </w:r>
      <w:r>
        <w:t>L</w:t>
      </w:r>
      <w:r w:rsidR="006E26E7">
        <w:t>edarna återkommer</w:t>
      </w:r>
      <w:r>
        <w:t xml:space="preserve"> till oss i föräldragruppen</w:t>
      </w:r>
      <w:r w:rsidR="006E26E7">
        <w:t xml:space="preserve"> </w:t>
      </w:r>
      <w:r>
        <w:t xml:space="preserve">angående hur många föräldrar de behöver som ska övernatta. </w:t>
      </w:r>
      <w:r w:rsidR="006E26E7">
        <w:t xml:space="preserve"> </w:t>
      </w:r>
    </w:p>
    <w:p w14:paraId="36072181" w14:textId="77777777" w:rsidR="009549BE" w:rsidRDefault="009549BE"/>
    <w:p w14:paraId="11FFFC9B" w14:textId="52F2572C" w:rsidR="009549BE" w:rsidRPr="009549BE" w:rsidRDefault="009549BE">
      <w:pPr>
        <w:rPr>
          <w:b/>
          <w:bCs/>
        </w:rPr>
      </w:pPr>
      <w:r w:rsidRPr="009549BE">
        <w:rPr>
          <w:b/>
          <w:bCs/>
        </w:rPr>
        <w:t>Övrigt</w:t>
      </w:r>
    </w:p>
    <w:p w14:paraId="68B6724B" w14:textId="4BF4510B" w:rsidR="007D3260" w:rsidRDefault="00DD7E02">
      <w:r>
        <w:t xml:space="preserve">Föräldrar </w:t>
      </w:r>
      <w:r w:rsidR="005928BC">
        <w:t xml:space="preserve">har själva uppmärksammat samt fångat upp synpunkter på träningarna från sina barn och </w:t>
      </w:r>
      <w:r>
        <w:t>efterfrågar</w:t>
      </w:r>
      <w:r w:rsidR="008E73F2">
        <w:t xml:space="preserve"> </w:t>
      </w:r>
      <w:r w:rsidR="005928BC">
        <w:t xml:space="preserve">därför </w:t>
      </w:r>
      <w:r w:rsidR="008E73F2">
        <w:t xml:space="preserve">mer </w:t>
      </w:r>
      <w:r w:rsidR="00204519">
        <w:t xml:space="preserve">träning </w:t>
      </w:r>
      <w:r w:rsidR="005928BC">
        <w:t xml:space="preserve">med fokus </w:t>
      </w:r>
      <w:r w:rsidR="00204519">
        <w:t xml:space="preserve">på just </w:t>
      </w:r>
      <w:r w:rsidR="008E73F2">
        <w:t>handboll, mer match</w:t>
      </w:r>
      <w:r w:rsidR="005928BC">
        <w:t>träning</w:t>
      </w:r>
      <w:r w:rsidR="008E73F2">
        <w:t>. Kan detta finnas som möjlighet på båda träningstillfällena</w:t>
      </w:r>
      <w:r>
        <w:t>?</w:t>
      </w:r>
      <w:r w:rsidR="008E73F2">
        <w:t xml:space="preserve"> En del killar har inte möjlighet att vara med på båd</w:t>
      </w:r>
      <w:r w:rsidR="005928BC">
        <w:t xml:space="preserve">e lördag och tisdag och saknar fokuserad handbollsträning. </w:t>
      </w:r>
    </w:p>
    <w:p w14:paraId="19F178AB" w14:textId="1965010B" w:rsidR="008E73F2" w:rsidRDefault="008E73F2">
      <w:r>
        <w:t xml:space="preserve">Poängräkning görs ibland och ibland inte. När börjar det räknas? </w:t>
      </w:r>
      <w:r w:rsidR="000F22D2">
        <w:t xml:space="preserve">Det lyfts fram att det hade </w:t>
      </w:r>
      <w:r>
        <w:t xml:space="preserve">varit skönt om det var konsekvent. </w:t>
      </w:r>
      <w:r w:rsidR="00DD7E02">
        <w:t>Föräldrarna resonerar kring att det ser olika ut på grund av att vissa klubbar inte följer de riktlinjer som finns för när poäng börjar att räknas</w:t>
      </w:r>
      <w:r w:rsidR="000F22D2">
        <w:t xml:space="preserve"> och därför ser det olika ut helt enkelt</w:t>
      </w:r>
      <w:r w:rsidR="00DD7E02">
        <w:t xml:space="preserve">. Men </w:t>
      </w:r>
      <w:r w:rsidR="000F22D2">
        <w:t xml:space="preserve">vi </w:t>
      </w:r>
      <w:r w:rsidR="00DD7E02">
        <w:t>vet inte riktigt när det börjar räknas</w:t>
      </w:r>
      <w:r w:rsidR="000F22D2">
        <w:t>?</w:t>
      </w:r>
    </w:p>
    <w:p w14:paraId="4D1391B1" w14:textId="77777777" w:rsidR="001B7981" w:rsidRDefault="001B7981"/>
    <w:sectPr w:rsidR="001B798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213F"/>
    <w:rsid w:val="000636A2"/>
    <w:rsid w:val="000F1F07"/>
    <w:rsid w:val="000F22D2"/>
    <w:rsid w:val="001B7981"/>
    <w:rsid w:val="00204519"/>
    <w:rsid w:val="00241495"/>
    <w:rsid w:val="00340650"/>
    <w:rsid w:val="004E6ACF"/>
    <w:rsid w:val="005928BC"/>
    <w:rsid w:val="005A099B"/>
    <w:rsid w:val="005A4990"/>
    <w:rsid w:val="005A6290"/>
    <w:rsid w:val="006A4172"/>
    <w:rsid w:val="006E26E7"/>
    <w:rsid w:val="00773026"/>
    <w:rsid w:val="007961B9"/>
    <w:rsid w:val="007D3260"/>
    <w:rsid w:val="008E73F2"/>
    <w:rsid w:val="009549BE"/>
    <w:rsid w:val="00A3337A"/>
    <w:rsid w:val="00A376D6"/>
    <w:rsid w:val="00A508D1"/>
    <w:rsid w:val="00AA2FB5"/>
    <w:rsid w:val="00C00C29"/>
    <w:rsid w:val="00C62C64"/>
    <w:rsid w:val="00CC157E"/>
    <w:rsid w:val="00CE19BD"/>
    <w:rsid w:val="00DD7E02"/>
    <w:rsid w:val="00DF213F"/>
    <w:rsid w:val="00DF468B"/>
    <w:rsid w:val="00EA5EE1"/>
    <w:rsid w:val="00EB1132"/>
    <w:rsid w:val="00F407FB"/>
    <w:rsid w:val="00FC4ABA"/>
    <w:rsid w:val="00FC4B12"/>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EB3A74"/>
  <w15:chartTrackingRefBased/>
  <w15:docId w15:val="{114DAC74-564C-4CFA-9616-1D9140AB28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202</TotalTime>
  <Pages>3</Pages>
  <Words>1094</Words>
  <Characters>5803</Characters>
  <Application>Microsoft Office Word</Application>
  <DocSecurity>0</DocSecurity>
  <Lines>48</Lines>
  <Paragraphs>13</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6884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Malin Jaconelli</dc:creator>
  <cp:keywords/>
  <dc:description/>
  <cp:lastModifiedBy>Malin Jaconelli</cp:lastModifiedBy>
  <cp:revision>21</cp:revision>
  <dcterms:created xsi:type="dcterms:W3CDTF">2023-03-17T08:14:00Z</dcterms:created>
  <dcterms:modified xsi:type="dcterms:W3CDTF">2023-03-18T15:44:00Z</dcterms:modified>
</cp:coreProperties>
</file>