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403D1" w14:textId="47936787" w:rsidR="00151053" w:rsidRDefault="00151053" w:rsidP="00151053">
      <w:pPr>
        <w:spacing w:after="0" w:line="24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Om h</w:t>
      </w:r>
      <w:r w:rsidRPr="00BD3443">
        <w:rPr>
          <w:b/>
          <w:bCs/>
          <w:sz w:val="28"/>
          <w:szCs w:val="28"/>
        </w:rPr>
        <w:t>emsidan</w:t>
      </w:r>
      <w:r>
        <w:rPr>
          <w:b/>
          <w:bCs/>
          <w:sz w:val="28"/>
          <w:szCs w:val="28"/>
        </w:rPr>
        <w:t>.</w:t>
      </w:r>
    </w:p>
    <w:p w14:paraId="7CF786C6" w14:textId="3EFA46E0" w:rsidR="00151053" w:rsidRDefault="00151053" w:rsidP="00151053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227DDD6A" w14:textId="37ECA711" w:rsidR="00151053" w:rsidRPr="00151053" w:rsidRDefault="00151053" w:rsidP="00151053">
      <w:pPr>
        <w:spacing w:after="0" w:line="240" w:lineRule="auto"/>
        <w:jc w:val="both"/>
      </w:pPr>
      <w:r w:rsidRPr="00151053">
        <w:t>2022-12-08</w:t>
      </w:r>
    </w:p>
    <w:p w14:paraId="0CD2161D" w14:textId="071AC68F" w:rsidR="00151053" w:rsidRDefault="00151053" w:rsidP="00151053">
      <w:pPr>
        <w:spacing w:after="0" w:line="240" w:lineRule="auto"/>
        <w:jc w:val="both"/>
      </w:pPr>
      <w:r w:rsidRPr="00151053">
        <w:t>/Sören</w:t>
      </w:r>
    </w:p>
    <w:p w14:paraId="29400D6C" w14:textId="77777777" w:rsidR="00151053" w:rsidRPr="00151053" w:rsidRDefault="00151053" w:rsidP="00151053">
      <w:pPr>
        <w:spacing w:after="0" w:line="240" w:lineRule="auto"/>
        <w:jc w:val="both"/>
      </w:pPr>
    </w:p>
    <w:p w14:paraId="69C3489B" w14:textId="1E5CF300" w:rsidR="00151053" w:rsidRDefault="00151053" w:rsidP="00151053">
      <w:pPr>
        <w:spacing w:after="0" w:line="240" w:lineRule="auto"/>
        <w:jc w:val="both"/>
      </w:pPr>
      <w:r w:rsidRPr="0013709E">
        <w:t xml:space="preserve">Här finns två funktioner </w:t>
      </w:r>
      <w:r w:rsidR="009C045C">
        <w:t xml:space="preserve">som kan vara bra </w:t>
      </w:r>
      <w:r w:rsidRPr="0013709E">
        <w:t>att känna till:</w:t>
      </w:r>
    </w:p>
    <w:p w14:paraId="2FD13D30" w14:textId="77777777" w:rsidR="00151053" w:rsidRDefault="00151053" w:rsidP="00151053">
      <w:pPr>
        <w:spacing w:after="0" w:line="240" w:lineRule="auto"/>
        <w:jc w:val="both"/>
      </w:pPr>
    </w:p>
    <w:p w14:paraId="03C560CB" w14:textId="77777777" w:rsidR="00151053" w:rsidRDefault="00151053" w:rsidP="00151053">
      <w:pPr>
        <w:spacing w:after="0" w:line="240" w:lineRule="auto"/>
        <w:jc w:val="both"/>
        <w:rPr>
          <w:b/>
          <w:bCs/>
        </w:rPr>
      </w:pPr>
      <w:r w:rsidRPr="00DA5B1B">
        <w:rPr>
          <w:b/>
          <w:bCs/>
        </w:rPr>
        <w:t>Publicera nyhet</w:t>
      </w:r>
    </w:p>
    <w:p w14:paraId="461EF03C" w14:textId="77777777" w:rsidR="00151053" w:rsidRDefault="00151053" w:rsidP="00151053">
      <w:pPr>
        <w:spacing w:after="0" w:line="240" w:lineRule="auto"/>
        <w:jc w:val="both"/>
      </w:pPr>
      <w:r w:rsidRPr="005B014D">
        <w:t>Detta görs i MyClub administratörsläget, menyval Ny/Ny nyhet</w:t>
      </w:r>
      <w:r>
        <w:t xml:space="preserve">. Lämpliga delar i bilden fylls i, och det går att lägga till bilder. </w:t>
      </w:r>
      <w:proofErr w:type="spellStart"/>
      <w:r>
        <w:t>Pdf-filer</w:t>
      </w:r>
      <w:proofErr w:type="spellEnd"/>
      <w:r>
        <w:t xml:space="preserve"> går däremot inte att infoga.</w:t>
      </w:r>
    </w:p>
    <w:p w14:paraId="2BF3193F" w14:textId="24D2680E" w:rsidR="00151053" w:rsidRDefault="00151053" w:rsidP="00151053">
      <w:pPr>
        <w:spacing w:after="0" w:line="240" w:lineRule="auto"/>
        <w:jc w:val="both"/>
      </w:pPr>
      <w:r>
        <w:t>I rubriklistan finns symbolen brädstapel, som kan användas för att stuva om i ordningen av artiklarna.</w:t>
      </w:r>
    </w:p>
    <w:p w14:paraId="36EEB1DC" w14:textId="77777777" w:rsidR="00151053" w:rsidRPr="005B014D" w:rsidRDefault="00151053" w:rsidP="00151053">
      <w:pPr>
        <w:spacing w:after="0" w:line="240" w:lineRule="auto"/>
        <w:jc w:val="both"/>
      </w:pPr>
    </w:p>
    <w:p w14:paraId="281C4B7F" w14:textId="77777777" w:rsidR="00151053" w:rsidRDefault="00151053" w:rsidP="00151053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Publicera sida</w:t>
      </w:r>
    </w:p>
    <w:p w14:paraId="60891729" w14:textId="77777777" w:rsidR="00151053" w:rsidRDefault="00151053" w:rsidP="00151053">
      <w:pPr>
        <w:spacing w:after="0" w:line="240" w:lineRule="auto"/>
        <w:jc w:val="both"/>
      </w:pPr>
      <w:r>
        <w:t xml:space="preserve">Detta görs på ett likartat sätt, dock med möjligheten att även infoga </w:t>
      </w:r>
      <w:proofErr w:type="spellStart"/>
      <w:r>
        <w:t>pdf-dokument</w:t>
      </w:r>
      <w:proofErr w:type="spellEnd"/>
      <w:r>
        <w:t xml:space="preserve">. </w:t>
      </w:r>
    </w:p>
    <w:p w14:paraId="064A5970" w14:textId="77777777" w:rsidR="00151053" w:rsidRDefault="00151053" w:rsidP="00151053">
      <w:pPr>
        <w:spacing w:after="0" w:line="240" w:lineRule="auto"/>
        <w:jc w:val="both"/>
      </w:pPr>
      <w:r>
        <w:t>Börja med Meny / Nytt menyval eller haka på ett befintligt.</w:t>
      </w:r>
    </w:p>
    <w:p w14:paraId="6D55D37C" w14:textId="77777777" w:rsidR="00151053" w:rsidRDefault="00151053" w:rsidP="00151053">
      <w:pPr>
        <w:spacing w:after="0" w:line="240" w:lineRule="auto"/>
        <w:jc w:val="both"/>
      </w:pPr>
      <w:r>
        <w:t>Gå till Ny komponent för att skriva in text, och foga in bilder.</w:t>
      </w:r>
    </w:p>
    <w:p w14:paraId="109F25EC" w14:textId="77777777" w:rsidR="00151053" w:rsidRPr="00303CF5" w:rsidRDefault="00151053" w:rsidP="00151053">
      <w:pPr>
        <w:spacing w:after="0" w:line="240" w:lineRule="auto"/>
        <w:jc w:val="both"/>
      </w:pPr>
      <w:r>
        <w:t>Även här finns verktyget brädstapel.</w:t>
      </w:r>
    </w:p>
    <w:p w14:paraId="447E9B89" w14:textId="77777777" w:rsidR="00151053" w:rsidRDefault="00151053" w:rsidP="00151053">
      <w:pPr>
        <w:spacing w:after="0" w:line="240" w:lineRule="auto"/>
        <w:jc w:val="both"/>
      </w:pPr>
      <w:r w:rsidRPr="00675F59">
        <w:t xml:space="preserve">Infoga ett </w:t>
      </w:r>
      <w:proofErr w:type="spellStart"/>
      <w:r w:rsidRPr="00675F59">
        <w:t>pdf-dokument</w:t>
      </w:r>
      <w:proofErr w:type="spellEnd"/>
      <w:r w:rsidRPr="00675F59">
        <w:t xml:space="preserve"> </w:t>
      </w:r>
      <w:r>
        <w:t xml:space="preserve">är lite </w:t>
      </w:r>
      <w:proofErr w:type="spellStart"/>
      <w:r>
        <w:t>trixigt</w:t>
      </w:r>
      <w:proofErr w:type="spellEnd"/>
      <w:r>
        <w:t>, men så här går att göra.</w:t>
      </w:r>
    </w:p>
    <w:p w14:paraId="4821B794" w14:textId="708A7989" w:rsidR="00151053" w:rsidRDefault="00151053" w:rsidP="00151053">
      <w:pPr>
        <w:spacing w:after="0" w:line="240" w:lineRule="auto"/>
        <w:jc w:val="both"/>
      </w:pPr>
      <w:r>
        <w:t xml:space="preserve">Öppna en ny komponent, och infoga </w:t>
      </w:r>
      <w:proofErr w:type="spellStart"/>
      <w:r>
        <w:t>pdf-filen</w:t>
      </w:r>
      <w:proofErr w:type="spellEnd"/>
      <w:r>
        <w:t xml:space="preserve">. Uppdatera. Skapa sedan en ny komponent. Gå sedan till den förra komponenten du skapade. Kopiera sökvägen till dokumentet. I den nya komponenten skapar du i formatet </w:t>
      </w:r>
      <w:proofErr w:type="spellStart"/>
      <w:r>
        <w:t>iframe</w:t>
      </w:r>
      <w:proofErr w:type="spellEnd"/>
      <w:r>
        <w:t>, och klistrar du in länken du tidigare kopierade. Uppdatera, och ta bort den tidigare komponenten.</w:t>
      </w:r>
    </w:p>
    <w:p w14:paraId="508C7651" w14:textId="77777777" w:rsidR="00151053" w:rsidRDefault="00151053" w:rsidP="00151053">
      <w:pPr>
        <w:spacing w:after="0" w:line="240" w:lineRule="auto"/>
        <w:jc w:val="both"/>
      </w:pPr>
      <w:r>
        <w:t xml:space="preserve">Justera höjden på </w:t>
      </w:r>
      <w:proofErr w:type="spellStart"/>
      <w:r>
        <w:t>pdf-filen</w:t>
      </w:r>
      <w:proofErr w:type="spellEnd"/>
      <w:r>
        <w:t xml:space="preserve"> till c:a 1160, för en enkelsida, eller för en flersidig som du lägger med </w:t>
      </w:r>
      <w:proofErr w:type="spellStart"/>
      <w:r>
        <w:t>blädd</w:t>
      </w:r>
      <w:proofErr w:type="spellEnd"/>
      <w:r>
        <w:t>-ringsmöjlighet. Annars lägg in en multipel av ensideshöjden. Uppdatera och gå till hemsidans tittaläge för att se hur det blev.</w:t>
      </w:r>
    </w:p>
    <w:p w14:paraId="4CDE1289" w14:textId="77777777" w:rsidR="00C958AF" w:rsidRDefault="00C958AF"/>
    <w:sectPr w:rsidR="00C958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053"/>
    <w:rsid w:val="00151053"/>
    <w:rsid w:val="002B36E2"/>
    <w:rsid w:val="008B64F1"/>
    <w:rsid w:val="009C045C"/>
    <w:rsid w:val="00C958AF"/>
    <w:rsid w:val="00E05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C2BC9"/>
  <w15:chartTrackingRefBased/>
  <w15:docId w15:val="{0D8C2949-0412-46C9-AFA2-C084509E4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053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200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Sören Larsson</dc:creator>
  <cp:keywords/>
  <dc:description/>
  <cp:lastModifiedBy>Sören Larsson</cp:lastModifiedBy>
  <cp:revision>2</cp:revision>
  <dcterms:created xsi:type="dcterms:W3CDTF">2022-12-07T13:45:00Z</dcterms:created>
  <dcterms:modified xsi:type="dcterms:W3CDTF">2022-12-07T14:20:00Z</dcterms:modified>
</cp:coreProperties>
</file>