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6E1" w:rsidRDefault="009E3986" w:rsidP="009E3986">
      <w:pPr>
        <w:jc w:val="center"/>
      </w:pPr>
      <w:r w:rsidRPr="009E3986">
        <w:rPr>
          <w:noProof/>
          <w:lang w:eastAsia="sv-SE"/>
        </w:rPr>
        <w:drawing>
          <wp:inline distT="0" distB="0" distL="0" distR="0">
            <wp:extent cx="4317000" cy="900000"/>
            <wp:effectExtent l="0" t="0" r="7350" b="0"/>
            <wp:docPr id="1" name="Bild 1" descr="D:\Pictures\logoty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\logotyp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000" cy="9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298" w:rsidRDefault="00AC0298" w:rsidP="009E3986">
      <w:pPr>
        <w:jc w:val="center"/>
      </w:pPr>
    </w:p>
    <w:p w:rsidR="00AC0298" w:rsidRDefault="00AC0298" w:rsidP="009E3986">
      <w:pPr>
        <w:jc w:val="center"/>
      </w:pPr>
    </w:p>
    <w:p w:rsidR="00AC0298" w:rsidRDefault="00AC0298" w:rsidP="009E3986">
      <w:pPr>
        <w:jc w:val="center"/>
      </w:pPr>
    </w:p>
    <w:p w:rsidR="000E58AA" w:rsidRDefault="000E58AA" w:rsidP="009E3986">
      <w:pPr>
        <w:jc w:val="center"/>
      </w:pPr>
    </w:p>
    <w:p w:rsidR="000E58AA" w:rsidRDefault="000E58AA" w:rsidP="009E3986">
      <w:pPr>
        <w:jc w:val="center"/>
      </w:pPr>
    </w:p>
    <w:p w:rsidR="009E3986" w:rsidRDefault="009E3986" w:rsidP="000E58AA">
      <w:pPr>
        <w:jc w:val="both"/>
        <w:rPr>
          <w:color w:val="FF0000"/>
        </w:rPr>
      </w:pPr>
    </w:p>
    <w:sectPr w:rsidR="009E3986" w:rsidSect="007126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0D1" w:rsidRDefault="00BC50D1" w:rsidP="00DF454F">
      <w:pPr>
        <w:spacing w:after="0" w:line="240" w:lineRule="auto"/>
      </w:pPr>
      <w:r>
        <w:separator/>
      </w:r>
    </w:p>
  </w:endnote>
  <w:endnote w:type="continuationSeparator" w:id="0">
    <w:p w:rsidR="00BC50D1" w:rsidRDefault="00BC50D1" w:rsidP="00DF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54F" w:rsidRDefault="00DF454F">
    <w:pPr>
      <w:pStyle w:val="Sidfo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54F" w:rsidRDefault="00DF454F">
    <w:pPr>
      <w:pStyle w:val="Sidfot"/>
    </w:pPr>
    <w:r>
      <w:t>Eksjö Södra IK,   827000-0600</w:t>
    </w:r>
    <w:r>
      <w:ptab w:relativeTo="margin" w:alignment="center" w:leader="none"/>
    </w:r>
    <w:r>
      <w:t>www.esik.nu</w:t>
    </w:r>
    <w:r>
      <w:ptab w:relativeTo="margin" w:alignment="right" w:leader="none"/>
    </w:r>
    <w:r>
      <w:t>Pg:  37 49 64 – 5</w:t>
    </w:r>
  </w:p>
  <w:p w:rsidR="00DF454F" w:rsidRPr="00DF454F" w:rsidRDefault="00DF454F">
    <w:pPr>
      <w:pStyle w:val="Sidfot"/>
      <w:rPr>
        <w:lang w:val="en-US"/>
      </w:rPr>
    </w:pPr>
    <w:r w:rsidRPr="00DF454F">
      <w:rPr>
        <w:lang w:val="en-US"/>
      </w:rPr>
      <w:t>Box 11</w:t>
    </w:r>
    <w:r w:rsidRPr="00DF454F">
      <w:rPr>
        <w:lang w:val="en-US"/>
      </w:rPr>
      <w:tab/>
    </w:r>
    <w:bookmarkStart w:id="0" w:name="_GoBack"/>
    <w:r w:rsidR="000C2125" w:rsidRPr="00DF454F">
      <w:rPr>
        <w:u w:val="single"/>
      </w:rPr>
      <w:fldChar w:fldCharType="begin"/>
    </w:r>
    <w:r w:rsidRPr="00DF454F">
      <w:rPr>
        <w:u w:val="single"/>
        <w:lang w:val="en-US"/>
      </w:rPr>
      <w:instrText xml:space="preserve"> HYPERLINK "mailto:info@esik.nu" </w:instrText>
    </w:r>
    <w:r w:rsidR="000C2125" w:rsidRPr="00DF454F">
      <w:rPr>
        <w:u w:val="single"/>
      </w:rPr>
      <w:fldChar w:fldCharType="separate"/>
    </w:r>
    <w:r w:rsidRPr="00DF454F">
      <w:rPr>
        <w:rStyle w:val="Hyperlnk"/>
        <w:color w:val="auto"/>
        <w:lang w:val="en-US"/>
      </w:rPr>
      <w:t>info@esik.nu</w:t>
    </w:r>
    <w:r w:rsidR="000C2125" w:rsidRPr="00DF454F">
      <w:rPr>
        <w:u w:val="single"/>
      </w:rPr>
      <w:fldChar w:fldCharType="end"/>
    </w:r>
    <w:bookmarkEnd w:id="0"/>
    <w:r w:rsidRPr="00DF454F">
      <w:rPr>
        <w:lang w:val="en-US"/>
      </w:rPr>
      <w:tab/>
    </w:r>
    <w:proofErr w:type="spellStart"/>
    <w:r w:rsidRPr="00DF454F">
      <w:rPr>
        <w:lang w:val="en-US"/>
      </w:rPr>
      <w:t>Bg</w:t>
    </w:r>
    <w:proofErr w:type="spellEnd"/>
    <w:r w:rsidRPr="00DF454F">
      <w:rPr>
        <w:lang w:val="en-US"/>
      </w:rPr>
      <w:t xml:space="preserve">:  5399-8647  </w:t>
    </w:r>
  </w:p>
  <w:p w:rsidR="00DF454F" w:rsidRPr="00DF454F" w:rsidRDefault="00DF454F">
    <w:pPr>
      <w:pStyle w:val="Sidfot"/>
      <w:rPr>
        <w:lang w:val="en-US"/>
      </w:rPr>
    </w:pPr>
    <w:r w:rsidRPr="00DF454F">
      <w:rPr>
        <w:lang w:val="en-US"/>
      </w:rPr>
      <w:t>575 21  EKSJÖ</w:t>
    </w:r>
    <w:r w:rsidRPr="00DF454F">
      <w:rPr>
        <w:lang w:val="en-US"/>
      </w:rPr>
      <w:tab/>
    </w:r>
    <w:r w:rsidRPr="00DF454F">
      <w:rPr>
        <w:lang w:val="en-US"/>
      </w:rPr>
      <w:tab/>
      <w:t>Swish:  123 551 06 49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54F" w:rsidRDefault="00DF454F">
    <w:pPr>
      <w:pStyle w:val="Sidfo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0D1" w:rsidRDefault="00BC50D1" w:rsidP="00DF454F">
      <w:pPr>
        <w:spacing w:after="0" w:line="240" w:lineRule="auto"/>
      </w:pPr>
      <w:r>
        <w:separator/>
      </w:r>
    </w:p>
  </w:footnote>
  <w:footnote w:type="continuationSeparator" w:id="0">
    <w:p w:rsidR="00BC50D1" w:rsidRDefault="00BC50D1" w:rsidP="00DF4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54F" w:rsidRDefault="00DF454F">
    <w:pPr>
      <w:pStyle w:val="Sidhuvu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54F" w:rsidRDefault="00DF454F">
    <w:pPr>
      <w:pStyle w:val="Sidhuvu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54F" w:rsidRDefault="00DF454F">
    <w:pPr>
      <w:pStyle w:val="Sidhuvu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9E3986"/>
    <w:rsid w:val="000C2125"/>
    <w:rsid w:val="000E58AA"/>
    <w:rsid w:val="00123B16"/>
    <w:rsid w:val="001A2B1D"/>
    <w:rsid w:val="001F1B5C"/>
    <w:rsid w:val="002966F2"/>
    <w:rsid w:val="002F0F55"/>
    <w:rsid w:val="002F41B5"/>
    <w:rsid w:val="00351584"/>
    <w:rsid w:val="00391ACF"/>
    <w:rsid w:val="004D51C3"/>
    <w:rsid w:val="005848FF"/>
    <w:rsid w:val="005D3284"/>
    <w:rsid w:val="005F0386"/>
    <w:rsid w:val="006E1313"/>
    <w:rsid w:val="00701AC2"/>
    <w:rsid w:val="007126E1"/>
    <w:rsid w:val="00762C4D"/>
    <w:rsid w:val="008131F2"/>
    <w:rsid w:val="009018C7"/>
    <w:rsid w:val="0091203B"/>
    <w:rsid w:val="009E3986"/>
    <w:rsid w:val="00AC0298"/>
    <w:rsid w:val="00BC50D1"/>
    <w:rsid w:val="00C0426C"/>
    <w:rsid w:val="00C209EB"/>
    <w:rsid w:val="00C50A18"/>
    <w:rsid w:val="00D6116D"/>
    <w:rsid w:val="00DB10B9"/>
    <w:rsid w:val="00DB2EE4"/>
    <w:rsid w:val="00DB37EC"/>
    <w:rsid w:val="00DF0BA2"/>
    <w:rsid w:val="00DF454F"/>
    <w:rsid w:val="00E359E1"/>
    <w:rsid w:val="00E41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6E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E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3986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DF4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F454F"/>
  </w:style>
  <w:style w:type="paragraph" w:styleId="Sidfot">
    <w:name w:val="footer"/>
    <w:basedOn w:val="Normal"/>
    <w:link w:val="SidfotChar"/>
    <w:uiPriority w:val="99"/>
    <w:unhideWhenUsed/>
    <w:rsid w:val="00DF4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F454F"/>
  </w:style>
  <w:style w:type="character" w:styleId="Hyperlnk">
    <w:name w:val="Hyperlink"/>
    <w:basedOn w:val="Standardstycketeckensnitt"/>
    <w:uiPriority w:val="99"/>
    <w:unhideWhenUsed/>
    <w:rsid w:val="00DF4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Ägaren</dc:creator>
  <cp:lastModifiedBy>Ägaren</cp:lastModifiedBy>
  <cp:revision>8</cp:revision>
  <cp:lastPrinted>2017-12-22T12:09:00Z</cp:lastPrinted>
  <dcterms:created xsi:type="dcterms:W3CDTF">2016-12-15T09:30:00Z</dcterms:created>
  <dcterms:modified xsi:type="dcterms:W3CDTF">2017-12-22T12:09:00Z</dcterms:modified>
</cp:coreProperties>
</file>