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4227A" w14:textId="77777777" w:rsidR="00323472" w:rsidRDefault="00323472"/>
    <w:p w14:paraId="345B847A" w14:textId="77777777" w:rsidR="00216087" w:rsidRDefault="00216087"/>
    <w:p w14:paraId="35F61436" w14:textId="77777777" w:rsidR="00216087" w:rsidRDefault="00216087"/>
    <w:p w14:paraId="3C7237EE" w14:textId="77777777" w:rsidR="00216087" w:rsidRDefault="00216087"/>
    <w:p w14:paraId="04D876E9" w14:textId="77777777" w:rsidR="00216087" w:rsidRDefault="00216087"/>
    <w:p w14:paraId="7F568D20" w14:textId="77777777" w:rsidR="00216087" w:rsidRDefault="00216087" w:rsidP="00216087">
      <w:pPr>
        <w:jc w:val="center"/>
      </w:pPr>
      <w:r>
        <w:rPr>
          <w:noProof/>
          <w:lang w:eastAsia="sv-SE"/>
        </w:rPr>
        <w:drawing>
          <wp:inline distT="0" distB="0" distL="0" distR="0" wp14:anchorId="4557FFEF" wp14:editId="5C025F45">
            <wp:extent cx="2533015" cy="3001392"/>
            <wp:effectExtent l="0" t="0" r="635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ga_Viksj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255" cy="3043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1059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28EFC979" w14:textId="028CFED0" w:rsidR="00216087" w:rsidRDefault="00040746" w:rsidP="00216087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Verksamhetsplanering lag</w:t>
      </w:r>
      <w:r w:rsidR="00216087">
        <w:rPr>
          <w:rFonts w:ascii="Times New Roman" w:hAnsi="Times New Roman" w:cs="Times New Roman"/>
          <w:b/>
          <w:i/>
          <w:sz w:val="40"/>
          <w:szCs w:val="40"/>
        </w:rPr>
        <w:t xml:space="preserve"> IFK Viksjö</w:t>
      </w:r>
    </w:p>
    <w:p w14:paraId="1210DE1B" w14:textId="77777777" w:rsidR="00216087" w:rsidRDefault="00216087" w:rsidP="00216087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2C257FA9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359F45AB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3A4091B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5A228566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7964802E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1F9654A8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653A72E4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0E568812" w14:textId="77777777" w:rsidR="00216087" w:rsidRDefault="00216087" w:rsidP="00216087">
      <w:pPr>
        <w:rPr>
          <w:rFonts w:ascii="Times New Roman" w:hAnsi="Times New Roman" w:cs="Times New Roman"/>
          <w:b/>
          <w:i/>
          <w:sz w:val="40"/>
          <w:szCs w:val="40"/>
        </w:rPr>
      </w:pPr>
    </w:p>
    <w:p w14:paraId="28AEDBF4" w14:textId="6A8E7EC4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Träningsgrupp: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</w:t>
      </w:r>
      <w:proofErr w:type="gramEnd"/>
      <w:r w:rsidR="0035314E">
        <w:rPr>
          <w:rFonts w:ascii="Times New Roman" w:hAnsi="Times New Roman" w:cs="Times New Roman"/>
          <w:b/>
          <w:sz w:val="28"/>
          <w:szCs w:val="28"/>
        </w:rPr>
        <w:t>P08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…………………………….</w:t>
      </w:r>
    </w:p>
    <w:p w14:paraId="5738E912" w14:textId="55F88A2F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År: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…………</w:t>
      </w:r>
      <w:r w:rsidR="0035314E">
        <w:rPr>
          <w:rFonts w:ascii="Times New Roman" w:hAnsi="Times New Roman" w:cs="Times New Roman"/>
          <w:b/>
          <w:sz w:val="28"/>
          <w:szCs w:val="28"/>
        </w:rPr>
        <w:t>20</w:t>
      </w:r>
      <w:r w:rsidR="00F84A87">
        <w:rPr>
          <w:rFonts w:ascii="Times New Roman" w:hAnsi="Times New Roman" w:cs="Times New Roman"/>
          <w:b/>
          <w:sz w:val="28"/>
          <w:szCs w:val="28"/>
        </w:rPr>
        <w:t>1</w:t>
      </w:r>
      <w:r w:rsidR="0035314E">
        <w:rPr>
          <w:rFonts w:ascii="Times New Roman" w:hAnsi="Times New Roman" w:cs="Times New Roman"/>
          <w:b/>
          <w:sz w:val="28"/>
          <w:szCs w:val="28"/>
        </w:rPr>
        <w:t>8</w:t>
      </w:r>
      <w:r w:rsidR="00F7673A">
        <w:rPr>
          <w:rFonts w:ascii="Times New Roman" w:hAnsi="Times New Roman" w:cs="Times New Roman"/>
          <w:b/>
          <w:sz w:val="28"/>
          <w:szCs w:val="28"/>
        </w:rPr>
        <w:t>………………………</w:t>
      </w:r>
      <w:bookmarkStart w:id="0" w:name="_GoBack"/>
      <w:bookmarkEnd w:id="0"/>
    </w:p>
    <w:p w14:paraId="3D5231AE" w14:textId="28A87AD0" w:rsidR="00216087" w:rsidRDefault="00216087" w:rsidP="0021608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Ledare:</w:t>
      </w:r>
      <w:r w:rsidR="00040746">
        <w:rPr>
          <w:rFonts w:ascii="Times New Roman" w:hAnsi="Times New Roman" w:cs="Times New Roman"/>
          <w:b/>
          <w:sz w:val="28"/>
          <w:szCs w:val="28"/>
        </w:rPr>
        <w:tab/>
      </w:r>
      <w:r w:rsidR="00040746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="00040746">
        <w:rPr>
          <w:rFonts w:ascii="Times New Roman" w:hAnsi="Times New Roman" w:cs="Times New Roman"/>
          <w:b/>
          <w:sz w:val="28"/>
          <w:szCs w:val="28"/>
        </w:rPr>
        <w:t>……</w:t>
      </w:r>
      <w:proofErr w:type="gramEnd"/>
      <w:r w:rsidR="00F7673A">
        <w:rPr>
          <w:rFonts w:ascii="Times New Roman" w:hAnsi="Times New Roman" w:cs="Times New Roman"/>
          <w:b/>
          <w:sz w:val="28"/>
          <w:szCs w:val="28"/>
        </w:rPr>
        <w:t>Mathias Åhlén………………</w:t>
      </w:r>
    </w:p>
    <w:p w14:paraId="4F4A0387" w14:textId="7B9A5FC8" w:rsidR="00216087" w:rsidRDefault="00040746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Ange ansvarig för verksamhetsplanen</w:t>
      </w:r>
    </w:p>
    <w:p w14:paraId="5C2E3123" w14:textId="4BCC231D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</w:p>
    <w:p w14:paraId="731FE746" w14:textId="1E742724" w:rsidR="00216087" w:rsidRDefault="00216087" w:rsidP="002160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Trupp: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…………</w:t>
      </w:r>
      <w:proofErr w:type="gramEnd"/>
      <w:r w:rsidR="0035314E">
        <w:rPr>
          <w:rFonts w:ascii="Times New Roman" w:hAnsi="Times New Roman" w:cs="Times New Roman"/>
          <w:b/>
          <w:sz w:val="28"/>
          <w:szCs w:val="28"/>
        </w:rPr>
        <w:t>50</w:t>
      </w:r>
      <w:r>
        <w:rPr>
          <w:rFonts w:ascii="Times New Roman" w:hAnsi="Times New Roman" w:cs="Times New Roman"/>
          <w:b/>
          <w:sz w:val="28"/>
          <w:szCs w:val="28"/>
        </w:rPr>
        <w:t>…………………….</w:t>
      </w:r>
    </w:p>
    <w:p w14:paraId="29F86749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Ange antal spelare</w:t>
      </w:r>
    </w:p>
    <w:p w14:paraId="42349D01" w14:textId="159158F4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7781483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5698CFCD" w14:textId="5C8235F0" w:rsidR="00040746" w:rsidRDefault="00040746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Verksamhetsplanenen beskriver träningsgruppens alla aktiviteter utanför spelarutbildningen. Det kan vara cuper man deltar i eller träningsläger man avser att ha. Även andra aktiviteter</w:t>
      </w:r>
      <w:r w:rsidR="0042370C">
        <w:rPr>
          <w:sz w:val="24"/>
          <w:szCs w:val="24"/>
        </w:rPr>
        <w:t xml:space="preserve"> så som </w:t>
      </w:r>
      <w:r>
        <w:rPr>
          <w:sz w:val="24"/>
          <w:szCs w:val="24"/>
        </w:rPr>
        <w:t>avslutningar, bowlingkvällar</w:t>
      </w:r>
      <w:r w:rsidR="0042370C">
        <w:rPr>
          <w:sz w:val="24"/>
          <w:szCs w:val="24"/>
        </w:rPr>
        <w:t>, egna cuparrangemang, cafétjänst</w:t>
      </w:r>
      <w:r>
        <w:rPr>
          <w:sz w:val="24"/>
          <w:szCs w:val="24"/>
        </w:rPr>
        <w:t xml:space="preserve"> eller besök på landskamp etc.</w:t>
      </w:r>
      <w:r w:rsidR="00ED5086">
        <w:rPr>
          <w:sz w:val="24"/>
          <w:szCs w:val="24"/>
        </w:rPr>
        <w:t xml:space="preserve"> Längst ned i detta dokument finns en lathund för vilka åldersgrupper som arrangerar vad inom föreningen.</w:t>
      </w:r>
    </w:p>
    <w:p w14:paraId="781672E0" w14:textId="77777777" w:rsidR="0042370C" w:rsidRDefault="0042370C" w:rsidP="00040746">
      <w:pPr>
        <w:spacing w:after="0"/>
        <w:rPr>
          <w:sz w:val="24"/>
          <w:szCs w:val="24"/>
        </w:rPr>
      </w:pPr>
    </w:p>
    <w:p w14:paraId="32691419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0434C2DA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Januari</w:t>
      </w:r>
    </w:p>
    <w:p w14:paraId="72986FF5" w14:textId="5D0BF8AC" w:rsidR="00916D0C" w:rsidRPr="00916D0C" w:rsidRDefault="00916D0C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Tränarråd möte</w:t>
      </w:r>
    </w:p>
    <w:p w14:paraId="295D7C42" w14:textId="1293541C" w:rsidR="00916D0C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Februari</w:t>
      </w:r>
    </w:p>
    <w:p w14:paraId="390E6873" w14:textId="78C9D90B" w:rsidR="00916D0C" w:rsidRPr="00916D0C" w:rsidRDefault="00916D0C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Ledarmöte, Föräldramöte</w:t>
      </w:r>
    </w:p>
    <w:p w14:paraId="32CC4C39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Mars</w:t>
      </w:r>
    </w:p>
    <w:p w14:paraId="6294E5B8" w14:textId="77777777" w:rsidR="00040746" w:rsidRPr="00005577" w:rsidRDefault="00040746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Ledarkonferens IFK Viksjö</w:t>
      </w:r>
    </w:p>
    <w:p w14:paraId="053DBAD5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April</w:t>
      </w:r>
    </w:p>
    <w:p w14:paraId="773C50AA" w14:textId="4877A774" w:rsidR="00916D0C" w:rsidRDefault="00916D0C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Tränarråd möte</w:t>
      </w:r>
      <w:r>
        <w:rPr>
          <w:sz w:val="24"/>
          <w:szCs w:val="24"/>
        </w:rPr>
        <w:t>, Föräldramöte Sommarcuper.</w:t>
      </w:r>
    </w:p>
    <w:p w14:paraId="2C3541F1" w14:textId="5FEF89CF" w:rsidR="00040746" w:rsidRPr="00916D0C" w:rsidRDefault="00040746" w:rsidP="00040746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Maj</w:t>
      </w:r>
    </w:p>
    <w:p w14:paraId="122F75BF" w14:textId="02C64316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Juni</w:t>
      </w:r>
      <w:r w:rsidR="0035314E">
        <w:rPr>
          <w:b/>
          <w:sz w:val="24"/>
          <w:szCs w:val="24"/>
          <w:u w:val="single"/>
        </w:rPr>
        <w:t xml:space="preserve"> </w:t>
      </w:r>
    </w:p>
    <w:p w14:paraId="5A3D6784" w14:textId="262017F1" w:rsidR="0035314E" w:rsidRPr="00005577" w:rsidRDefault="0035314E" w:rsidP="0035314E">
      <w:pPr>
        <w:spacing w:after="0"/>
        <w:rPr>
          <w:sz w:val="24"/>
          <w:szCs w:val="24"/>
        </w:rPr>
      </w:pPr>
      <w:r>
        <w:rPr>
          <w:sz w:val="24"/>
          <w:szCs w:val="24"/>
        </w:rPr>
        <w:t>Rimbo Cup Ungdom, Örebrocupen</w:t>
      </w:r>
    </w:p>
    <w:p w14:paraId="62661F29" w14:textId="77777777" w:rsidR="0035314E" w:rsidRDefault="0035314E" w:rsidP="00040746">
      <w:pPr>
        <w:spacing w:after="0"/>
        <w:rPr>
          <w:b/>
          <w:sz w:val="24"/>
          <w:szCs w:val="24"/>
          <w:u w:val="single"/>
        </w:rPr>
      </w:pPr>
    </w:p>
    <w:p w14:paraId="41C4E6E5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Juli</w:t>
      </w:r>
    </w:p>
    <w:p w14:paraId="4B9DBFCE" w14:textId="61689636" w:rsidR="00916D0C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Augusti</w:t>
      </w:r>
    </w:p>
    <w:p w14:paraId="7B806D2B" w14:textId="2F1FDC57" w:rsidR="00916D0C" w:rsidRPr="00005577" w:rsidRDefault="00916D0C" w:rsidP="00916D0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Träningsläger hemmaplan 2 </w:t>
      </w:r>
      <w:proofErr w:type="spellStart"/>
      <w:r>
        <w:rPr>
          <w:sz w:val="24"/>
          <w:szCs w:val="24"/>
        </w:rPr>
        <w:t>dgr</w:t>
      </w:r>
      <w:proofErr w:type="spellEnd"/>
    </w:p>
    <w:p w14:paraId="2CCE2579" w14:textId="77777777" w:rsidR="00916D0C" w:rsidRPr="00916D0C" w:rsidRDefault="00916D0C" w:rsidP="00040746">
      <w:pPr>
        <w:spacing w:after="0"/>
        <w:rPr>
          <w:b/>
          <w:sz w:val="24"/>
          <w:szCs w:val="24"/>
          <w:u w:val="single"/>
        </w:rPr>
      </w:pPr>
    </w:p>
    <w:p w14:paraId="16891EA0" w14:textId="6DCB9FC1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September</w:t>
      </w:r>
      <w:r w:rsidR="00F84A87">
        <w:rPr>
          <w:b/>
          <w:sz w:val="24"/>
          <w:szCs w:val="24"/>
          <w:u w:val="single"/>
        </w:rPr>
        <w:t xml:space="preserve"> </w:t>
      </w:r>
    </w:p>
    <w:p w14:paraId="37BCA3C7" w14:textId="13F51ADA" w:rsidR="00F84A87" w:rsidRPr="00F84A87" w:rsidRDefault="00F84A87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Cafétjänst</w:t>
      </w:r>
    </w:p>
    <w:p w14:paraId="25689A6C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Oktober</w:t>
      </w:r>
    </w:p>
    <w:p w14:paraId="7D57C578" w14:textId="40C13794" w:rsidR="00916D0C" w:rsidRPr="00005577" w:rsidRDefault="00916D0C" w:rsidP="00916D0C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Höstcup</w:t>
      </w:r>
      <w:proofErr w:type="spellEnd"/>
    </w:p>
    <w:p w14:paraId="38F8E0D9" w14:textId="77777777" w:rsidR="00040746" w:rsidRDefault="00040746" w:rsidP="00040746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November</w:t>
      </w:r>
    </w:p>
    <w:p w14:paraId="3ED6C6D7" w14:textId="77777777" w:rsidR="00040746" w:rsidRPr="0017338F" w:rsidRDefault="00040746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Sport Kickoff IFK Viksjö</w:t>
      </w:r>
    </w:p>
    <w:p w14:paraId="5096F00F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December</w:t>
      </w:r>
    </w:p>
    <w:p w14:paraId="49845401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74977B0F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7258E056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56A3470A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50E937F4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1E146602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0F9A1074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2475EEAF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5B52806C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071588B4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602A1038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48BD2257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1ADB2FF6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65CBA75D" w14:textId="77777777" w:rsidR="00040746" w:rsidRDefault="00040746" w:rsidP="00040746">
      <w:pPr>
        <w:spacing w:after="0"/>
        <w:jc w:val="center"/>
        <w:rPr>
          <w:b/>
          <w:sz w:val="32"/>
          <w:szCs w:val="32"/>
        </w:rPr>
      </w:pPr>
    </w:p>
    <w:p w14:paraId="50E08110" w14:textId="77777777" w:rsidR="00040746" w:rsidRDefault="00040746" w:rsidP="00040746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Utbildningsplan Ledare</w:t>
      </w:r>
    </w:p>
    <w:p w14:paraId="4FC41A54" w14:textId="77777777" w:rsidR="00040746" w:rsidRDefault="00040746" w:rsidP="00040746">
      <w:pPr>
        <w:spacing w:after="0"/>
        <w:jc w:val="center"/>
        <w:rPr>
          <w:b/>
          <w:sz w:val="32"/>
          <w:szCs w:val="32"/>
        </w:rPr>
      </w:pPr>
    </w:p>
    <w:p w14:paraId="3132E85A" w14:textId="77777777" w:rsidR="00040746" w:rsidRDefault="00040746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>Ledargruppens nuvarande utbildningsnivå samt vilka utbildningar som planeras att genomföras noteras nedan.</w:t>
      </w:r>
    </w:p>
    <w:p w14:paraId="68170591" w14:textId="77777777" w:rsidR="00DD3170" w:rsidRDefault="00DD3170" w:rsidP="00040746">
      <w:pPr>
        <w:spacing w:after="0"/>
        <w:rPr>
          <w:sz w:val="24"/>
          <w:szCs w:val="24"/>
        </w:rPr>
      </w:pPr>
    </w:p>
    <w:p w14:paraId="563D7FAA" w14:textId="2F9F43FB" w:rsidR="00DD3170" w:rsidRDefault="00DD3170" w:rsidP="000407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Genomfört </w:t>
      </w:r>
      <w:r w:rsidR="0085590E">
        <w:rPr>
          <w:sz w:val="24"/>
          <w:szCs w:val="24"/>
        </w:rPr>
        <w:t>Tränarutbildning</w:t>
      </w:r>
      <w:r>
        <w:rPr>
          <w:sz w:val="24"/>
          <w:szCs w:val="24"/>
        </w:rPr>
        <w:t xml:space="preserve"> C-Diplom</w:t>
      </w:r>
    </w:p>
    <w:p w14:paraId="04DD6647" w14:textId="77777777" w:rsidR="00DD3170" w:rsidRDefault="00DD3170" w:rsidP="00040746">
      <w:pPr>
        <w:spacing w:after="0"/>
        <w:rPr>
          <w:sz w:val="24"/>
          <w:szCs w:val="24"/>
        </w:rPr>
      </w:pPr>
    </w:p>
    <w:p w14:paraId="4A009557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Anneli Enqvist Ass Tränare, </w:t>
      </w:r>
    </w:p>
    <w:p w14:paraId="136E1156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Dan Nilsson Ass Tränare, </w:t>
      </w:r>
    </w:p>
    <w:p w14:paraId="009BC4D9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Jan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Zeghbi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</w:t>
      </w:r>
    </w:p>
    <w:p w14:paraId="640844B4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Kim Stjernberg Ass Tränare, </w:t>
      </w:r>
    </w:p>
    <w:p w14:paraId="2C408CC7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Magnus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Stockhaus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</w:t>
      </w:r>
    </w:p>
    <w:p w14:paraId="43656A89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Per Edvinsson Ass Tränare, </w:t>
      </w:r>
    </w:p>
    <w:p w14:paraId="24B4E51C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Suleyman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Sener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Ass Tränare/kassör, </w:t>
      </w:r>
    </w:p>
    <w:p w14:paraId="4AC626C2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Tomas Nyström Ass Tränare, </w:t>
      </w:r>
    </w:p>
    <w:p w14:paraId="2EC9B42C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Topi Viitala Huvudtränare,</w:t>
      </w:r>
    </w:p>
    <w:p w14:paraId="0B11D1B5" w14:textId="5784ADF1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Fredrik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Tingelöf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 xml:space="preserve"> Huvudtränare/Målvaktstränare, </w:t>
      </w:r>
    </w:p>
    <w:p w14:paraId="45A6B870" w14:textId="77777777" w:rsidR="00DD3170" w:rsidRDefault="00DD3170" w:rsidP="00DD3170">
      <w:pPr>
        <w:shd w:val="clear" w:color="auto" w:fill="FFFFFF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Voja Tadic Ass Tränare/Målvaktstränare</w:t>
      </w:r>
    </w:p>
    <w:p w14:paraId="27FE768F" w14:textId="77777777" w:rsidR="00DD3170" w:rsidRDefault="00DD3170" w:rsidP="00DD3170">
      <w:pPr>
        <w:spacing w:after="0"/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>Mathias Åhlén Huvudtränare/Lagledare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sv-SE"/>
        </w:rPr>
        <w:tab/>
      </w:r>
    </w:p>
    <w:p w14:paraId="3CA967D1" w14:textId="77777777" w:rsidR="00DD3170" w:rsidRPr="00005577" w:rsidRDefault="00DD3170" w:rsidP="00040746">
      <w:pPr>
        <w:spacing w:after="0"/>
        <w:rPr>
          <w:sz w:val="24"/>
          <w:szCs w:val="24"/>
        </w:rPr>
      </w:pPr>
    </w:p>
    <w:p w14:paraId="09088463" w14:textId="77777777" w:rsidR="00040746" w:rsidRPr="00BA0C1B" w:rsidRDefault="00040746" w:rsidP="00040746">
      <w:pPr>
        <w:spacing w:after="0"/>
        <w:rPr>
          <w:sz w:val="32"/>
          <w:szCs w:val="32"/>
        </w:rPr>
      </w:pPr>
    </w:p>
    <w:p w14:paraId="26CB8C94" w14:textId="77777777" w:rsidR="00040746" w:rsidRDefault="00040746" w:rsidP="00040746">
      <w:pPr>
        <w:spacing w:after="0"/>
        <w:jc w:val="center"/>
        <w:rPr>
          <w:b/>
          <w:sz w:val="32"/>
          <w:szCs w:val="32"/>
        </w:rPr>
      </w:pPr>
    </w:p>
    <w:p w14:paraId="71B8ED43" w14:textId="77777777" w:rsidR="0035314E" w:rsidRDefault="0035314E" w:rsidP="00040746">
      <w:pPr>
        <w:spacing w:after="0"/>
        <w:rPr>
          <w:b/>
          <w:sz w:val="24"/>
          <w:szCs w:val="24"/>
        </w:rPr>
      </w:pPr>
    </w:p>
    <w:p w14:paraId="0A7253A8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5F0004E2" w14:textId="77777777" w:rsidR="00040746" w:rsidRPr="00BA0C1B" w:rsidRDefault="00040746" w:rsidP="00040746">
      <w:pPr>
        <w:spacing w:after="0"/>
        <w:rPr>
          <w:b/>
          <w:sz w:val="28"/>
          <w:szCs w:val="28"/>
        </w:rPr>
      </w:pPr>
      <w:r w:rsidRPr="00BA0C1B">
        <w:rPr>
          <w:b/>
          <w:sz w:val="28"/>
          <w:szCs w:val="28"/>
        </w:rPr>
        <w:t>Planerade utbildningar under året</w:t>
      </w:r>
    </w:p>
    <w:p w14:paraId="1EC83C6D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02C2F1C6" w14:textId="19B27B32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Namn</w:t>
      </w:r>
      <w:proofErr w:type="gramStart"/>
      <w:r>
        <w:rPr>
          <w:b/>
          <w:sz w:val="24"/>
          <w:szCs w:val="24"/>
        </w:rPr>
        <w:t>……</w:t>
      </w:r>
      <w:proofErr w:type="gramEnd"/>
      <w:r w:rsidR="00DD3170">
        <w:rPr>
          <w:b/>
          <w:sz w:val="24"/>
          <w:szCs w:val="24"/>
        </w:rPr>
        <w:t xml:space="preserve">Johan Ståhl………………………… </w:t>
      </w:r>
      <w:r>
        <w:rPr>
          <w:b/>
          <w:sz w:val="24"/>
          <w:szCs w:val="24"/>
        </w:rPr>
        <w:t>utbildning…</w:t>
      </w:r>
      <w:r w:rsidR="00DD3170">
        <w:rPr>
          <w:b/>
          <w:sz w:val="24"/>
          <w:szCs w:val="24"/>
        </w:rPr>
        <w:t>Tränarutbildning C-Diplom</w:t>
      </w:r>
    </w:p>
    <w:p w14:paraId="0BC1FA0C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</w:t>
      </w:r>
      <w:proofErr w:type="gramStart"/>
      <w:r>
        <w:rPr>
          <w:b/>
          <w:sz w:val="24"/>
          <w:szCs w:val="24"/>
        </w:rPr>
        <w:t>……………………………………………</w:t>
      </w:r>
      <w:proofErr w:type="gramEnd"/>
      <w:r>
        <w:rPr>
          <w:b/>
          <w:sz w:val="24"/>
          <w:szCs w:val="24"/>
        </w:rPr>
        <w:tab/>
        <w:t>utbildning…………………………………</w:t>
      </w:r>
    </w:p>
    <w:p w14:paraId="2BA24BEB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Namn……………………………………………</w:t>
      </w:r>
      <w:r>
        <w:rPr>
          <w:b/>
          <w:sz w:val="24"/>
          <w:szCs w:val="24"/>
        </w:rPr>
        <w:tab/>
        <w:t>utbildning…………………………………</w:t>
      </w:r>
    </w:p>
    <w:p w14:paraId="0C4751A1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Namn……………………………………………</w:t>
      </w:r>
      <w:r>
        <w:rPr>
          <w:b/>
          <w:sz w:val="24"/>
          <w:szCs w:val="24"/>
        </w:rPr>
        <w:tab/>
        <w:t>utbildning…………………………………</w:t>
      </w:r>
    </w:p>
    <w:p w14:paraId="27133ADC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Namn……………………………………………</w:t>
      </w:r>
      <w:r>
        <w:rPr>
          <w:b/>
          <w:sz w:val="24"/>
          <w:szCs w:val="24"/>
        </w:rPr>
        <w:tab/>
        <w:t>utbildning…………………………………</w:t>
      </w:r>
    </w:p>
    <w:p w14:paraId="27C5CFF2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Namn……………………………………………</w:t>
      </w:r>
      <w:r>
        <w:rPr>
          <w:b/>
          <w:sz w:val="24"/>
          <w:szCs w:val="24"/>
        </w:rPr>
        <w:tab/>
        <w:t>utbildning…………………………………</w:t>
      </w:r>
    </w:p>
    <w:p w14:paraId="6AC733B7" w14:textId="77777777" w:rsidR="00040746" w:rsidRDefault="00040746" w:rsidP="0004074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Namn……………………………………………</w:t>
      </w:r>
      <w:r>
        <w:rPr>
          <w:b/>
          <w:sz w:val="24"/>
          <w:szCs w:val="24"/>
        </w:rPr>
        <w:tab/>
        <w:t>utbildning…………………………………</w:t>
      </w:r>
    </w:p>
    <w:p w14:paraId="7717EFE5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6C5B28E3" w14:textId="7D24AA54" w:rsidR="00040746" w:rsidRDefault="00040746" w:rsidP="00040746">
      <w:pPr>
        <w:spacing w:after="0"/>
        <w:rPr>
          <w:b/>
          <w:sz w:val="24"/>
          <w:szCs w:val="24"/>
        </w:rPr>
      </w:pPr>
    </w:p>
    <w:p w14:paraId="02A7647C" w14:textId="6AC6A836" w:rsidR="0042370C" w:rsidRDefault="0042370C" w:rsidP="00040746">
      <w:pPr>
        <w:spacing w:after="0"/>
        <w:rPr>
          <w:b/>
          <w:sz w:val="24"/>
          <w:szCs w:val="24"/>
        </w:rPr>
      </w:pPr>
    </w:p>
    <w:p w14:paraId="622FFE2D" w14:textId="6636FE1B" w:rsidR="0042370C" w:rsidRDefault="0042370C" w:rsidP="00040746">
      <w:pPr>
        <w:spacing w:after="0"/>
        <w:rPr>
          <w:b/>
          <w:sz w:val="24"/>
          <w:szCs w:val="24"/>
        </w:rPr>
      </w:pPr>
    </w:p>
    <w:p w14:paraId="66BF3204" w14:textId="4FEEA5FC" w:rsidR="0042370C" w:rsidRDefault="0042370C" w:rsidP="00040746">
      <w:pPr>
        <w:spacing w:after="0"/>
        <w:rPr>
          <w:b/>
          <w:sz w:val="24"/>
          <w:szCs w:val="24"/>
        </w:rPr>
      </w:pPr>
    </w:p>
    <w:p w14:paraId="116288EB" w14:textId="0C2B6715" w:rsidR="0042370C" w:rsidRDefault="0042370C" w:rsidP="00040746">
      <w:pPr>
        <w:spacing w:after="0"/>
        <w:rPr>
          <w:b/>
          <w:sz w:val="24"/>
          <w:szCs w:val="24"/>
        </w:rPr>
      </w:pPr>
    </w:p>
    <w:p w14:paraId="781E3D95" w14:textId="3B2D7CBB" w:rsidR="0042370C" w:rsidRDefault="0042370C" w:rsidP="00040746">
      <w:pPr>
        <w:spacing w:after="0"/>
        <w:rPr>
          <w:b/>
          <w:sz w:val="24"/>
          <w:szCs w:val="24"/>
        </w:rPr>
      </w:pPr>
    </w:p>
    <w:p w14:paraId="5B16F8A9" w14:textId="1B4E465C" w:rsidR="0042370C" w:rsidRDefault="0042370C" w:rsidP="00040746">
      <w:pPr>
        <w:spacing w:after="0"/>
        <w:rPr>
          <w:b/>
          <w:sz w:val="24"/>
          <w:szCs w:val="24"/>
        </w:rPr>
      </w:pPr>
    </w:p>
    <w:p w14:paraId="24EDFE88" w14:textId="594A6958" w:rsidR="0042370C" w:rsidRDefault="0042370C" w:rsidP="00040746">
      <w:pPr>
        <w:spacing w:after="0"/>
        <w:rPr>
          <w:b/>
          <w:sz w:val="24"/>
          <w:szCs w:val="24"/>
        </w:rPr>
      </w:pPr>
    </w:p>
    <w:p w14:paraId="16B828D1" w14:textId="32029738" w:rsidR="0042370C" w:rsidRDefault="0042370C" w:rsidP="00040746">
      <w:pPr>
        <w:spacing w:after="0"/>
        <w:rPr>
          <w:b/>
          <w:sz w:val="24"/>
          <w:szCs w:val="24"/>
        </w:rPr>
      </w:pPr>
    </w:p>
    <w:p w14:paraId="28700926" w14:textId="6D1BCD6B" w:rsidR="0042370C" w:rsidRDefault="0042370C" w:rsidP="00040746">
      <w:pPr>
        <w:spacing w:after="0"/>
        <w:rPr>
          <w:b/>
          <w:sz w:val="24"/>
          <w:szCs w:val="24"/>
        </w:rPr>
      </w:pPr>
    </w:p>
    <w:p w14:paraId="5EA4812C" w14:textId="67FC6633" w:rsidR="0042370C" w:rsidRDefault="0042370C" w:rsidP="00040746">
      <w:pPr>
        <w:spacing w:after="0"/>
        <w:rPr>
          <w:b/>
          <w:sz w:val="24"/>
          <w:szCs w:val="24"/>
        </w:rPr>
      </w:pPr>
    </w:p>
    <w:p w14:paraId="58E99DF9" w14:textId="155E456E" w:rsidR="0042370C" w:rsidRDefault="0042370C" w:rsidP="00040746">
      <w:pPr>
        <w:spacing w:after="0"/>
        <w:rPr>
          <w:b/>
          <w:sz w:val="24"/>
          <w:szCs w:val="24"/>
        </w:rPr>
      </w:pPr>
    </w:p>
    <w:p w14:paraId="5C9A5CFC" w14:textId="28EE0917" w:rsidR="0042370C" w:rsidRDefault="0042370C" w:rsidP="00040746">
      <w:pPr>
        <w:spacing w:after="0"/>
        <w:rPr>
          <w:b/>
          <w:sz w:val="24"/>
          <w:szCs w:val="24"/>
        </w:rPr>
      </w:pPr>
    </w:p>
    <w:p w14:paraId="4EDF6D27" w14:textId="6C6B5B0A" w:rsidR="0042370C" w:rsidRDefault="0042370C" w:rsidP="00040746">
      <w:pPr>
        <w:spacing w:after="0"/>
        <w:rPr>
          <w:b/>
          <w:sz w:val="24"/>
          <w:szCs w:val="24"/>
        </w:rPr>
      </w:pPr>
    </w:p>
    <w:p w14:paraId="6D9081B8" w14:textId="5BCD700B" w:rsidR="0042370C" w:rsidRDefault="0042370C" w:rsidP="00040746">
      <w:pPr>
        <w:spacing w:after="0"/>
        <w:rPr>
          <w:b/>
          <w:sz w:val="24"/>
          <w:szCs w:val="24"/>
        </w:rPr>
      </w:pPr>
    </w:p>
    <w:p w14:paraId="73504E1A" w14:textId="6AD1422A" w:rsidR="0042370C" w:rsidRDefault="0042370C" w:rsidP="00040746">
      <w:pPr>
        <w:spacing w:after="0"/>
        <w:rPr>
          <w:b/>
          <w:sz w:val="24"/>
          <w:szCs w:val="24"/>
        </w:rPr>
      </w:pPr>
    </w:p>
    <w:p w14:paraId="78E435DF" w14:textId="65F3AC83" w:rsidR="0042370C" w:rsidRDefault="0042370C" w:rsidP="00040746">
      <w:pPr>
        <w:spacing w:after="0"/>
        <w:rPr>
          <w:b/>
          <w:sz w:val="24"/>
          <w:szCs w:val="24"/>
        </w:rPr>
      </w:pPr>
    </w:p>
    <w:p w14:paraId="502E0B36" w14:textId="77777777" w:rsidR="0042370C" w:rsidRDefault="0042370C" w:rsidP="00040746">
      <w:pPr>
        <w:spacing w:after="0"/>
        <w:rPr>
          <w:b/>
          <w:sz w:val="24"/>
          <w:szCs w:val="24"/>
        </w:rPr>
      </w:pPr>
    </w:p>
    <w:p w14:paraId="003C80AF" w14:textId="1BF25DB1" w:rsidR="00040746" w:rsidRPr="0042370C" w:rsidRDefault="0042370C" w:rsidP="00040746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Planerade a</w:t>
      </w:r>
      <w:r w:rsidRPr="0042370C">
        <w:rPr>
          <w:b/>
          <w:sz w:val="32"/>
          <w:szCs w:val="32"/>
        </w:rPr>
        <w:t>rbetsuppgifter inom förening för resp</w:t>
      </w:r>
      <w:r>
        <w:rPr>
          <w:b/>
          <w:sz w:val="32"/>
          <w:szCs w:val="32"/>
        </w:rPr>
        <w:t>ektive</w:t>
      </w:r>
      <w:r w:rsidRPr="0042370C">
        <w:rPr>
          <w:b/>
          <w:sz w:val="32"/>
          <w:szCs w:val="32"/>
        </w:rPr>
        <w:t xml:space="preserve"> ålder.</w:t>
      </w:r>
    </w:p>
    <w:p w14:paraId="33473B61" w14:textId="4EBDB647" w:rsidR="0042370C" w:rsidRDefault="0042370C" w:rsidP="00040746">
      <w:pPr>
        <w:spacing w:after="0"/>
        <w:rPr>
          <w:b/>
          <w:sz w:val="28"/>
          <w:szCs w:val="28"/>
        </w:rPr>
      </w:pPr>
    </w:p>
    <w:p w14:paraId="5F06AAEA" w14:textId="77777777" w:rsidR="0042370C" w:rsidRDefault="0042370C" w:rsidP="00040746">
      <w:pPr>
        <w:spacing w:after="0"/>
        <w:rPr>
          <w:b/>
          <w:sz w:val="28"/>
          <w:szCs w:val="28"/>
        </w:rPr>
      </w:pPr>
    </w:p>
    <w:tbl>
      <w:tblPr>
        <w:tblW w:w="4845" w:type="pct"/>
        <w:tblInd w:w="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"/>
        <w:gridCol w:w="1318"/>
        <w:gridCol w:w="7199"/>
      </w:tblGrid>
      <w:tr w:rsidR="0042370C" w14:paraId="7FB8A845" w14:textId="77777777" w:rsidTr="00DD3170">
        <w:trPr>
          <w:tblHeader/>
        </w:trPr>
        <w:tc>
          <w:tcPr>
            <w:tcW w:w="41" w:type="pct"/>
            <w:vAlign w:val="center"/>
          </w:tcPr>
          <w:p w14:paraId="5F1A7B0A" w14:textId="6EB9B97B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15EF0FBE" w14:textId="28200056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0F3BAF16" w14:textId="6F2CE37C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</w:p>
        </w:tc>
      </w:tr>
      <w:tr w:rsidR="0042370C" w14:paraId="6B0D64EF" w14:textId="77777777" w:rsidTr="00DD3170">
        <w:tc>
          <w:tcPr>
            <w:tcW w:w="41" w:type="pct"/>
            <w:vAlign w:val="center"/>
          </w:tcPr>
          <w:p w14:paraId="6A1C51A1" w14:textId="518C0B05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5B748359" w14:textId="34B9A8C3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1FDFE2D2" w14:textId="660DA682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79A9CCDD" w14:textId="77777777" w:rsidTr="00DD3170">
        <w:tc>
          <w:tcPr>
            <w:tcW w:w="41" w:type="pct"/>
            <w:vAlign w:val="center"/>
          </w:tcPr>
          <w:p w14:paraId="7BE60C12" w14:textId="56DE369F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436A1A6E" w14:textId="12DD8258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5884CC98" w14:textId="048F91EA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3530B4B2" w14:textId="77777777" w:rsidTr="00DD3170">
        <w:tc>
          <w:tcPr>
            <w:tcW w:w="41" w:type="pct"/>
            <w:vAlign w:val="center"/>
          </w:tcPr>
          <w:p w14:paraId="02253ED6" w14:textId="00A422F6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69E857A7" w14:textId="746FD0A4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11779F8E" w14:textId="25E244A2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370EC0A3" w14:textId="77777777" w:rsidTr="00DD3170">
        <w:tc>
          <w:tcPr>
            <w:tcW w:w="41" w:type="pct"/>
            <w:vAlign w:val="center"/>
            <w:hideMark/>
          </w:tcPr>
          <w:p w14:paraId="2890EDA7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P10</w:t>
            </w:r>
          </w:p>
        </w:tc>
        <w:tc>
          <w:tcPr>
            <w:tcW w:w="807" w:type="pct"/>
            <w:vAlign w:val="center"/>
            <w:hideMark/>
          </w:tcPr>
          <w:p w14:paraId="5AF9E31A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4152" w:type="pct"/>
            <w:vAlign w:val="center"/>
            <w:hideMark/>
          </w:tcPr>
          <w:p w14:paraId="3F8A4891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Café (1 helg/år)</w:t>
            </w:r>
          </w:p>
        </w:tc>
      </w:tr>
      <w:tr w:rsidR="00DD3170" w14:paraId="1865B933" w14:textId="77777777" w:rsidTr="00DD3170">
        <w:tc>
          <w:tcPr>
            <w:tcW w:w="41" w:type="pct"/>
            <w:vAlign w:val="center"/>
          </w:tcPr>
          <w:p w14:paraId="5CA1AF40" w14:textId="77777777" w:rsidR="00DD3170" w:rsidRDefault="00DD3170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41CD1D44" w14:textId="77777777" w:rsidR="00DD3170" w:rsidRDefault="00DD3170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74E88C92" w14:textId="77777777" w:rsidR="00DD3170" w:rsidRDefault="00DD3170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204397C3" w14:textId="77777777" w:rsidTr="00DD3170">
        <w:tc>
          <w:tcPr>
            <w:tcW w:w="41" w:type="pct"/>
            <w:vAlign w:val="center"/>
          </w:tcPr>
          <w:p w14:paraId="4C00FE83" w14:textId="6A49DCC0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5D30C480" w14:textId="3ED77254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32EF4555" w14:textId="117E8C42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3F381252" w14:textId="77777777" w:rsidTr="00DD3170">
        <w:tc>
          <w:tcPr>
            <w:tcW w:w="41" w:type="pct"/>
            <w:vAlign w:val="center"/>
          </w:tcPr>
          <w:p w14:paraId="5C21CB10" w14:textId="42C09DDE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1777F9A2" w14:textId="49B869D3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70B08701" w14:textId="2EA6A298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  <w:tr w:rsidR="0042370C" w14:paraId="265FEC9D" w14:textId="77777777" w:rsidTr="00DD3170">
        <w:tc>
          <w:tcPr>
            <w:tcW w:w="41" w:type="pct"/>
            <w:vAlign w:val="center"/>
          </w:tcPr>
          <w:p w14:paraId="6523AF6D" w14:textId="11B84C43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807" w:type="pct"/>
            <w:vAlign w:val="center"/>
          </w:tcPr>
          <w:p w14:paraId="250DC80F" w14:textId="72751BCC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  <w:tc>
          <w:tcPr>
            <w:tcW w:w="4152" w:type="pct"/>
            <w:vAlign w:val="center"/>
          </w:tcPr>
          <w:p w14:paraId="1CC0AAAA" w14:textId="77777777" w:rsidR="0042370C" w:rsidRDefault="0042370C">
            <w:pPr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</w:tbl>
    <w:p w14:paraId="490506FF" w14:textId="77777777" w:rsidR="0042370C" w:rsidRDefault="0042370C" w:rsidP="0042370C">
      <w:pPr>
        <w:autoSpaceDE w:val="0"/>
        <w:autoSpaceDN w:val="0"/>
        <w:spacing w:line="288" w:lineRule="auto"/>
        <w:rPr>
          <w:rFonts w:ascii="Calibri Light" w:hAnsi="Calibri Light" w:cs="Calibri Light"/>
          <w:sz w:val="18"/>
          <w:szCs w:val="1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"/>
        <w:gridCol w:w="1403"/>
        <w:gridCol w:w="7282"/>
      </w:tblGrid>
      <w:tr w:rsidR="0042370C" w14:paraId="48A959D3" w14:textId="77777777" w:rsidTr="0042370C">
        <w:trPr>
          <w:tblHeader/>
        </w:trPr>
        <w:tc>
          <w:tcPr>
            <w:tcW w:w="196" w:type="pct"/>
            <w:vAlign w:val="center"/>
            <w:hideMark/>
          </w:tcPr>
          <w:p w14:paraId="60EA34CF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  <w:lastRenderedPageBreak/>
              <w:t>Ålder</w:t>
            </w:r>
          </w:p>
        </w:tc>
        <w:tc>
          <w:tcPr>
            <w:tcW w:w="782" w:type="pct"/>
            <w:vAlign w:val="center"/>
            <w:hideMark/>
          </w:tcPr>
          <w:p w14:paraId="13F8D0AE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  <w:t>Delta i</w:t>
            </w:r>
          </w:p>
        </w:tc>
        <w:tc>
          <w:tcPr>
            <w:tcW w:w="4022" w:type="pct"/>
            <w:vAlign w:val="center"/>
            <w:hideMark/>
          </w:tcPr>
          <w:p w14:paraId="4B6A50C4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b/>
                <w:bCs/>
                <w:sz w:val="18"/>
                <w:szCs w:val="18"/>
                <w:lang w:eastAsia="sv-SE"/>
              </w:rPr>
              <w:t>Ansvara för</w:t>
            </w:r>
          </w:p>
        </w:tc>
      </w:tr>
      <w:tr w:rsidR="0042370C" w14:paraId="0A88D056" w14:textId="77777777" w:rsidTr="0042370C">
        <w:tc>
          <w:tcPr>
            <w:tcW w:w="196" w:type="pct"/>
            <w:vAlign w:val="center"/>
            <w:hideMark/>
          </w:tcPr>
          <w:p w14:paraId="23E7DFB3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F7</w:t>
            </w:r>
          </w:p>
        </w:tc>
        <w:tc>
          <w:tcPr>
            <w:tcW w:w="782" w:type="pct"/>
            <w:vAlign w:val="center"/>
            <w:hideMark/>
          </w:tcPr>
          <w:p w14:paraId="117DAD06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Småttingcup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4022" w:type="pct"/>
            <w:vAlign w:val="center"/>
            <w:hideMark/>
          </w:tcPr>
          <w:p w14:paraId="1D636E3D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Småttingcup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 2 tillfällen</w:t>
            </w:r>
          </w:p>
        </w:tc>
      </w:tr>
      <w:tr w:rsidR="0042370C" w14:paraId="013F0F0F" w14:textId="77777777" w:rsidTr="0042370C">
        <w:tc>
          <w:tcPr>
            <w:tcW w:w="196" w:type="pct"/>
            <w:vAlign w:val="center"/>
            <w:hideMark/>
          </w:tcPr>
          <w:p w14:paraId="3DAD333B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F8</w:t>
            </w:r>
          </w:p>
        </w:tc>
        <w:tc>
          <w:tcPr>
            <w:tcW w:w="782" w:type="pct"/>
            <w:vAlign w:val="center"/>
            <w:hideMark/>
          </w:tcPr>
          <w:p w14:paraId="38933CEB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Vårcupen</w:t>
            </w:r>
            <w:proofErr w:type="spellEnd"/>
          </w:p>
        </w:tc>
        <w:tc>
          <w:tcPr>
            <w:tcW w:w="4022" w:type="pct"/>
            <w:vAlign w:val="center"/>
            <w:hideMark/>
          </w:tcPr>
          <w:p w14:paraId="0394DF16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Vårcupen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Café (1 helg/år) </w:t>
            </w:r>
          </w:p>
        </w:tc>
      </w:tr>
      <w:tr w:rsidR="0042370C" w14:paraId="250E7C9D" w14:textId="77777777" w:rsidTr="0042370C">
        <w:tc>
          <w:tcPr>
            <w:tcW w:w="196" w:type="pct"/>
            <w:vAlign w:val="center"/>
            <w:hideMark/>
          </w:tcPr>
          <w:p w14:paraId="6B317189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F9</w:t>
            </w:r>
          </w:p>
        </w:tc>
        <w:tc>
          <w:tcPr>
            <w:tcW w:w="782" w:type="pct"/>
            <w:vAlign w:val="center"/>
            <w:hideMark/>
          </w:tcPr>
          <w:p w14:paraId="62DD92B9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</w:t>
            </w:r>
            <w:proofErr w:type="spell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Vårcupen</w:t>
            </w:r>
            <w:proofErr w:type="spell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Tjejcupen </w:t>
            </w:r>
          </w:p>
        </w:tc>
        <w:tc>
          <w:tcPr>
            <w:tcW w:w="4022" w:type="pct"/>
            <w:vAlign w:val="center"/>
            <w:hideMark/>
          </w:tcPr>
          <w:p w14:paraId="6952B59F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Tjejcupen, Café (1 helg/år) </w:t>
            </w:r>
          </w:p>
        </w:tc>
      </w:tr>
      <w:tr w:rsidR="0042370C" w14:paraId="1759E26E" w14:textId="77777777" w:rsidTr="0042370C">
        <w:tc>
          <w:tcPr>
            <w:tcW w:w="196" w:type="pct"/>
            <w:vAlign w:val="center"/>
            <w:hideMark/>
          </w:tcPr>
          <w:p w14:paraId="37CF636F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F10</w:t>
            </w:r>
          </w:p>
        </w:tc>
        <w:tc>
          <w:tcPr>
            <w:tcW w:w="782" w:type="pct"/>
            <w:vAlign w:val="center"/>
            <w:hideMark/>
          </w:tcPr>
          <w:p w14:paraId="2A266F58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Tjejcupen, </w:t>
            </w:r>
          </w:p>
        </w:tc>
        <w:tc>
          <w:tcPr>
            <w:tcW w:w="4022" w:type="pct"/>
            <w:vAlign w:val="center"/>
            <w:hideMark/>
          </w:tcPr>
          <w:p w14:paraId="1F8A4A87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Tjejcupen, Café (1 helg/år) </w:t>
            </w:r>
          </w:p>
        </w:tc>
      </w:tr>
      <w:tr w:rsidR="0042370C" w14:paraId="4ED61F78" w14:textId="77777777" w:rsidTr="0042370C">
        <w:tc>
          <w:tcPr>
            <w:tcW w:w="196" w:type="pct"/>
            <w:vAlign w:val="center"/>
            <w:hideMark/>
          </w:tcPr>
          <w:p w14:paraId="6E505114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F11</w:t>
            </w:r>
          </w:p>
        </w:tc>
        <w:tc>
          <w:tcPr>
            <w:tcW w:w="782" w:type="pct"/>
            <w:vAlign w:val="center"/>
            <w:hideMark/>
          </w:tcPr>
          <w:p w14:paraId="1A43522C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, Tjejcupen, </w:t>
            </w:r>
          </w:p>
        </w:tc>
        <w:tc>
          <w:tcPr>
            <w:tcW w:w="4022" w:type="pct"/>
            <w:vAlign w:val="center"/>
            <w:hideMark/>
          </w:tcPr>
          <w:p w14:paraId="23B416A9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 xml:space="preserve">Tjejcupen, Café (1 helg/år) </w:t>
            </w:r>
          </w:p>
        </w:tc>
      </w:tr>
      <w:tr w:rsidR="0042370C" w14:paraId="3D6EA9C0" w14:textId="77777777" w:rsidTr="0042370C">
        <w:tc>
          <w:tcPr>
            <w:tcW w:w="196" w:type="pct"/>
            <w:vAlign w:val="center"/>
            <w:hideMark/>
          </w:tcPr>
          <w:p w14:paraId="078222C7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F12</w:t>
            </w:r>
          </w:p>
        </w:tc>
        <w:tc>
          <w:tcPr>
            <w:tcW w:w="782" w:type="pct"/>
            <w:vAlign w:val="center"/>
            <w:hideMark/>
          </w:tcPr>
          <w:p w14:paraId="267CDA27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, Tjejcupen</w:t>
            </w:r>
          </w:p>
        </w:tc>
        <w:tc>
          <w:tcPr>
            <w:tcW w:w="4022" w:type="pct"/>
            <w:vAlign w:val="center"/>
            <w:hideMark/>
          </w:tcPr>
          <w:p w14:paraId="1EC9C3F1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Tjejcupen, Café (1 helg/år)</w:t>
            </w:r>
          </w:p>
        </w:tc>
      </w:tr>
      <w:tr w:rsidR="0042370C" w14:paraId="1219A6E7" w14:textId="77777777" w:rsidTr="0042370C">
        <w:tc>
          <w:tcPr>
            <w:tcW w:w="196" w:type="pct"/>
            <w:vAlign w:val="center"/>
            <w:hideMark/>
          </w:tcPr>
          <w:p w14:paraId="5973033D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F13-</w:t>
            </w:r>
          </w:p>
        </w:tc>
        <w:tc>
          <w:tcPr>
            <w:tcW w:w="782" w:type="pct"/>
            <w:vAlign w:val="center"/>
            <w:hideMark/>
          </w:tcPr>
          <w:p w14:paraId="2C5028DB" w14:textId="77777777" w:rsidR="0042370C" w:rsidRDefault="0042370C">
            <w:pPr>
              <w:spacing w:line="288" w:lineRule="auto"/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  <w:proofErr w:type="spellStart"/>
            <w:proofErr w:type="gramStart"/>
            <w:r>
              <w:rPr>
                <w:rFonts w:ascii="Calibri Light" w:hAnsi="Calibri Light" w:cs="Calibri Light"/>
                <w:sz w:val="18"/>
                <w:szCs w:val="18"/>
                <w:lang w:eastAsia="sv-SE"/>
              </w:rPr>
              <w:t>St:Erikscupen</w:t>
            </w:r>
            <w:proofErr w:type="spellEnd"/>
            <w:proofErr w:type="gramEnd"/>
          </w:p>
        </w:tc>
        <w:tc>
          <w:tcPr>
            <w:tcW w:w="4022" w:type="pct"/>
            <w:vAlign w:val="center"/>
            <w:hideMark/>
          </w:tcPr>
          <w:p w14:paraId="1A3C3067" w14:textId="77777777" w:rsidR="0042370C" w:rsidRDefault="0042370C">
            <w:pPr>
              <w:rPr>
                <w:rFonts w:ascii="Calibri Light" w:hAnsi="Calibri Light" w:cs="Calibri Light"/>
                <w:sz w:val="18"/>
                <w:szCs w:val="18"/>
                <w:lang w:eastAsia="sv-SE"/>
              </w:rPr>
            </w:pPr>
          </w:p>
        </w:tc>
      </w:tr>
    </w:tbl>
    <w:p w14:paraId="6A11D60C" w14:textId="77777777" w:rsidR="0042370C" w:rsidRPr="0042370C" w:rsidRDefault="0042370C" w:rsidP="00040746">
      <w:pPr>
        <w:spacing w:after="0"/>
        <w:rPr>
          <w:b/>
          <w:sz w:val="28"/>
          <w:szCs w:val="28"/>
        </w:rPr>
      </w:pPr>
    </w:p>
    <w:p w14:paraId="2C216290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17CEEF81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78C6EAC5" w14:textId="77777777" w:rsidR="00040746" w:rsidRDefault="00040746" w:rsidP="00040746">
      <w:pPr>
        <w:spacing w:after="0"/>
        <w:rPr>
          <w:b/>
          <w:sz w:val="24"/>
          <w:szCs w:val="24"/>
        </w:rPr>
      </w:pPr>
    </w:p>
    <w:p w14:paraId="2E4AFCB6" w14:textId="77777777" w:rsidR="00216087" w:rsidRDefault="00216087" w:rsidP="00216087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sectPr w:rsidR="00216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087"/>
    <w:rsid w:val="00040746"/>
    <w:rsid w:val="001C0FBD"/>
    <w:rsid w:val="002134A2"/>
    <w:rsid w:val="00216087"/>
    <w:rsid w:val="00323472"/>
    <w:rsid w:val="0035314E"/>
    <w:rsid w:val="0042370C"/>
    <w:rsid w:val="00450650"/>
    <w:rsid w:val="004D53F3"/>
    <w:rsid w:val="00744F24"/>
    <w:rsid w:val="0085590E"/>
    <w:rsid w:val="00875945"/>
    <w:rsid w:val="00916D0C"/>
    <w:rsid w:val="00AF46B5"/>
    <w:rsid w:val="00B34398"/>
    <w:rsid w:val="00DD3170"/>
    <w:rsid w:val="00ED5086"/>
    <w:rsid w:val="00F71B98"/>
    <w:rsid w:val="00F7673A"/>
    <w:rsid w:val="00F8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04D1E"/>
  <w15:chartTrackingRefBased/>
  <w15:docId w15:val="{47074EF5-FD65-4A5B-BBDF-5FEA7D8D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9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382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Stenhoff</dc:creator>
  <cp:keywords/>
  <dc:description/>
  <cp:lastModifiedBy>Mathias Åhlén</cp:lastModifiedBy>
  <cp:revision>8</cp:revision>
  <dcterms:created xsi:type="dcterms:W3CDTF">2018-01-30T16:45:00Z</dcterms:created>
  <dcterms:modified xsi:type="dcterms:W3CDTF">2018-01-30T17:49:00Z</dcterms:modified>
</cp:coreProperties>
</file>