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227A" w14:textId="77777777" w:rsidR="00323472" w:rsidRDefault="00323472"/>
    <w:p w14:paraId="345B847A" w14:textId="77777777" w:rsidR="00216087" w:rsidRDefault="00216087"/>
    <w:p w14:paraId="35F61436" w14:textId="77777777" w:rsidR="00216087" w:rsidRDefault="00216087"/>
    <w:p w14:paraId="3C7237EE" w14:textId="77777777" w:rsidR="00216087" w:rsidRDefault="00216087"/>
    <w:p w14:paraId="04D876E9" w14:textId="77777777" w:rsidR="00216087" w:rsidRDefault="00216087"/>
    <w:p w14:paraId="7F568D20" w14:textId="77777777" w:rsidR="00216087" w:rsidRDefault="00216087" w:rsidP="00216087">
      <w:pPr>
        <w:jc w:val="center"/>
      </w:pPr>
      <w:r>
        <w:rPr>
          <w:noProof/>
        </w:rPr>
        <w:drawing>
          <wp:inline distT="0" distB="0" distL="0" distR="0" wp14:anchorId="4557FFEF" wp14:editId="5C025F45">
            <wp:extent cx="2533015" cy="3001392"/>
            <wp:effectExtent l="0" t="0" r="63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Viksj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55" cy="304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10594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28EFC979" w14:textId="028CFED0" w:rsidR="00216087" w:rsidRDefault="00040746" w:rsidP="0021608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Verksamhetsplanering lag</w:t>
      </w:r>
      <w:r w:rsidR="00216087">
        <w:rPr>
          <w:rFonts w:ascii="Times New Roman" w:hAnsi="Times New Roman" w:cs="Times New Roman"/>
          <w:b/>
          <w:i/>
          <w:sz w:val="40"/>
          <w:szCs w:val="40"/>
        </w:rPr>
        <w:t xml:space="preserve"> IFK Viksjö</w:t>
      </w:r>
    </w:p>
    <w:p w14:paraId="1210DE1B" w14:textId="77777777" w:rsidR="00216087" w:rsidRDefault="00216087" w:rsidP="0021608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C257FA9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359F45AB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3A4091B4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5A228566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7964802E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1F9654A8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653A72E4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0E568812" w14:textId="77777777" w:rsidR="00216087" w:rsidRDefault="00216087" w:rsidP="00216087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28AEDBF4" w14:textId="77777777" w:rsidR="00216087" w:rsidRDefault="00216087" w:rsidP="0021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Träningsgrupp:</w:t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………………………………….</w:t>
      </w:r>
    </w:p>
    <w:p w14:paraId="5738E912" w14:textId="77777777" w:rsidR="00216087" w:rsidRDefault="00216087" w:rsidP="0021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………………………………….</w:t>
      </w:r>
    </w:p>
    <w:p w14:paraId="3D5231AE" w14:textId="3AF4747E" w:rsidR="00216087" w:rsidRDefault="00216087" w:rsidP="00216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Ledare:</w:t>
      </w:r>
      <w:r w:rsidR="00040746">
        <w:rPr>
          <w:rFonts w:ascii="Times New Roman" w:hAnsi="Times New Roman" w:cs="Times New Roman"/>
          <w:b/>
          <w:sz w:val="28"/>
          <w:szCs w:val="28"/>
        </w:rPr>
        <w:tab/>
      </w:r>
      <w:r w:rsidR="00040746">
        <w:rPr>
          <w:rFonts w:ascii="Times New Roman" w:hAnsi="Times New Roman" w:cs="Times New Roman"/>
          <w:b/>
          <w:sz w:val="28"/>
          <w:szCs w:val="28"/>
        </w:rPr>
        <w:tab/>
        <w:t>…………………………………</w:t>
      </w:r>
    </w:p>
    <w:p w14:paraId="4F4A0387" w14:textId="7B9A5FC8" w:rsidR="00216087" w:rsidRDefault="00040746" w:rsidP="002160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Ange ansvarig för verksamhetsplanen</w:t>
      </w:r>
    </w:p>
    <w:p w14:paraId="5C2E3123" w14:textId="4BCC231D" w:rsidR="00216087" w:rsidRDefault="00216087" w:rsidP="00216087">
      <w:pPr>
        <w:rPr>
          <w:rFonts w:ascii="Times New Roman" w:hAnsi="Times New Roman" w:cs="Times New Roman"/>
          <w:b/>
          <w:sz w:val="28"/>
          <w:szCs w:val="28"/>
        </w:rPr>
      </w:pPr>
    </w:p>
    <w:p w14:paraId="731FE746" w14:textId="77777777" w:rsidR="00216087" w:rsidRDefault="00216087" w:rsidP="00216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Trupp: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……………………………….</w:t>
      </w:r>
    </w:p>
    <w:p w14:paraId="29F86749" w14:textId="77777777" w:rsidR="00216087" w:rsidRDefault="00216087" w:rsidP="002160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Ange antal spelare</w:t>
      </w:r>
    </w:p>
    <w:p w14:paraId="42349D01" w14:textId="159158F4" w:rsidR="00216087" w:rsidRDefault="00216087" w:rsidP="002160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7781483" w14:textId="77777777" w:rsidR="00216087" w:rsidRDefault="00216087" w:rsidP="002160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98CFCD" w14:textId="5C8235F0" w:rsidR="00040746" w:rsidRDefault="00040746" w:rsidP="00040746">
      <w:pPr>
        <w:spacing w:after="0"/>
        <w:rPr>
          <w:sz w:val="24"/>
          <w:szCs w:val="24"/>
        </w:rPr>
      </w:pPr>
      <w:r>
        <w:rPr>
          <w:sz w:val="24"/>
          <w:szCs w:val="24"/>
        </w:rPr>
        <w:t>Verksamhetsplanenen beskriver träningsgruppens alla aktiviteter utanför spelarutbildningen. Det kan vara cuper man deltar i eller träningsläger man avser att ha. Även andra aktiviteter</w:t>
      </w:r>
      <w:r w:rsidR="0042370C">
        <w:rPr>
          <w:sz w:val="24"/>
          <w:szCs w:val="24"/>
        </w:rPr>
        <w:t xml:space="preserve"> så som </w:t>
      </w:r>
      <w:r>
        <w:rPr>
          <w:sz w:val="24"/>
          <w:szCs w:val="24"/>
        </w:rPr>
        <w:t>avslutningar, bowlingkvällar</w:t>
      </w:r>
      <w:r w:rsidR="0042370C">
        <w:rPr>
          <w:sz w:val="24"/>
          <w:szCs w:val="24"/>
        </w:rPr>
        <w:t>, egna cuparrangemang, cafétjänst</w:t>
      </w:r>
      <w:r>
        <w:rPr>
          <w:sz w:val="24"/>
          <w:szCs w:val="24"/>
        </w:rPr>
        <w:t xml:space="preserve"> eller besök på landskamp etc.</w:t>
      </w:r>
      <w:r w:rsidR="00ED5086">
        <w:rPr>
          <w:sz w:val="24"/>
          <w:szCs w:val="24"/>
        </w:rPr>
        <w:t xml:space="preserve"> Längst ned i detta dokument finns en lathund för vilka åldersgrupper som arrangerar vad inom föreningen.</w:t>
      </w:r>
    </w:p>
    <w:p w14:paraId="781672E0" w14:textId="77777777" w:rsidR="0042370C" w:rsidRDefault="0042370C" w:rsidP="00040746">
      <w:pPr>
        <w:spacing w:after="0"/>
        <w:rPr>
          <w:sz w:val="24"/>
          <w:szCs w:val="24"/>
        </w:rPr>
      </w:pPr>
    </w:p>
    <w:p w14:paraId="32691419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0434C2DA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Januari</w:t>
      </w:r>
    </w:p>
    <w:p w14:paraId="7723C869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Februari</w:t>
      </w:r>
    </w:p>
    <w:p w14:paraId="32CC4C39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Mars</w:t>
      </w:r>
    </w:p>
    <w:p w14:paraId="6294E5B8" w14:textId="77777777" w:rsidR="00040746" w:rsidRPr="00005577" w:rsidRDefault="00040746" w:rsidP="00040746">
      <w:pPr>
        <w:spacing w:after="0"/>
        <w:rPr>
          <w:sz w:val="24"/>
          <w:szCs w:val="24"/>
        </w:rPr>
      </w:pPr>
      <w:r>
        <w:rPr>
          <w:sz w:val="24"/>
          <w:szCs w:val="24"/>
        </w:rPr>
        <w:t>Ledarkonferens IFK Viksjö</w:t>
      </w:r>
    </w:p>
    <w:p w14:paraId="053DBAD5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</w:t>
      </w:r>
    </w:p>
    <w:p w14:paraId="2C3541F1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</w:t>
      </w:r>
    </w:p>
    <w:p w14:paraId="122F75BF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</w:t>
      </w:r>
    </w:p>
    <w:p w14:paraId="41C4E6E5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Juli</w:t>
      </w:r>
    </w:p>
    <w:p w14:paraId="39DAB61C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Augusti</w:t>
      </w:r>
    </w:p>
    <w:p w14:paraId="16891EA0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</w:t>
      </w:r>
    </w:p>
    <w:p w14:paraId="25689A6C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Oktober</w:t>
      </w:r>
    </w:p>
    <w:p w14:paraId="38F8E0D9" w14:textId="77777777" w:rsidR="00040746" w:rsidRDefault="00040746" w:rsidP="0004074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</w:t>
      </w:r>
    </w:p>
    <w:p w14:paraId="3ED6C6D7" w14:textId="77777777" w:rsidR="00040746" w:rsidRPr="0017338F" w:rsidRDefault="00040746" w:rsidP="00040746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Sport Kickoff IFK Viksjö</w:t>
      </w:r>
    </w:p>
    <w:p w14:paraId="5096F00F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December</w:t>
      </w:r>
    </w:p>
    <w:p w14:paraId="49845401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74977B0F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7258E056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56A3470A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50E937F4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1E146602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0F9A1074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2475EEAF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5B52806C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071588B4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602A1038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48BD2257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1ADB2FF6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65CBA75D" w14:textId="77777777" w:rsidR="00040746" w:rsidRDefault="00040746" w:rsidP="00040746">
      <w:pPr>
        <w:spacing w:after="0"/>
        <w:jc w:val="center"/>
        <w:rPr>
          <w:b/>
          <w:sz w:val="32"/>
          <w:szCs w:val="32"/>
        </w:rPr>
      </w:pPr>
    </w:p>
    <w:p w14:paraId="50E08110" w14:textId="77777777" w:rsidR="00040746" w:rsidRDefault="00040746" w:rsidP="0004074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Utbildningsplan Ledare</w:t>
      </w:r>
    </w:p>
    <w:p w14:paraId="4FC41A54" w14:textId="77777777" w:rsidR="00040746" w:rsidRDefault="00040746" w:rsidP="00040746">
      <w:pPr>
        <w:spacing w:after="0"/>
        <w:jc w:val="center"/>
        <w:rPr>
          <w:b/>
          <w:sz w:val="32"/>
          <w:szCs w:val="32"/>
        </w:rPr>
      </w:pPr>
    </w:p>
    <w:p w14:paraId="3132E85A" w14:textId="77777777" w:rsidR="00040746" w:rsidRPr="00005577" w:rsidRDefault="00040746" w:rsidP="00040746">
      <w:pPr>
        <w:spacing w:after="0"/>
        <w:rPr>
          <w:sz w:val="24"/>
          <w:szCs w:val="24"/>
        </w:rPr>
      </w:pPr>
      <w:r>
        <w:rPr>
          <w:sz w:val="24"/>
          <w:szCs w:val="24"/>
        </w:rPr>
        <w:t>Ledargruppens nuvarande utbildningsnivå samt vilka utbildningar som planeras att genomföras noteras nedan.</w:t>
      </w:r>
    </w:p>
    <w:p w14:paraId="09088463" w14:textId="77777777" w:rsidR="00040746" w:rsidRPr="00BA0C1B" w:rsidRDefault="00040746" w:rsidP="00040746">
      <w:pPr>
        <w:spacing w:after="0"/>
        <w:rPr>
          <w:sz w:val="32"/>
          <w:szCs w:val="32"/>
        </w:rPr>
      </w:pPr>
    </w:p>
    <w:p w14:paraId="26CB8C94" w14:textId="77777777" w:rsidR="00040746" w:rsidRDefault="00040746" w:rsidP="00040746">
      <w:pPr>
        <w:spacing w:after="0"/>
        <w:jc w:val="center"/>
        <w:rPr>
          <w:b/>
          <w:sz w:val="32"/>
          <w:szCs w:val="32"/>
        </w:rPr>
      </w:pPr>
    </w:p>
    <w:p w14:paraId="69DCCF99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Genomförda utbildningar…………………………………</w:t>
      </w:r>
    </w:p>
    <w:p w14:paraId="57150582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Genomförda utbildningar…………………………………</w:t>
      </w:r>
    </w:p>
    <w:p w14:paraId="5C813FC4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Genomförda utbildningar…………………………………</w:t>
      </w:r>
    </w:p>
    <w:p w14:paraId="65781F7D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Genomförda utbildningar…………………………………</w:t>
      </w:r>
    </w:p>
    <w:p w14:paraId="4C5CDDB8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Genomförda utbildningar…………………………………</w:t>
      </w:r>
    </w:p>
    <w:p w14:paraId="21B2B77C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Genomförda utbildningar…………………………………</w:t>
      </w:r>
    </w:p>
    <w:p w14:paraId="6035C924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Genomförda utbildningar…………………………………</w:t>
      </w:r>
    </w:p>
    <w:p w14:paraId="0A7253A8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5F0004E2" w14:textId="77777777" w:rsidR="00040746" w:rsidRPr="00BA0C1B" w:rsidRDefault="00040746" w:rsidP="00040746">
      <w:pPr>
        <w:spacing w:after="0"/>
        <w:rPr>
          <w:b/>
          <w:sz w:val="28"/>
          <w:szCs w:val="28"/>
        </w:rPr>
      </w:pPr>
      <w:r w:rsidRPr="00BA0C1B">
        <w:rPr>
          <w:b/>
          <w:sz w:val="28"/>
          <w:szCs w:val="28"/>
        </w:rPr>
        <w:t>Planerade utbildningar under året</w:t>
      </w:r>
    </w:p>
    <w:p w14:paraId="1EC83C6D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02C2F1C6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utbildning…………………………………</w:t>
      </w:r>
    </w:p>
    <w:p w14:paraId="0BC1FA0C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utbildning…………………………………</w:t>
      </w:r>
    </w:p>
    <w:p w14:paraId="2BA24BEB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utbildning…………………………………</w:t>
      </w:r>
    </w:p>
    <w:p w14:paraId="0C4751A1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utbildning…………………………………</w:t>
      </w:r>
    </w:p>
    <w:p w14:paraId="27133ADC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utbildning…………………………………</w:t>
      </w:r>
    </w:p>
    <w:p w14:paraId="27C5CFF2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utbildning…………………………………</w:t>
      </w:r>
    </w:p>
    <w:p w14:paraId="6AC733B7" w14:textId="77777777" w:rsidR="00040746" w:rsidRDefault="00040746" w:rsidP="000407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Namn……………………………………………</w:t>
      </w:r>
      <w:r>
        <w:rPr>
          <w:b/>
          <w:sz w:val="24"/>
          <w:szCs w:val="24"/>
        </w:rPr>
        <w:tab/>
        <w:t>utbildning…………………………………</w:t>
      </w:r>
    </w:p>
    <w:p w14:paraId="7717EFE5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6C5B28E3" w14:textId="7D24AA54" w:rsidR="00040746" w:rsidRDefault="00040746" w:rsidP="00040746">
      <w:pPr>
        <w:spacing w:after="0"/>
        <w:rPr>
          <w:b/>
          <w:sz w:val="24"/>
          <w:szCs w:val="24"/>
        </w:rPr>
      </w:pPr>
    </w:p>
    <w:p w14:paraId="02A7647C" w14:textId="6AC6A836" w:rsidR="0042370C" w:rsidRDefault="0042370C" w:rsidP="00040746">
      <w:pPr>
        <w:spacing w:after="0"/>
        <w:rPr>
          <w:b/>
          <w:sz w:val="24"/>
          <w:szCs w:val="24"/>
        </w:rPr>
      </w:pPr>
    </w:p>
    <w:p w14:paraId="622FFE2D" w14:textId="6636FE1B" w:rsidR="0042370C" w:rsidRDefault="0042370C" w:rsidP="00040746">
      <w:pPr>
        <w:spacing w:after="0"/>
        <w:rPr>
          <w:b/>
          <w:sz w:val="24"/>
          <w:szCs w:val="24"/>
        </w:rPr>
      </w:pPr>
    </w:p>
    <w:p w14:paraId="66BF3204" w14:textId="4FEEA5FC" w:rsidR="0042370C" w:rsidRDefault="0042370C" w:rsidP="00040746">
      <w:pPr>
        <w:spacing w:after="0"/>
        <w:rPr>
          <w:b/>
          <w:sz w:val="24"/>
          <w:szCs w:val="24"/>
        </w:rPr>
      </w:pPr>
    </w:p>
    <w:p w14:paraId="116288EB" w14:textId="0C2B6715" w:rsidR="0042370C" w:rsidRDefault="0042370C" w:rsidP="00040746">
      <w:pPr>
        <w:spacing w:after="0"/>
        <w:rPr>
          <w:b/>
          <w:sz w:val="24"/>
          <w:szCs w:val="24"/>
        </w:rPr>
      </w:pPr>
    </w:p>
    <w:p w14:paraId="781E3D95" w14:textId="3B2D7CBB" w:rsidR="0042370C" w:rsidRDefault="0042370C" w:rsidP="00040746">
      <w:pPr>
        <w:spacing w:after="0"/>
        <w:rPr>
          <w:b/>
          <w:sz w:val="24"/>
          <w:szCs w:val="24"/>
        </w:rPr>
      </w:pPr>
    </w:p>
    <w:p w14:paraId="5B16F8A9" w14:textId="1B4E465C" w:rsidR="0042370C" w:rsidRDefault="0042370C" w:rsidP="00040746">
      <w:pPr>
        <w:spacing w:after="0"/>
        <w:rPr>
          <w:b/>
          <w:sz w:val="24"/>
          <w:szCs w:val="24"/>
        </w:rPr>
      </w:pPr>
    </w:p>
    <w:p w14:paraId="24EDFE88" w14:textId="594A6958" w:rsidR="0042370C" w:rsidRDefault="0042370C" w:rsidP="00040746">
      <w:pPr>
        <w:spacing w:after="0"/>
        <w:rPr>
          <w:b/>
          <w:sz w:val="24"/>
          <w:szCs w:val="24"/>
        </w:rPr>
      </w:pPr>
    </w:p>
    <w:p w14:paraId="16B828D1" w14:textId="32029738" w:rsidR="0042370C" w:rsidRDefault="0042370C" w:rsidP="00040746">
      <w:pPr>
        <w:spacing w:after="0"/>
        <w:rPr>
          <w:b/>
          <w:sz w:val="24"/>
          <w:szCs w:val="24"/>
        </w:rPr>
      </w:pPr>
    </w:p>
    <w:p w14:paraId="28700926" w14:textId="6D1BCD6B" w:rsidR="0042370C" w:rsidRDefault="0042370C" w:rsidP="00040746">
      <w:pPr>
        <w:spacing w:after="0"/>
        <w:rPr>
          <w:b/>
          <w:sz w:val="24"/>
          <w:szCs w:val="24"/>
        </w:rPr>
      </w:pPr>
    </w:p>
    <w:p w14:paraId="5EA4812C" w14:textId="67FC6633" w:rsidR="0042370C" w:rsidRDefault="0042370C" w:rsidP="00040746">
      <w:pPr>
        <w:spacing w:after="0"/>
        <w:rPr>
          <w:b/>
          <w:sz w:val="24"/>
          <w:szCs w:val="24"/>
        </w:rPr>
      </w:pPr>
    </w:p>
    <w:p w14:paraId="58E99DF9" w14:textId="155E456E" w:rsidR="0042370C" w:rsidRDefault="0042370C" w:rsidP="00040746">
      <w:pPr>
        <w:spacing w:after="0"/>
        <w:rPr>
          <w:b/>
          <w:sz w:val="24"/>
          <w:szCs w:val="24"/>
        </w:rPr>
      </w:pPr>
    </w:p>
    <w:p w14:paraId="5C9A5CFC" w14:textId="28EE0917" w:rsidR="0042370C" w:rsidRDefault="0042370C" w:rsidP="00040746">
      <w:pPr>
        <w:spacing w:after="0"/>
        <w:rPr>
          <w:b/>
          <w:sz w:val="24"/>
          <w:szCs w:val="24"/>
        </w:rPr>
      </w:pPr>
    </w:p>
    <w:p w14:paraId="4EDF6D27" w14:textId="6C6B5B0A" w:rsidR="0042370C" w:rsidRDefault="0042370C" w:rsidP="00040746">
      <w:pPr>
        <w:spacing w:after="0"/>
        <w:rPr>
          <w:b/>
          <w:sz w:val="24"/>
          <w:szCs w:val="24"/>
        </w:rPr>
      </w:pPr>
    </w:p>
    <w:p w14:paraId="6D9081B8" w14:textId="5BCD700B" w:rsidR="0042370C" w:rsidRDefault="0042370C" w:rsidP="00040746">
      <w:pPr>
        <w:spacing w:after="0"/>
        <w:rPr>
          <w:b/>
          <w:sz w:val="24"/>
          <w:szCs w:val="24"/>
        </w:rPr>
      </w:pPr>
    </w:p>
    <w:p w14:paraId="73504E1A" w14:textId="6AD1422A" w:rsidR="0042370C" w:rsidRDefault="0042370C" w:rsidP="00040746">
      <w:pPr>
        <w:spacing w:after="0"/>
        <w:rPr>
          <w:b/>
          <w:sz w:val="24"/>
          <w:szCs w:val="24"/>
        </w:rPr>
      </w:pPr>
    </w:p>
    <w:p w14:paraId="78E435DF" w14:textId="65F3AC83" w:rsidR="0042370C" w:rsidRDefault="0042370C" w:rsidP="00040746">
      <w:pPr>
        <w:spacing w:after="0"/>
        <w:rPr>
          <w:b/>
          <w:sz w:val="24"/>
          <w:szCs w:val="24"/>
        </w:rPr>
      </w:pPr>
    </w:p>
    <w:p w14:paraId="502E0B36" w14:textId="77777777" w:rsidR="0042370C" w:rsidRDefault="0042370C" w:rsidP="00040746">
      <w:pPr>
        <w:spacing w:after="0"/>
        <w:rPr>
          <w:b/>
          <w:sz w:val="24"/>
          <w:szCs w:val="24"/>
        </w:rPr>
      </w:pPr>
    </w:p>
    <w:p w14:paraId="003C80AF" w14:textId="1BF25DB1" w:rsidR="00040746" w:rsidRPr="0042370C" w:rsidRDefault="0042370C" w:rsidP="0004074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Planerade a</w:t>
      </w:r>
      <w:r w:rsidRPr="0042370C">
        <w:rPr>
          <w:b/>
          <w:sz w:val="32"/>
          <w:szCs w:val="32"/>
        </w:rPr>
        <w:t>rbetsuppgifter inom förening för resp</w:t>
      </w:r>
      <w:r>
        <w:rPr>
          <w:b/>
          <w:sz w:val="32"/>
          <w:szCs w:val="32"/>
        </w:rPr>
        <w:t>ektive</w:t>
      </w:r>
      <w:r w:rsidRPr="0042370C">
        <w:rPr>
          <w:b/>
          <w:sz w:val="32"/>
          <w:szCs w:val="32"/>
        </w:rPr>
        <w:t xml:space="preserve"> ålder.</w:t>
      </w:r>
    </w:p>
    <w:p w14:paraId="33473B61" w14:textId="4EBDB647" w:rsidR="0042370C" w:rsidRDefault="0042370C" w:rsidP="00040746">
      <w:pPr>
        <w:spacing w:after="0"/>
        <w:rPr>
          <w:b/>
          <w:sz w:val="28"/>
          <w:szCs w:val="28"/>
        </w:rPr>
      </w:pPr>
    </w:p>
    <w:p w14:paraId="5F06AAEA" w14:textId="77777777" w:rsidR="0042370C" w:rsidRDefault="0042370C" w:rsidP="00040746">
      <w:pPr>
        <w:spacing w:after="0"/>
        <w:rPr>
          <w:b/>
          <w:sz w:val="28"/>
          <w:szCs w:val="28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403"/>
        <w:gridCol w:w="7284"/>
      </w:tblGrid>
      <w:tr w:rsidR="0042370C" w14:paraId="7FB8A845" w14:textId="77777777" w:rsidTr="0042370C">
        <w:trPr>
          <w:tblHeader/>
        </w:trPr>
        <w:tc>
          <w:tcPr>
            <w:tcW w:w="196" w:type="pct"/>
            <w:vAlign w:val="center"/>
            <w:hideMark/>
          </w:tcPr>
          <w:p w14:paraId="5F1A7B0A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  <w:t>Ålder</w:t>
            </w:r>
          </w:p>
        </w:tc>
        <w:tc>
          <w:tcPr>
            <w:tcW w:w="782" w:type="pct"/>
            <w:vAlign w:val="center"/>
            <w:hideMark/>
          </w:tcPr>
          <w:p w14:paraId="15EF0FBE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  <w:t>Delta i</w:t>
            </w:r>
          </w:p>
        </w:tc>
        <w:tc>
          <w:tcPr>
            <w:tcW w:w="4022" w:type="pct"/>
            <w:vAlign w:val="center"/>
            <w:hideMark/>
          </w:tcPr>
          <w:p w14:paraId="0F3BAF16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  <w:t>Ansvara för</w:t>
            </w:r>
          </w:p>
        </w:tc>
      </w:tr>
      <w:tr w:rsidR="0042370C" w14:paraId="6B0D64EF" w14:textId="77777777" w:rsidTr="0042370C">
        <w:tc>
          <w:tcPr>
            <w:tcW w:w="196" w:type="pct"/>
            <w:vAlign w:val="center"/>
            <w:hideMark/>
          </w:tcPr>
          <w:p w14:paraId="6A1C51A1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P7</w:t>
            </w:r>
          </w:p>
        </w:tc>
        <w:tc>
          <w:tcPr>
            <w:tcW w:w="782" w:type="pct"/>
            <w:vAlign w:val="center"/>
            <w:hideMark/>
          </w:tcPr>
          <w:p w14:paraId="5B748359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Småttingcup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4022" w:type="pct"/>
            <w:vAlign w:val="center"/>
            <w:hideMark/>
          </w:tcPr>
          <w:p w14:paraId="1FDFE2D2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Småttingcup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 2 tillfällen</w:t>
            </w:r>
          </w:p>
        </w:tc>
      </w:tr>
      <w:tr w:rsidR="0042370C" w14:paraId="79A9CCDD" w14:textId="77777777" w:rsidTr="0042370C">
        <w:tc>
          <w:tcPr>
            <w:tcW w:w="196" w:type="pct"/>
            <w:vAlign w:val="center"/>
            <w:hideMark/>
          </w:tcPr>
          <w:p w14:paraId="7BE60C12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P8</w:t>
            </w:r>
          </w:p>
        </w:tc>
        <w:tc>
          <w:tcPr>
            <w:tcW w:w="782" w:type="pct"/>
            <w:vAlign w:val="center"/>
            <w:hideMark/>
          </w:tcPr>
          <w:p w14:paraId="436A1A6E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Vårcupen</w:t>
            </w:r>
            <w:proofErr w:type="spellEnd"/>
          </w:p>
        </w:tc>
        <w:tc>
          <w:tcPr>
            <w:tcW w:w="4022" w:type="pct"/>
            <w:vAlign w:val="center"/>
            <w:hideMark/>
          </w:tcPr>
          <w:p w14:paraId="5884CC98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Vårcupen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Café (1 helg/år) </w:t>
            </w:r>
          </w:p>
        </w:tc>
      </w:tr>
      <w:tr w:rsidR="0042370C" w14:paraId="3530B4B2" w14:textId="77777777" w:rsidTr="0042370C">
        <w:tc>
          <w:tcPr>
            <w:tcW w:w="196" w:type="pct"/>
            <w:vAlign w:val="center"/>
            <w:hideMark/>
          </w:tcPr>
          <w:p w14:paraId="02253ED6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P9</w:t>
            </w:r>
          </w:p>
        </w:tc>
        <w:tc>
          <w:tcPr>
            <w:tcW w:w="782" w:type="pct"/>
            <w:vAlign w:val="center"/>
            <w:hideMark/>
          </w:tcPr>
          <w:p w14:paraId="69E857A7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Vårcupen</w:t>
            </w:r>
            <w:proofErr w:type="spellEnd"/>
          </w:p>
        </w:tc>
        <w:tc>
          <w:tcPr>
            <w:tcW w:w="4022" w:type="pct"/>
            <w:vAlign w:val="center"/>
            <w:hideMark/>
          </w:tcPr>
          <w:p w14:paraId="11779F8E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Höstcupen, Café (1 helg/år)</w:t>
            </w:r>
          </w:p>
        </w:tc>
      </w:tr>
      <w:tr w:rsidR="0042370C" w14:paraId="370EC0A3" w14:textId="77777777" w:rsidTr="0042370C">
        <w:tc>
          <w:tcPr>
            <w:tcW w:w="196" w:type="pct"/>
            <w:vAlign w:val="center"/>
            <w:hideMark/>
          </w:tcPr>
          <w:p w14:paraId="2890EDA7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P10</w:t>
            </w:r>
          </w:p>
        </w:tc>
        <w:tc>
          <w:tcPr>
            <w:tcW w:w="782" w:type="pct"/>
            <w:vAlign w:val="center"/>
            <w:hideMark/>
          </w:tcPr>
          <w:p w14:paraId="5AF9E31A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4022" w:type="pct"/>
            <w:vAlign w:val="center"/>
            <w:hideMark/>
          </w:tcPr>
          <w:p w14:paraId="3F8A4891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Café (1 helg/år)</w:t>
            </w:r>
          </w:p>
        </w:tc>
      </w:tr>
      <w:tr w:rsidR="0042370C" w14:paraId="204397C3" w14:textId="77777777" w:rsidTr="0042370C">
        <w:tc>
          <w:tcPr>
            <w:tcW w:w="196" w:type="pct"/>
            <w:vAlign w:val="center"/>
            <w:hideMark/>
          </w:tcPr>
          <w:p w14:paraId="4C00FE83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P11</w:t>
            </w:r>
          </w:p>
        </w:tc>
        <w:tc>
          <w:tcPr>
            <w:tcW w:w="782" w:type="pct"/>
            <w:vAlign w:val="center"/>
            <w:hideMark/>
          </w:tcPr>
          <w:p w14:paraId="5D30C480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, Höstcupen</w:t>
            </w:r>
          </w:p>
        </w:tc>
        <w:tc>
          <w:tcPr>
            <w:tcW w:w="4022" w:type="pct"/>
            <w:vAlign w:val="center"/>
            <w:hideMark/>
          </w:tcPr>
          <w:p w14:paraId="32EF4555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Höstcupen, Café (1 helg/år)</w:t>
            </w:r>
          </w:p>
        </w:tc>
      </w:tr>
      <w:tr w:rsidR="0042370C" w14:paraId="3F381252" w14:textId="77777777" w:rsidTr="0042370C">
        <w:tc>
          <w:tcPr>
            <w:tcW w:w="196" w:type="pct"/>
            <w:vAlign w:val="center"/>
            <w:hideMark/>
          </w:tcPr>
          <w:p w14:paraId="5C21CB10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P12</w:t>
            </w:r>
          </w:p>
        </w:tc>
        <w:tc>
          <w:tcPr>
            <w:tcW w:w="782" w:type="pct"/>
            <w:vAlign w:val="center"/>
            <w:hideMark/>
          </w:tcPr>
          <w:p w14:paraId="1777F9A2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</w:p>
        </w:tc>
        <w:tc>
          <w:tcPr>
            <w:tcW w:w="4022" w:type="pct"/>
            <w:vAlign w:val="center"/>
            <w:hideMark/>
          </w:tcPr>
          <w:p w14:paraId="70B08701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Café (1 helg/år)</w:t>
            </w:r>
          </w:p>
        </w:tc>
      </w:tr>
      <w:tr w:rsidR="0042370C" w14:paraId="265FEC9D" w14:textId="77777777" w:rsidTr="0042370C">
        <w:tc>
          <w:tcPr>
            <w:tcW w:w="196" w:type="pct"/>
            <w:vAlign w:val="center"/>
            <w:hideMark/>
          </w:tcPr>
          <w:p w14:paraId="6523AF6D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P13-</w:t>
            </w:r>
          </w:p>
        </w:tc>
        <w:tc>
          <w:tcPr>
            <w:tcW w:w="782" w:type="pct"/>
            <w:vAlign w:val="center"/>
            <w:hideMark/>
          </w:tcPr>
          <w:p w14:paraId="250DC80F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</w:p>
        </w:tc>
        <w:tc>
          <w:tcPr>
            <w:tcW w:w="4022" w:type="pct"/>
            <w:vAlign w:val="center"/>
            <w:hideMark/>
          </w:tcPr>
          <w:p w14:paraId="1CC0AAAA" w14:textId="77777777" w:rsidR="0042370C" w:rsidRDefault="0042370C">
            <w:pPr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</w:p>
        </w:tc>
      </w:tr>
    </w:tbl>
    <w:p w14:paraId="490506FF" w14:textId="77777777" w:rsidR="0042370C" w:rsidRDefault="0042370C" w:rsidP="0042370C">
      <w:pPr>
        <w:autoSpaceDE w:val="0"/>
        <w:autoSpaceDN w:val="0"/>
        <w:spacing w:line="288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403"/>
        <w:gridCol w:w="7282"/>
      </w:tblGrid>
      <w:tr w:rsidR="0042370C" w14:paraId="48A959D3" w14:textId="77777777" w:rsidTr="0042370C">
        <w:trPr>
          <w:tblHeader/>
        </w:trPr>
        <w:tc>
          <w:tcPr>
            <w:tcW w:w="196" w:type="pct"/>
            <w:vAlign w:val="center"/>
            <w:hideMark/>
          </w:tcPr>
          <w:p w14:paraId="60EA34CF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  <w:t>Ålder</w:t>
            </w:r>
          </w:p>
        </w:tc>
        <w:tc>
          <w:tcPr>
            <w:tcW w:w="782" w:type="pct"/>
            <w:vAlign w:val="center"/>
            <w:hideMark/>
          </w:tcPr>
          <w:p w14:paraId="13F8D0AE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  <w:t>Delta i</w:t>
            </w:r>
          </w:p>
        </w:tc>
        <w:tc>
          <w:tcPr>
            <w:tcW w:w="4022" w:type="pct"/>
            <w:vAlign w:val="center"/>
            <w:hideMark/>
          </w:tcPr>
          <w:p w14:paraId="4B6A50C4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sv-SE"/>
              </w:rPr>
              <w:t>Ansvara för</w:t>
            </w:r>
          </w:p>
        </w:tc>
      </w:tr>
      <w:tr w:rsidR="0042370C" w14:paraId="0A88D056" w14:textId="77777777" w:rsidTr="0042370C">
        <w:tc>
          <w:tcPr>
            <w:tcW w:w="196" w:type="pct"/>
            <w:vAlign w:val="center"/>
            <w:hideMark/>
          </w:tcPr>
          <w:p w14:paraId="23E7DFB3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F7</w:t>
            </w:r>
          </w:p>
        </w:tc>
        <w:tc>
          <w:tcPr>
            <w:tcW w:w="782" w:type="pct"/>
            <w:vAlign w:val="center"/>
            <w:hideMark/>
          </w:tcPr>
          <w:p w14:paraId="117DAD06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Småttingcup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4022" w:type="pct"/>
            <w:vAlign w:val="center"/>
            <w:hideMark/>
          </w:tcPr>
          <w:p w14:paraId="1D636E3D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Småttingcup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 2 tillfällen</w:t>
            </w:r>
          </w:p>
        </w:tc>
      </w:tr>
      <w:tr w:rsidR="0042370C" w14:paraId="013F0F0F" w14:textId="77777777" w:rsidTr="0042370C">
        <w:tc>
          <w:tcPr>
            <w:tcW w:w="196" w:type="pct"/>
            <w:vAlign w:val="center"/>
            <w:hideMark/>
          </w:tcPr>
          <w:p w14:paraId="3DAD333B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F8</w:t>
            </w:r>
          </w:p>
        </w:tc>
        <w:tc>
          <w:tcPr>
            <w:tcW w:w="782" w:type="pct"/>
            <w:vAlign w:val="center"/>
            <w:hideMark/>
          </w:tcPr>
          <w:p w14:paraId="38933CEB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Vårcupen</w:t>
            </w:r>
            <w:proofErr w:type="spellEnd"/>
          </w:p>
        </w:tc>
        <w:tc>
          <w:tcPr>
            <w:tcW w:w="4022" w:type="pct"/>
            <w:vAlign w:val="center"/>
            <w:hideMark/>
          </w:tcPr>
          <w:p w14:paraId="0394DF16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Vårcupen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Café (1 helg/år) </w:t>
            </w:r>
          </w:p>
        </w:tc>
      </w:tr>
      <w:tr w:rsidR="0042370C" w14:paraId="250E7C9D" w14:textId="77777777" w:rsidTr="0042370C">
        <w:tc>
          <w:tcPr>
            <w:tcW w:w="196" w:type="pct"/>
            <w:vAlign w:val="center"/>
            <w:hideMark/>
          </w:tcPr>
          <w:p w14:paraId="6B317189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F9</w:t>
            </w:r>
          </w:p>
        </w:tc>
        <w:tc>
          <w:tcPr>
            <w:tcW w:w="782" w:type="pct"/>
            <w:vAlign w:val="center"/>
            <w:hideMark/>
          </w:tcPr>
          <w:p w14:paraId="62DD92B9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Vårcupen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Tjejcupen </w:t>
            </w:r>
          </w:p>
        </w:tc>
        <w:tc>
          <w:tcPr>
            <w:tcW w:w="4022" w:type="pct"/>
            <w:vAlign w:val="center"/>
            <w:hideMark/>
          </w:tcPr>
          <w:p w14:paraId="6952B59F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Tjejcupen, Café (1 helg/år) </w:t>
            </w:r>
          </w:p>
        </w:tc>
      </w:tr>
      <w:tr w:rsidR="0042370C" w14:paraId="1759E26E" w14:textId="77777777" w:rsidTr="0042370C">
        <w:tc>
          <w:tcPr>
            <w:tcW w:w="196" w:type="pct"/>
            <w:vAlign w:val="center"/>
            <w:hideMark/>
          </w:tcPr>
          <w:p w14:paraId="37CF636F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F10</w:t>
            </w:r>
          </w:p>
        </w:tc>
        <w:tc>
          <w:tcPr>
            <w:tcW w:w="782" w:type="pct"/>
            <w:vAlign w:val="center"/>
            <w:hideMark/>
          </w:tcPr>
          <w:p w14:paraId="2A266F58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Tjejcupen, </w:t>
            </w:r>
          </w:p>
        </w:tc>
        <w:tc>
          <w:tcPr>
            <w:tcW w:w="4022" w:type="pct"/>
            <w:vAlign w:val="center"/>
            <w:hideMark/>
          </w:tcPr>
          <w:p w14:paraId="1F8A4A87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Tjejcupen, Café (1 helg/år) </w:t>
            </w:r>
          </w:p>
        </w:tc>
      </w:tr>
      <w:tr w:rsidR="0042370C" w14:paraId="4ED61F78" w14:textId="77777777" w:rsidTr="0042370C">
        <w:tc>
          <w:tcPr>
            <w:tcW w:w="196" w:type="pct"/>
            <w:vAlign w:val="center"/>
            <w:hideMark/>
          </w:tcPr>
          <w:p w14:paraId="6E505114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F11</w:t>
            </w:r>
          </w:p>
        </w:tc>
        <w:tc>
          <w:tcPr>
            <w:tcW w:w="782" w:type="pct"/>
            <w:vAlign w:val="center"/>
            <w:hideMark/>
          </w:tcPr>
          <w:p w14:paraId="1A43522C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, Tjejcupen, </w:t>
            </w:r>
          </w:p>
        </w:tc>
        <w:tc>
          <w:tcPr>
            <w:tcW w:w="4022" w:type="pct"/>
            <w:vAlign w:val="center"/>
            <w:hideMark/>
          </w:tcPr>
          <w:p w14:paraId="23B416A9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 xml:space="preserve">Tjejcupen, Café (1 helg/år) </w:t>
            </w:r>
          </w:p>
        </w:tc>
      </w:tr>
      <w:tr w:rsidR="0042370C" w14:paraId="3D6EA9C0" w14:textId="77777777" w:rsidTr="0042370C">
        <w:tc>
          <w:tcPr>
            <w:tcW w:w="196" w:type="pct"/>
            <w:vAlign w:val="center"/>
            <w:hideMark/>
          </w:tcPr>
          <w:p w14:paraId="078222C7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F12</w:t>
            </w:r>
          </w:p>
        </w:tc>
        <w:tc>
          <w:tcPr>
            <w:tcW w:w="782" w:type="pct"/>
            <w:vAlign w:val="center"/>
            <w:hideMark/>
          </w:tcPr>
          <w:p w14:paraId="267CDA27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, Tjejcupen</w:t>
            </w:r>
          </w:p>
        </w:tc>
        <w:tc>
          <w:tcPr>
            <w:tcW w:w="4022" w:type="pct"/>
            <w:vAlign w:val="center"/>
            <w:hideMark/>
          </w:tcPr>
          <w:p w14:paraId="1EC9C3F1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Tjejcupen, Café (1 helg/år)</w:t>
            </w:r>
          </w:p>
        </w:tc>
      </w:tr>
      <w:tr w:rsidR="0042370C" w14:paraId="1219A6E7" w14:textId="77777777" w:rsidTr="0042370C">
        <w:tc>
          <w:tcPr>
            <w:tcW w:w="196" w:type="pct"/>
            <w:vAlign w:val="center"/>
            <w:hideMark/>
          </w:tcPr>
          <w:p w14:paraId="5973033D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F13-</w:t>
            </w:r>
          </w:p>
        </w:tc>
        <w:tc>
          <w:tcPr>
            <w:tcW w:w="782" w:type="pct"/>
            <w:vAlign w:val="center"/>
            <w:hideMark/>
          </w:tcPr>
          <w:p w14:paraId="2C5028DB" w14:textId="77777777" w:rsidR="0042370C" w:rsidRDefault="0042370C">
            <w:pPr>
              <w:spacing w:line="288" w:lineRule="auto"/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sz w:val="18"/>
                <w:szCs w:val="18"/>
                <w:lang w:eastAsia="sv-SE"/>
              </w:rPr>
              <w:t>St:Erikscupen</w:t>
            </w:r>
            <w:proofErr w:type="spellEnd"/>
            <w:proofErr w:type="gramEnd"/>
          </w:p>
        </w:tc>
        <w:tc>
          <w:tcPr>
            <w:tcW w:w="4022" w:type="pct"/>
            <w:vAlign w:val="center"/>
            <w:hideMark/>
          </w:tcPr>
          <w:p w14:paraId="1A3C3067" w14:textId="77777777" w:rsidR="0042370C" w:rsidRDefault="0042370C">
            <w:pPr>
              <w:rPr>
                <w:rFonts w:ascii="Calibri Light" w:hAnsi="Calibri Light" w:cs="Calibri Light"/>
                <w:sz w:val="18"/>
                <w:szCs w:val="18"/>
                <w:lang w:eastAsia="sv-SE"/>
              </w:rPr>
            </w:pPr>
          </w:p>
        </w:tc>
      </w:tr>
    </w:tbl>
    <w:p w14:paraId="6A11D60C" w14:textId="77777777" w:rsidR="0042370C" w:rsidRPr="0042370C" w:rsidRDefault="0042370C" w:rsidP="00040746">
      <w:pPr>
        <w:spacing w:after="0"/>
        <w:rPr>
          <w:b/>
          <w:sz w:val="28"/>
          <w:szCs w:val="28"/>
        </w:rPr>
      </w:pPr>
    </w:p>
    <w:p w14:paraId="2C216290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17CEEF81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78C6EAC5" w14:textId="77777777" w:rsidR="00040746" w:rsidRDefault="00040746" w:rsidP="00040746">
      <w:pPr>
        <w:spacing w:after="0"/>
        <w:rPr>
          <w:b/>
          <w:sz w:val="24"/>
          <w:szCs w:val="24"/>
        </w:rPr>
      </w:pPr>
    </w:p>
    <w:p w14:paraId="2E4AFCB6" w14:textId="77777777" w:rsidR="00216087" w:rsidRDefault="00216087" w:rsidP="002160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21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87"/>
    <w:rsid w:val="00040746"/>
    <w:rsid w:val="001C0FBD"/>
    <w:rsid w:val="00216087"/>
    <w:rsid w:val="00323472"/>
    <w:rsid w:val="0042370C"/>
    <w:rsid w:val="00450650"/>
    <w:rsid w:val="00744F24"/>
    <w:rsid w:val="00875945"/>
    <w:rsid w:val="00AF46B5"/>
    <w:rsid w:val="00B34398"/>
    <w:rsid w:val="00E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4D1E"/>
  <w15:chartTrackingRefBased/>
  <w15:docId w15:val="{47074EF5-FD65-4A5B-BBDF-5FEA7D8D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Stenhoff</dc:creator>
  <cp:keywords/>
  <dc:description/>
  <cp:lastModifiedBy>Christian Stenhoff</cp:lastModifiedBy>
  <cp:revision>3</cp:revision>
  <dcterms:created xsi:type="dcterms:W3CDTF">2017-11-27T15:00:00Z</dcterms:created>
  <dcterms:modified xsi:type="dcterms:W3CDTF">2017-11-28T12:29:00Z</dcterms:modified>
</cp:coreProperties>
</file>