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33CC91" w14:textId="77777777" w:rsidR="00AA180C" w:rsidRDefault="00AA180C" w:rsidP="00383D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KIK </w:t>
      </w:r>
      <w:r w:rsidR="00383D25" w:rsidRPr="00383D25">
        <w:rPr>
          <w:rFonts w:ascii="Times New Roman" w:hAnsi="Times New Roman" w:cs="Times New Roman"/>
          <w:b/>
          <w:sz w:val="28"/>
          <w:szCs w:val="28"/>
        </w:rPr>
        <w:t>INFORMATION</w:t>
      </w:r>
      <w:r w:rsidR="000548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EA08F7F" w14:textId="503B89DA" w:rsidR="00D35CA9" w:rsidRPr="00AA180C" w:rsidRDefault="0005482A" w:rsidP="00383D25">
      <w:pPr>
        <w:jc w:val="center"/>
        <w:rPr>
          <w:rFonts w:ascii="Times New Roman" w:hAnsi="Times New Roman" w:cs="Times New Roman"/>
          <w:b/>
        </w:rPr>
      </w:pPr>
      <w:r w:rsidRPr="00AA180C">
        <w:rPr>
          <w:rFonts w:ascii="Times New Roman" w:hAnsi="Times New Roman" w:cs="Times New Roman"/>
          <w:b/>
        </w:rPr>
        <w:t>säsongen 2016/2017</w:t>
      </w:r>
    </w:p>
    <w:p w14:paraId="60ADC683" w14:textId="77777777" w:rsidR="00383D25" w:rsidRDefault="00383D25" w:rsidP="00383D2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A58575" w14:textId="77777777" w:rsidR="00ED6381" w:rsidRDefault="00ED6381" w:rsidP="00383D2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FD8244" w14:textId="77777777" w:rsidR="00ED6381" w:rsidRDefault="00ED6381" w:rsidP="00383D2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7B3D59" w14:textId="77777777" w:rsidR="00ED6381" w:rsidRDefault="00ED6381" w:rsidP="00383D2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ED6696" w14:textId="77777777" w:rsidR="00ED6381" w:rsidRDefault="00ED6381" w:rsidP="00383D2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854782" w14:textId="77777777" w:rsidR="00383D25" w:rsidRDefault="00383D25" w:rsidP="00383D25">
      <w:pPr>
        <w:rPr>
          <w:rFonts w:ascii="Times New Roman" w:hAnsi="Times New Roman" w:cs="Times New Roman"/>
        </w:rPr>
      </w:pPr>
      <w:r w:rsidRPr="00383D25">
        <w:rPr>
          <w:rFonts w:ascii="Times New Roman" w:hAnsi="Times New Roman" w:cs="Times New Roman"/>
          <w:b/>
        </w:rPr>
        <w:t>Kungälvs Kiropraktor Center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83D25">
        <w:rPr>
          <w:rFonts w:ascii="Times New Roman" w:hAnsi="Times New Roman" w:cs="Times New Roman"/>
          <w:b/>
        </w:rPr>
        <w:t>European Brain Center</w:t>
      </w:r>
    </w:p>
    <w:p w14:paraId="6D1516D9" w14:textId="77777777" w:rsidR="00383D25" w:rsidRDefault="00383D25" w:rsidP="00383D25">
      <w:pPr>
        <w:rPr>
          <w:rFonts w:ascii="Times New Roman" w:hAnsi="Times New Roman" w:cs="Times New Roman"/>
        </w:rPr>
      </w:pPr>
    </w:p>
    <w:p w14:paraId="5D1A6DC1" w14:textId="77777777" w:rsidR="00ED6381" w:rsidRDefault="00ED6381" w:rsidP="00383D25">
      <w:pPr>
        <w:rPr>
          <w:rFonts w:ascii="Times New Roman" w:hAnsi="Times New Roman" w:cs="Times New Roman"/>
        </w:rPr>
      </w:pPr>
    </w:p>
    <w:p w14:paraId="59F166BE" w14:textId="77777777" w:rsidR="00ED6381" w:rsidRPr="00ED6381" w:rsidRDefault="00ED6381" w:rsidP="00383D25">
      <w:pPr>
        <w:rPr>
          <w:rFonts w:ascii="Times New Roman" w:hAnsi="Times New Roman" w:cs="Times New Roman"/>
          <w:sz w:val="28"/>
          <w:szCs w:val="28"/>
        </w:rPr>
      </w:pPr>
    </w:p>
    <w:p w14:paraId="1CFF7ADD" w14:textId="77777777" w:rsidR="00383D25" w:rsidRPr="00ED6381" w:rsidRDefault="0005482A" w:rsidP="00383D25">
      <w:pPr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Leif Sockander - </w:t>
      </w:r>
      <w:r w:rsidR="00383D25" w:rsidRPr="00ED6381">
        <w:rPr>
          <w:rFonts w:ascii="Times New Roman" w:hAnsi="Times New Roman" w:cs="Times New Roman"/>
          <w:sz w:val="28"/>
          <w:szCs w:val="28"/>
        </w:rPr>
        <w:t>kiropraktor</w:t>
      </w:r>
    </w:p>
    <w:p w14:paraId="10194316" w14:textId="77777777" w:rsidR="00383D25" w:rsidRPr="00ED6381" w:rsidRDefault="0005482A" w:rsidP="00383D25">
      <w:pPr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Benjamin Sockander – </w:t>
      </w:r>
      <w:r w:rsidR="00383D25" w:rsidRPr="00ED6381">
        <w:rPr>
          <w:rFonts w:ascii="Times New Roman" w:hAnsi="Times New Roman" w:cs="Times New Roman"/>
          <w:sz w:val="28"/>
          <w:szCs w:val="28"/>
        </w:rPr>
        <w:t>kiropraktor</w:t>
      </w:r>
    </w:p>
    <w:p w14:paraId="342F4B74" w14:textId="77777777" w:rsidR="0005482A" w:rsidRDefault="0005482A" w:rsidP="00383D25">
      <w:pPr>
        <w:rPr>
          <w:rFonts w:ascii="Times New Roman" w:hAnsi="Times New Roman" w:cs="Times New Roman"/>
        </w:rPr>
      </w:pPr>
    </w:p>
    <w:p w14:paraId="156E7E48" w14:textId="4FD33596" w:rsidR="0005482A" w:rsidRDefault="00397B61" w:rsidP="00383D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Kiropraktik</w:t>
      </w:r>
      <w:r w:rsidR="0005482A">
        <w:rPr>
          <w:rFonts w:ascii="Times New Roman" w:hAnsi="Times New Roman" w:cs="Times New Roman"/>
        </w:rPr>
        <w:t xml:space="preserve"> är ett legitimerat yrke i Sverige sedan 1989. Våra kiropraktorer arbetar under Socialstyrelsens tillsyn.</w:t>
      </w:r>
    </w:p>
    <w:p w14:paraId="4AEF3B2A" w14:textId="77777777" w:rsidR="0005482A" w:rsidRDefault="0005482A" w:rsidP="00383D25">
      <w:pPr>
        <w:rPr>
          <w:rFonts w:ascii="Times New Roman" w:hAnsi="Times New Roman" w:cs="Times New Roman"/>
        </w:rPr>
      </w:pPr>
    </w:p>
    <w:p w14:paraId="56BD9E23" w14:textId="77777777" w:rsidR="0005482A" w:rsidRDefault="0005482A" w:rsidP="00383D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Idrottskiropraktik är en speciell inriktning inom kiropraktiken  och vi har ”servat” KIK sedan 1986 med att se till så </w:t>
      </w:r>
      <w:r w:rsidR="00284ED5">
        <w:rPr>
          <w:rFonts w:ascii="Times New Roman" w:hAnsi="Times New Roman" w:cs="Times New Roman"/>
        </w:rPr>
        <w:t xml:space="preserve">att spelarna är hela och har </w:t>
      </w:r>
      <w:r>
        <w:rPr>
          <w:rFonts w:ascii="Times New Roman" w:hAnsi="Times New Roman" w:cs="Times New Roman"/>
        </w:rPr>
        <w:t>bra funktion</w:t>
      </w:r>
      <w:r w:rsidR="00284ED5">
        <w:rPr>
          <w:rFonts w:ascii="Times New Roman" w:hAnsi="Times New Roman" w:cs="Times New Roman"/>
        </w:rPr>
        <w:t xml:space="preserve"> i muskler-, led- och nervsystem.</w:t>
      </w:r>
    </w:p>
    <w:p w14:paraId="4368836D" w14:textId="77777777" w:rsidR="00284ED5" w:rsidRDefault="00284ED5" w:rsidP="00383D25">
      <w:pPr>
        <w:rPr>
          <w:rFonts w:ascii="Times New Roman" w:hAnsi="Times New Roman" w:cs="Times New Roman"/>
        </w:rPr>
      </w:pPr>
    </w:p>
    <w:p w14:paraId="15B4AB7A" w14:textId="77777777" w:rsidR="00487F30" w:rsidRPr="00487F30" w:rsidRDefault="00284ED5" w:rsidP="00383D25">
      <w:pPr>
        <w:rPr>
          <w:rFonts w:ascii="Times New Roman" w:hAnsi="Times New Roman" w:cs="Times New Roman"/>
          <w:sz w:val="28"/>
          <w:szCs w:val="28"/>
        </w:rPr>
      </w:pPr>
      <w:r w:rsidRPr="00487F30">
        <w:rPr>
          <w:rFonts w:ascii="Times New Roman" w:hAnsi="Times New Roman" w:cs="Times New Roman"/>
          <w:sz w:val="28"/>
          <w:szCs w:val="28"/>
        </w:rPr>
        <w:t xml:space="preserve">Kungälvs Kiropraktor Center </w:t>
      </w:r>
    </w:p>
    <w:p w14:paraId="1B86B6DB" w14:textId="57B64F01" w:rsidR="00284ED5" w:rsidRDefault="00487F30" w:rsidP="00383D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284ED5">
        <w:rPr>
          <w:rFonts w:ascii="Times New Roman" w:hAnsi="Times New Roman" w:cs="Times New Roman"/>
        </w:rPr>
        <w:t>rbjuder ett säsongskort som gäller för obegränsade kiropraktorundersökningar / behandlingar på våra mottagning</w:t>
      </w:r>
      <w:r>
        <w:rPr>
          <w:rFonts w:ascii="Times New Roman" w:hAnsi="Times New Roman" w:cs="Times New Roman"/>
        </w:rPr>
        <w:t>ar</w:t>
      </w:r>
      <w:r w:rsidR="00284ED5">
        <w:rPr>
          <w:rFonts w:ascii="Times New Roman" w:hAnsi="Times New Roman" w:cs="Times New Roman"/>
        </w:rPr>
        <w:t xml:space="preserve"> under säsongen 2016 /2017.</w:t>
      </w:r>
    </w:p>
    <w:p w14:paraId="1A21A343" w14:textId="6F6EEA6B" w:rsidR="00284ED5" w:rsidRDefault="00284ED5" w:rsidP="00383D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Kostnad 2500:- per säsong</w:t>
      </w:r>
      <w:r w:rsidR="004D21D0">
        <w:rPr>
          <w:rFonts w:ascii="Times New Roman" w:hAnsi="Times New Roman" w:cs="Times New Roman"/>
        </w:rPr>
        <w:t xml:space="preserve"> och spelare.</w:t>
      </w:r>
    </w:p>
    <w:p w14:paraId="1781018E" w14:textId="77777777" w:rsidR="00284ED5" w:rsidRDefault="00284ED5" w:rsidP="00383D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Tidsbokning via Receptionen, Västra gatan 55, Kungälv, tel 0303-19068</w:t>
      </w:r>
    </w:p>
    <w:p w14:paraId="4B25719D" w14:textId="77777777" w:rsidR="00284ED5" w:rsidRDefault="00284ED5" w:rsidP="00383D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Säj till att du kommer från KIK hockey när du bokar samt ta med ditt medlemskort vid första besöket.</w:t>
      </w:r>
    </w:p>
    <w:p w14:paraId="76846362" w14:textId="77777777" w:rsidR="00284ED5" w:rsidRDefault="00284ED5" w:rsidP="00383D25">
      <w:pPr>
        <w:rPr>
          <w:rFonts w:ascii="Times New Roman" w:hAnsi="Times New Roman" w:cs="Times New Roman"/>
        </w:rPr>
      </w:pPr>
    </w:p>
    <w:p w14:paraId="4FE58E27" w14:textId="77777777" w:rsidR="00284ED5" w:rsidRPr="00487F30" w:rsidRDefault="00284ED5" w:rsidP="00383D25">
      <w:pPr>
        <w:rPr>
          <w:rFonts w:ascii="Times New Roman" w:hAnsi="Times New Roman" w:cs="Times New Roman"/>
          <w:sz w:val="28"/>
          <w:szCs w:val="28"/>
        </w:rPr>
      </w:pPr>
      <w:r w:rsidRPr="00487F30">
        <w:rPr>
          <w:rFonts w:ascii="Times New Roman" w:hAnsi="Times New Roman" w:cs="Times New Roman"/>
          <w:sz w:val="28"/>
          <w:szCs w:val="28"/>
        </w:rPr>
        <w:t>European Brain Center</w:t>
      </w:r>
    </w:p>
    <w:p w14:paraId="348B4935" w14:textId="77777777" w:rsidR="00556FBB" w:rsidRDefault="00556FBB" w:rsidP="00556F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Ett nytt koncept, se bilaga.</w:t>
      </w:r>
    </w:p>
    <w:p w14:paraId="5E844454" w14:textId="1EA4754D" w:rsidR="00556FBB" w:rsidRDefault="00556FBB" w:rsidP="00556F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Denna undersökningsmetodik rekommenderar vi starkt att man använder sig av, före</w:t>
      </w:r>
      <w:r w:rsidR="00391E71">
        <w:rPr>
          <w:rFonts w:ascii="Times New Roman" w:hAnsi="Times New Roman" w:cs="Times New Roman"/>
        </w:rPr>
        <w:t>,</w:t>
      </w:r>
      <w:r w:rsidR="00351AE4">
        <w:rPr>
          <w:rFonts w:ascii="Times New Roman" w:hAnsi="Times New Roman" w:cs="Times New Roman"/>
        </w:rPr>
        <w:t xml:space="preserve"> under samt efter säsongen för att med objektiva högteknologiska tester kunna avgöra nervsystemets funktion.</w:t>
      </w:r>
    </w:p>
    <w:p w14:paraId="133E2EB3" w14:textId="53A073B7" w:rsidR="00351AE4" w:rsidRDefault="00351AE4" w:rsidP="00556F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Kostnad 250</w:t>
      </w:r>
      <w:r w:rsidR="000B579F">
        <w:rPr>
          <w:rFonts w:ascii="Times New Roman" w:hAnsi="Times New Roman" w:cs="Times New Roman"/>
        </w:rPr>
        <w:t>0:- / max tre tester per säsong och spelare.</w:t>
      </w:r>
    </w:p>
    <w:p w14:paraId="539236E2" w14:textId="77777777" w:rsidR="00351AE4" w:rsidRDefault="00C11048" w:rsidP="00C11048">
      <w:pPr>
        <w:ind w:left="-709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351AE4">
        <w:rPr>
          <w:rFonts w:ascii="Times New Roman" w:hAnsi="Times New Roman" w:cs="Times New Roman"/>
        </w:rPr>
        <w:t>essa tester utföres i speciella perioder under året. Nästa testperiod är juni-16.</w:t>
      </w:r>
    </w:p>
    <w:p w14:paraId="2B505C3C" w14:textId="77777777" w:rsidR="00351AE4" w:rsidRDefault="00C11048" w:rsidP="00C11048">
      <w:pPr>
        <w:ind w:left="-1417" w:firstLine="1417"/>
        <w:rPr>
          <w:rStyle w:val="Hyperlnk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Tidsbokning / frågor görs via mail: </w:t>
      </w:r>
      <w:hyperlink r:id="rId5" w:history="1">
        <w:r w:rsidRPr="00E2075E">
          <w:rPr>
            <w:rStyle w:val="Hyperlnk"/>
            <w:rFonts w:ascii="Times New Roman" w:hAnsi="Times New Roman" w:cs="Times New Roman"/>
          </w:rPr>
          <w:t>info@ryggskott.net</w:t>
        </w:r>
      </w:hyperlink>
    </w:p>
    <w:p w14:paraId="0801B5E7" w14:textId="6CCDA2EA" w:rsidR="00487F30" w:rsidRDefault="00487F30" w:rsidP="00C11048">
      <w:pPr>
        <w:ind w:left="-1417" w:firstLine="14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Säj till att du kommer från KIK hockey när du bokar.</w:t>
      </w:r>
    </w:p>
    <w:p w14:paraId="44EF455C" w14:textId="77777777" w:rsidR="00ED6381" w:rsidRDefault="00ED6381" w:rsidP="00C11048">
      <w:pPr>
        <w:ind w:left="-1417" w:firstLine="1417"/>
        <w:rPr>
          <w:rFonts w:ascii="Times New Roman" w:hAnsi="Times New Roman" w:cs="Times New Roman"/>
        </w:rPr>
      </w:pPr>
    </w:p>
    <w:p w14:paraId="2A44B2EA" w14:textId="77777777" w:rsidR="00ED6381" w:rsidRDefault="00ED6381" w:rsidP="00C11048">
      <w:pPr>
        <w:ind w:left="-1417" w:firstLine="1417"/>
        <w:rPr>
          <w:rFonts w:ascii="Times New Roman" w:hAnsi="Times New Roman" w:cs="Times New Roman"/>
        </w:rPr>
      </w:pPr>
    </w:p>
    <w:p w14:paraId="28908257" w14:textId="77777777" w:rsidR="00ED6381" w:rsidRDefault="00ED6381" w:rsidP="00C11048">
      <w:pPr>
        <w:ind w:left="-1417" w:firstLine="1417"/>
        <w:rPr>
          <w:rFonts w:ascii="Times New Roman" w:hAnsi="Times New Roman" w:cs="Times New Roman"/>
        </w:rPr>
      </w:pPr>
    </w:p>
    <w:p w14:paraId="418349C1" w14:textId="77777777" w:rsidR="00ED6381" w:rsidRDefault="00ED6381" w:rsidP="008051AC">
      <w:pPr>
        <w:rPr>
          <w:rFonts w:ascii="Times New Roman" w:hAnsi="Times New Roman" w:cs="Times New Roman"/>
        </w:rPr>
      </w:pPr>
      <w:bookmarkStart w:id="0" w:name="_GoBack"/>
      <w:bookmarkEnd w:id="0"/>
    </w:p>
    <w:p w14:paraId="64B156B7" w14:textId="77777777" w:rsidR="00ED6381" w:rsidRDefault="00ED6381" w:rsidP="00C11048">
      <w:pPr>
        <w:ind w:left="-1417" w:firstLine="1417"/>
        <w:rPr>
          <w:rFonts w:ascii="Times New Roman" w:hAnsi="Times New Roman" w:cs="Times New Roman"/>
        </w:rPr>
      </w:pPr>
    </w:p>
    <w:p w14:paraId="02589003" w14:textId="77777777" w:rsidR="00ED6381" w:rsidRDefault="00ED6381" w:rsidP="008051AC">
      <w:pPr>
        <w:rPr>
          <w:rFonts w:ascii="Times New Roman" w:hAnsi="Times New Roman" w:cs="Times New Roman"/>
        </w:rPr>
      </w:pPr>
    </w:p>
    <w:p w14:paraId="1A997B4A" w14:textId="77777777" w:rsidR="00ED6381" w:rsidRDefault="00ED6381" w:rsidP="008051AC">
      <w:pPr>
        <w:rPr>
          <w:rFonts w:ascii="Times New Roman" w:hAnsi="Times New Roman" w:cs="Times New Roman"/>
        </w:rPr>
      </w:pPr>
    </w:p>
    <w:p w14:paraId="188B0982" w14:textId="77777777" w:rsidR="00ED6381" w:rsidRDefault="00ED6381" w:rsidP="008972DA">
      <w:pPr>
        <w:rPr>
          <w:rFonts w:ascii="Times New Roman" w:hAnsi="Times New Roman" w:cs="Times New Roman"/>
        </w:rPr>
      </w:pPr>
    </w:p>
    <w:p w14:paraId="28F86EE9" w14:textId="77777777" w:rsidR="006D2D69" w:rsidRDefault="00ED6381" w:rsidP="008051AC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Kungälvs Kiropraktor </w:t>
      </w:r>
      <w:r w:rsidR="006D2D69">
        <w:rPr>
          <w:rFonts w:ascii="Times New Roman" w:hAnsi="Times New Roman" w:cs="Times New Roman"/>
          <w:sz w:val="16"/>
          <w:szCs w:val="16"/>
        </w:rPr>
        <w:t>Center / European Brain center</w:t>
      </w:r>
    </w:p>
    <w:p w14:paraId="5DC39A56" w14:textId="77777777" w:rsidR="00ED6381" w:rsidRDefault="00ED6381" w:rsidP="00ED6381">
      <w:pPr>
        <w:ind w:left="-1417" w:firstLine="1417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Västra gatan 55, 442 31 Kungälv, tel 0303-19068</w:t>
      </w:r>
      <w:r w:rsidR="006D2D69">
        <w:rPr>
          <w:rFonts w:ascii="Times New Roman" w:hAnsi="Times New Roman" w:cs="Times New Roman"/>
          <w:sz w:val="16"/>
          <w:szCs w:val="16"/>
        </w:rPr>
        <w:t xml:space="preserve"> – Vasagatan 36, 411 24 Göteborg, tel 031-132324</w:t>
      </w:r>
    </w:p>
    <w:p w14:paraId="3404D033" w14:textId="77777777" w:rsidR="00C11048" w:rsidRPr="00383D25" w:rsidRDefault="00C11048" w:rsidP="00C11048">
      <w:pPr>
        <w:ind w:left="-1417" w:firstLine="1417"/>
        <w:rPr>
          <w:rFonts w:ascii="Times New Roman" w:hAnsi="Times New Roman" w:cs="Times New Roman"/>
        </w:rPr>
      </w:pPr>
    </w:p>
    <w:p w14:paraId="37B41124" w14:textId="77777777" w:rsidR="00556FBB" w:rsidRPr="00383D25" w:rsidRDefault="00556FBB" w:rsidP="00383D25">
      <w:pPr>
        <w:rPr>
          <w:rFonts w:ascii="Times New Roman" w:hAnsi="Times New Roman" w:cs="Times New Roman"/>
        </w:rPr>
      </w:pPr>
    </w:p>
    <w:sectPr w:rsidR="00556FBB" w:rsidRPr="00383D25" w:rsidSect="00383D2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D25"/>
    <w:rsid w:val="0005482A"/>
    <w:rsid w:val="000B579F"/>
    <w:rsid w:val="00284ED5"/>
    <w:rsid w:val="00351AE4"/>
    <w:rsid w:val="00383D25"/>
    <w:rsid w:val="00391E71"/>
    <w:rsid w:val="00397B61"/>
    <w:rsid w:val="00487F30"/>
    <w:rsid w:val="004D21D0"/>
    <w:rsid w:val="00556FBB"/>
    <w:rsid w:val="006D2D69"/>
    <w:rsid w:val="008051AC"/>
    <w:rsid w:val="008972DA"/>
    <w:rsid w:val="00AA180C"/>
    <w:rsid w:val="00B920DF"/>
    <w:rsid w:val="00C11048"/>
    <w:rsid w:val="00D35CA9"/>
    <w:rsid w:val="00ED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F1E88A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ypsnitt"/>
    <w:uiPriority w:val="99"/>
    <w:unhideWhenUsed/>
    <w:rsid w:val="00C110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ypsnitt"/>
    <w:uiPriority w:val="99"/>
    <w:unhideWhenUsed/>
    <w:rsid w:val="00C110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info@ryggskott.net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244</Words>
  <Characters>1297</Characters>
  <Application>Microsoft Macintosh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 Sockander</dc:creator>
  <cp:keywords/>
  <dc:description/>
  <cp:lastModifiedBy>Reception Leif</cp:lastModifiedBy>
  <cp:revision>10</cp:revision>
  <cp:lastPrinted>2016-04-20T09:05:00Z</cp:lastPrinted>
  <dcterms:created xsi:type="dcterms:W3CDTF">2016-04-20T07:01:00Z</dcterms:created>
  <dcterms:modified xsi:type="dcterms:W3CDTF">2016-04-21T06:15:00Z</dcterms:modified>
</cp:coreProperties>
</file>