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4E" w:rsidRPr="00BD465E" w:rsidRDefault="00E644D0">
      <w:pPr>
        <w:rPr>
          <w:b/>
          <w:sz w:val="32"/>
          <w:szCs w:val="32"/>
        </w:rPr>
      </w:pPr>
      <w:r>
        <w:rPr>
          <w:b/>
          <w:sz w:val="32"/>
          <w:szCs w:val="32"/>
        </w:rPr>
        <w:t xml:space="preserve">Alla </w:t>
      </w:r>
      <w:r w:rsidR="00B61A4E" w:rsidRPr="00BD465E">
        <w:rPr>
          <w:b/>
          <w:sz w:val="32"/>
          <w:szCs w:val="32"/>
        </w:rPr>
        <w:t>Ansvarsområd</w:t>
      </w:r>
      <w:r w:rsidR="00EF2A53">
        <w:rPr>
          <w:b/>
          <w:sz w:val="32"/>
          <w:szCs w:val="32"/>
        </w:rPr>
        <w:t>en för genomförande av arrangemang.</w:t>
      </w:r>
    </w:p>
    <w:p w:rsidR="00C831C1" w:rsidRPr="00BD465E" w:rsidRDefault="00C831C1">
      <w:pPr>
        <w:rPr>
          <w:b/>
          <w:sz w:val="32"/>
          <w:szCs w:val="32"/>
        </w:rPr>
      </w:pPr>
    </w:p>
    <w:p w:rsidR="004D7CBF" w:rsidRPr="00BD465E" w:rsidRDefault="00C831C1" w:rsidP="00B142AC">
      <w:pPr>
        <w:rPr>
          <w:b/>
          <w:sz w:val="28"/>
          <w:szCs w:val="28"/>
        </w:rPr>
      </w:pPr>
      <w:r w:rsidRPr="00BD465E">
        <w:rPr>
          <w:b/>
          <w:sz w:val="28"/>
          <w:szCs w:val="28"/>
        </w:rPr>
        <w:t xml:space="preserve">Övergripande </w:t>
      </w:r>
      <w:r w:rsidR="00DA7BC4" w:rsidRPr="00BD465E">
        <w:rPr>
          <w:b/>
          <w:sz w:val="28"/>
          <w:szCs w:val="28"/>
        </w:rPr>
        <w:t>som Cup ansvarig och Kansliet fixar:</w:t>
      </w:r>
    </w:p>
    <w:p w:rsidR="00B142AC" w:rsidRPr="00BD465E" w:rsidRDefault="00B142AC" w:rsidP="00B142AC">
      <w:pPr>
        <w:ind w:left="360"/>
      </w:pPr>
    </w:p>
    <w:p w:rsidR="00B142AC" w:rsidRPr="00BD465E" w:rsidRDefault="00B142AC" w:rsidP="00B142AC">
      <w:pPr>
        <w:rPr>
          <w:b/>
        </w:rPr>
      </w:pPr>
      <w:r w:rsidRPr="00BD465E">
        <w:rPr>
          <w:b/>
        </w:rPr>
        <w:t>Kontrollera:</w:t>
      </w:r>
    </w:p>
    <w:p w:rsidR="00C831C1" w:rsidRPr="00BD465E" w:rsidRDefault="00C831C1" w:rsidP="006B4CFB">
      <w:pPr>
        <w:numPr>
          <w:ilvl w:val="0"/>
          <w:numId w:val="32"/>
        </w:numPr>
      </w:pPr>
      <w:r w:rsidRPr="00BD465E">
        <w:t>Tält oc</w:t>
      </w:r>
      <w:r w:rsidR="00242D97" w:rsidRPr="00BD465E">
        <w:t>h presenning som regn/sol skydd</w:t>
      </w:r>
    </w:p>
    <w:p w:rsidR="00C831C1" w:rsidRPr="00BD465E" w:rsidRDefault="00C831C1" w:rsidP="006B4CFB">
      <w:pPr>
        <w:numPr>
          <w:ilvl w:val="0"/>
          <w:numId w:val="32"/>
        </w:numPr>
      </w:pPr>
      <w:r w:rsidRPr="00BD465E">
        <w:t>Fungerande frysar</w:t>
      </w:r>
    </w:p>
    <w:p w:rsidR="008D7BFB" w:rsidRPr="00BD465E" w:rsidRDefault="008D7BFB" w:rsidP="006B4CFB">
      <w:pPr>
        <w:numPr>
          <w:ilvl w:val="0"/>
          <w:numId w:val="32"/>
        </w:numPr>
      </w:pPr>
      <w:r w:rsidRPr="00BD465E">
        <w:t>Förlängningssladdar 2-3st</w:t>
      </w:r>
    </w:p>
    <w:p w:rsidR="00B142AC" w:rsidRPr="00BD465E" w:rsidRDefault="00B142AC" w:rsidP="00B142AC">
      <w:pPr>
        <w:numPr>
          <w:ilvl w:val="0"/>
          <w:numId w:val="32"/>
        </w:numPr>
      </w:pPr>
      <w:r w:rsidRPr="00BD465E">
        <w:t>Popcorn maskin</w:t>
      </w:r>
    </w:p>
    <w:p w:rsidR="00B142AC" w:rsidRPr="00BD465E" w:rsidRDefault="00B142AC" w:rsidP="00B142AC">
      <w:pPr>
        <w:numPr>
          <w:ilvl w:val="0"/>
          <w:numId w:val="32"/>
        </w:numPr>
      </w:pPr>
      <w:r w:rsidRPr="00BD465E">
        <w:t xml:space="preserve">Toastmaskin </w:t>
      </w:r>
    </w:p>
    <w:p w:rsidR="00B142AC" w:rsidRPr="00BD465E" w:rsidRDefault="00B142AC" w:rsidP="00B142AC">
      <w:pPr>
        <w:numPr>
          <w:ilvl w:val="0"/>
          <w:numId w:val="32"/>
        </w:numPr>
      </w:pPr>
      <w:r w:rsidRPr="00BD465E">
        <w:t>Tombola</w:t>
      </w:r>
    </w:p>
    <w:p w:rsidR="00B142AC" w:rsidRPr="00BD465E" w:rsidRDefault="00B142AC" w:rsidP="00B142AC">
      <w:pPr>
        <w:numPr>
          <w:ilvl w:val="0"/>
          <w:numId w:val="32"/>
        </w:numPr>
      </w:pPr>
      <w:smartTag w:uri="urn:schemas-microsoft-com:office:smarttags" w:element="metricconverter">
        <w:smartTagPr>
          <w:attr w:name="ProductID" w:val="2 st"/>
        </w:smartTagPr>
        <w:r w:rsidRPr="00BD465E">
          <w:t xml:space="preserve">2 </w:t>
        </w:r>
        <w:proofErr w:type="spellStart"/>
        <w:r w:rsidRPr="00BD465E">
          <w:t>st</w:t>
        </w:r>
      </w:smartTag>
      <w:proofErr w:type="spellEnd"/>
      <w:r w:rsidRPr="00BD465E">
        <w:t xml:space="preserve"> stora grillar</w:t>
      </w:r>
    </w:p>
    <w:p w:rsidR="00B142AC" w:rsidRPr="00BD465E" w:rsidRDefault="00B142AC" w:rsidP="00B142AC">
      <w:pPr>
        <w:numPr>
          <w:ilvl w:val="0"/>
          <w:numId w:val="32"/>
        </w:numPr>
      </w:pPr>
      <w:r w:rsidRPr="00BD465E">
        <w:t>Skålar och tång för sallad och korv</w:t>
      </w:r>
    </w:p>
    <w:p w:rsidR="00B142AC" w:rsidRPr="00BD465E" w:rsidRDefault="00B142AC" w:rsidP="00B142AC">
      <w:pPr>
        <w:numPr>
          <w:ilvl w:val="0"/>
          <w:numId w:val="32"/>
        </w:numPr>
      </w:pPr>
      <w:r w:rsidRPr="00BD465E">
        <w:t xml:space="preserve">Kokplatta alt. kokbordet ifrån lilla kiosken </w:t>
      </w:r>
    </w:p>
    <w:p w:rsidR="00B142AC" w:rsidRPr="00BD465E" w:rsidRDefault="00B142AC" w:rsidP="00B142AC">
      <w:pPr>
        <w:numPr>
          <w:ilvl w:val="0"/>
          <w:numId w:val="32"/>
        </w:numPr>
      </w:pPr>
      <w:r w:rsidRPr="00BD465E">
        <w:t>Rostfritt fat för färdig grillade hamburgarna</w:t>
      </w:r>
    </w:p>
    <w:p w:rsidR="00B142AC" w:rsidRPr="00BD465E" w:rsidRDefault="00290038" w:rsidP="00B142AC">
      <w:pPr>
        <w:numPr>
          <w:ilvl w:val="0"/>
          <w:numId w:val="32"/>
        </w:numPr>
      </w:pPr>
      <w:r>
        <w:t xml:space="preserve">Se till att växel finns på ca </w:t>
      </w:r>
      <w:proofErr w:type="gramStart"/>
      <w:r>
        <w:t>15</w:t>
      </w:r>
      <w:r w:rsidR="00B142AC" w:rsidRPr="00BD465E">
        <w:t>.000</w:t>
      </w:r>
      <w:proofErr w:type="gramEnd"/>
      <w:r w:rsidR="00B142AC" w:rsidRPr="00BD465E">
        <w:t xml:space="preserve"> kronor för båda dagarna</w:t>
      </w:r>
    </w:p>
    <w:p w:rsidR="00B142AC" w:rsidRPr="00BD465E" w:rsidRDefault="00B142AC" w:rsidP="00B142AC">
      <w:pPr>
        <w:numPr>
          <w:ilvl w:val="0"/>
          <w:numId w:val="32"/>
        </w:numPr>
      </w:pPr>
      <w:r w:rsidRPr="00BD465E">
        <w:t>Säckhållare för svarta sopsäckar (stäm av med kansliet)</w:t>
      </w:r>
    </w:p>
    <w:p w:rsidR="00B142AC" w:rsidRPr="00BD465E" w:rsidRDefault="00B142AC" w:rsidP="00B142AC">
      <w:pPr>
        <w:numPr>
          <w:ilvl w:val="0"/>
          <w:numId w:val="32"/>
        </w:numPr>
      </w:pPr>
      <w:r w:rsidRPr="00BD465E">
        <w:t>Toapapper och pappershanddukar är påfyllt inför Cupen (stäm av med kansliet)</w:t>
      </w:r>
    </w:p>
    <w:p w:rsidR="00B142AC" w:rsidRPr="00BD465E" w:rsidRDefault="00B142AC" w:rsidP="00B142AC">
      <w:pPr>
        <w:numPr>
          <w:ilvl w:val="0"/>
          <w:numId w:val="32"/>
        </w:numPr>
      </w:pPr>
      <w:r w:rsidRPr="00BD465E">
        <w:t>EU-pallar eller annat för att sätta upp reklam och väghänvisningar.</w:t>
      </w:r>
    </w:p>
    <w:p w:rsidR="00B142AC" w:rsidRPr="00BD465E" w:rsidRDefault="00B142AC" w:rsidP="00B142AC">
      <w:pPr>
        <w:numPr>
          <w:ilvl w:val="0"/>
          <w:numId w:val="32"/>
        </w:numPr>
      </w:pPr>
      <w:r w:rsidRPr="00BD465E">
        <w:t>Bältesväska för parkeringsvakterna (2st)</w:t>
      </w:r>
    </w:p>
    <w:p w:rsidR="00B142AC" w:rsidRPr="00BD465E" w:rsidRDefault="00B142AC" w:rsidP="00B142AC">
      <w:pPr>
        <w:numPr>
          <w:ilvl w:val="0"/>
          <w:numId w:val="32"/>
        </w:numPr>
      </w:pPr>
      <w:r w:rsidRPr="00BD465E">
        <w:t>Reflexvästar till parkeringsvakterna</w:t>
      </w:r>
    </w:p>
    <w:p w:rsidR="008951F8" w:rsidRDefault="00B142AC" w:rsidP="008951F8">
      <w:pPr>
        <w:numPr>
          <w:ilvl w:val="0"/>
          <w:numId w:val="32"/>
        </w:numPr>
      </w:pPr>
      <w:r w:rsidRPr="00BD465E">
        <w:t>Full utrustning av förbandsgrejer och kylpåsar för sjukvårdsstugan</w:t>
      </w:r>
    </w:p>
    <w:p w:rsidR="008951F8" w:rsidRPr="008951F8" w:rsidRDefault="008951F8" w:rsidP="008951F8">
      <w:pPr>
        <w:numPr>
          <w:ilvl w:val="0"/>
          <w:numId w:val="32"/>
        </w:numPr>
        <w:spacing w:before="100" w:beforeAutospacing="1" w:after="100" w:afterAutospacing="1"/>
      </w:pPr>
      <w:r>
        <w:t xml:space="preserve">Skaffa </w:t>
      </w:r>
      <w:r w:rsidRPr="008951F8">
        <w:t>tunnor</w:t>
      </w:r>
      <w:r>
        <w:t>/baljor</w:t>
      </w:r>
      <w:r w:rsidRPr="008951F8">
        <w:t xml:space="preserve"> 4-6 </w:t>
      </w:r>
      <w:proofErr w:type="spellStart"/>
      <w:r w:rsidRPr="008951F8">
        <w:t>st</w:t>
      </w:r>
      <w:proofErr w:type="spellEnd"/>
      <w:r w:rsidRPr="008951F8">
        <w:t xml:space="preserve"> att kyla drycker i vid </w:t>
      </w:r>
      <w:proofErr w:type="spellStart"/>
      <w:r w:rsidRPr="008951F8">
        <w:t>grill-försäljningen</w:t>
      </w:r>
      <w:proofErr w:type="spellEnd"/>
      <w:r>
        <w:t xml:space="preserve"> och </w:t>
      </w:r>
      <w:proofErr w:type="spellStart"/>
      <w:proofErr w:type="gramStart"/>
      <w:r>
        <w:t>cafet</w:t>
      </w:r>
      <w:proofErr w:type="spellEnd"/>
      <w:proofErr w:type="gramEnd"/>
      <w:r w:rsidRPr="008951F8">
        <w:t xml:space="preserve"> (kan kylas med kallt vatten som man kan byta ut vartefter och ökar försäljningen på varm dag ytterligare)</w:t>
      </w:r>
    </w:p>
    <w:p w:rsidR="00B142AC" w:rsidRPr="00BD465E" w:rsidRDefault="00B142AC" w:rsidP="00B142AC"/>
    <w:p w:rsidR="00B142AC" w:rsidRPr="00BD465E" w:rsidRDefault="00B142AC" w:rsidP="00B142AC">
      <w:pPr>
        <w:rPr>
          <w:b/>
        </w:rPr>
      </w:pPr>
      <w:r w:rsidRPr="00BD465E">
        <w:rPr>
          <w:b/>
        </w:rPr>
        <w:t>Beställ/gör:</w:t>
      </w:r>
    </w:p>
    <w:p w:rsidR="00C66294" w:rsidRPr="00BD465E" w:rsidRDefault="00B142AC" w:rsidP="006B4CFB">
      <w:pPr>
        <w:numPr>
          <w:ilvl w:val="0"/>
          <w:numId w:val="32"/>
        </w:numPr>
      </w:pPr>
      <w:r w:rsidRPr="00BD465E">
        <w:t xml:space="preserve">Beställ sopcontainer inklusive lås och nycklar hos Kretsloppskontoret 031-61 15 00, ca en månad innan cupen. Beställ utkörning fredagen innan och hämtning måndagen efter. Vid leverans på fredagen skall den tas emot och plats anvisas. Fakturamottagare är Näsets </w:t>
      </w:r>
      <w:proofErr w:type="spellStart"/>
      <w:r w:rsidRPr="00BD465E">
        <w:t>SK</w:t>
      </w:r>
      <w:r w:rsidR="006F6EA7" w:rsidRPr="00BD465E">
        <w:t>Planera</w:t>
      </w:r>
      <w:proofErr w:type="spellEnd"/>
      <w:r w:rsidR="006F6EA7" w:rsidRPr="00BD465E">
        <w:t xml:space="preserve"> inköpslistan och ge till Ingbritt på kansliet</w:t>
      </w:r>
    </w:p>
    <w:p w:rsidR="00C831C1" w:rsidRPr="00BD465E" w:rsidRDefault="00953CD7" w:rsidP="00B142AC">
      <w:pPr>
        <w:numPr>
          <w:ilvl w:val="0"/>
          <w:numId w:val="32"/>
        </w:numPr>
      </w:pPr>
      <w:r w:rsidRPr="00BD465E">
        <w:t>Planera mottagandet av alla produkter fredag eftermiddag</w:t>
      </w:r>
    </w:p>
    <w:p w:rsidR="006F6EA7" w:rsidRPr="00BD465E" w:rsidRDefault="00242D97" w:rsidP="006B4CFB">
      <w:pPr>
        <w:numPr>
          <w:ilvl w:val="0"/>
          <w:numId w:val="32"/>
        </w:numPr>
      </w:pPr>
      <w:r w:rsidRPr="00BD465E">
        <w:t>Beställ</w:t>
      </w:r>
      <w:r w:rsidR="00B1741A" w:rsidRPr="00BD465E">
        <w:t xml:space="preserve"> låne</w:t>
      </w:r>
      <w:r w:rsidR="006F6EA7" w:rsidRPr="00BD465E">
        <w:t xml:space="preserve">termosar </w:t>
      </w:r>
    </w:p>
    <w:p w:rsidR="006F6EA7" w:rsidRPr="00BD465E" w:rsidRDefault="006F6EA7" w:rsidP="006B4CFB">
      <w:pPr>
        <w:numPr>
          <w:ilvl w:val="0"/>
          <w:numId w:val="32"/>
        </w:numPr>
      </w:pPr>
      <w:r w:rsidRPr="00BD465E">
        <w:t xml:space="preserve">Köp tombola lotter ca </w:t>
      </w:r>
      <w:proofErr w:type="gramStart"/>
      <w:smartTag w:uri="urn:schemas-microsoft-com:office:smarttags" w:element="metricconverter">
        <w:smartTagPr>
          <w:attr w:name="ProductID" w:val="2.000 st"/>
        </w:smartTagPr>
        <w:r w:rsidRPr="00BD465E">
          <w:t>2</w:t>
        </w:r>
        <w:r w:rsidR="006B4CFB" w:rsidRPr="00BD465E">
          <w:t>.</w:t>
        </w:r>
        <w:r w:rsidRPr="00BD465E">
          <w:t>000</w:t>
        </w:r>
        <w:proofErr w:type="gramEnd"/>
        <w:r w:rsidR="006B4CFB" w:rsidRPr="00BD465E">
          <w:t xml:space="preserve"> </w:t>
        </w:r>
        <w:proofErr w:type="spellStart"/>
        <w:r w:rsidRPr="00BD465E">
          <w:t>st</w:t>
        </w:r>
      </w:smartTag>
      <w:proofErr w:type="spellEnd"/>
      <w:r w:rsidRPr="00BD465E">
        <w:t xml:space="preserve"> (</w:t>
      </w:r>
      <w:smartTag w:uri="urn:schemas-microsoft-com:office:smarttags" w:element="metricconverter">
        <w:smartTagPr>
          <w:attr w:name="ProductID" w:val="1.000 st"/>
        </w:smartTagPr>
        <w:r w:rsidRPr="00BD465E">
          <w:t>1</w:t>
        </w:r>
        <w:r w:rsidR="006B4CFB" w:rsidRPr="00BD465E">
          <w:t>.</w:t>
        </w:r>
        <w:r w:rsidRPr="00BD465E">
          <w:t>000</w:t>
        </w:r>
        <w:r w:rsidR="006B4CFB" w:rsidRPr="00BD465E">
          <w:t xml:space="preserve"> </w:t>
        </w:r>
        <w:proofErr w:type="spellStart"/>
        <w:r w:rsidRPr="00BD465E">
          <w:t>st</w:t>
        </w:r>
      </w:smartTag>
      <w:proofErr w:type="spellEnd"/>
      <w:r w:rsidRPr="00BD465E">
        <w:t xml:space="preserve"> lördag och </w:t>
      </w:r>
      <w:smartTag w:uri="urn:schemas-microsoft-com:office:smarttags" w:element="metricconverter">
        <w:smartTagPr>
          <w:attr w:name="ProductID" w:val="1.000 st"/>
        </w:smartTagPr>
        <w:r w:rsidRPr="00BD465E">
          <w:t>1</w:t>
        </w:r>
        <w:r w:rsidR="006B4CFB" w:rsidRPr="00BD465E">
          <w:t>.</w:t>
        </w:r>
        <w:r w:rsidRPr="00BD465E">
          <w:t>000</w:t>
        </w:r>
        <w:r w:rsidR="006B4CFB" w:rsidRPr="00BD465E">
          <w:t xml:space="preserve"> </w:t>
        </w:r>
        <w:proofErr w:type="spellStart"/>
        <w:r w:rsidRPr="00BD465E">
          <w:t>st</w:t>
        </w:r>
      </w:smartTag>
      <w:proofErr w:type="spellEnd"/>
      <w:r w:rsidRPr="00BD465E">
        <w:t xml:space="preserve"> söndag)</w:t>
      </w:r>
    </w:p>
    <w:p w:rsidR="00953CD7" w:rsidRPr="00BD465E" w:rsidRDefault="00953CD7" w:rsidP="006B4CFB">
      <w:pPr>
        <w:numPr>
          <w:ilvl w:val="0"/>
          <w:numId w:val="32"/>
        </w:numPr>
      </w:pPr>
      <w:r w:rsidRPr="00BD465E">
        <w:t>Få sponsor/reklam om cupen affischer för uppsättning.</w:t>
      </w:r>
    </w:p>
    <w:p w:rsidR="00B31754" w:rsidRPr="00BD465E" w:rsidRDefault="00B31754" w:rsidP="006B4CFB">
      <w:pPr>
        <w:numPr>
          <w:ilvl w:val="0"/>
          <w:numId w:val="32"/>
        </w:numPr>
      </w:pPr>
      <w:r w:rsidRPr="00BD465E">
        <w:t xml:space="preserve">Printa ut lunchkuponger och ge till sekretariatet för domarna </w:t>
      </w:r>
    </w:p>
    <w:p w:rsidR="00C11BBE" w:rsidRDefault="00C11BBE" w:rsidP="006B4CFB">
      <w:pPr>
        <w:numPr>
          <w:ilvl w:val="0"/>
          <w:numId w:val="32"/>
        </w:numPr>
      </w:pPr>
      <w:r w:rsidRPr="00BD465E">
        <w:t>Kalla till förberedande möte med utsedda föräldrar representanter ca 2-4 veckor innan cupen</w:t>
      </w:r>
    </w:p>
    <w:p w:rsidR="00C24806" w:rsidRDefault="00C24806" w:rsidP="006B4CFB">
      <w:pPr>
        <w:numPr>
          <w:ilvl w:val="0"/>
          <w:numId w:val="32"/>
        </w:numPr>
      </w:pPr>
      <w:r>
        <w:t>Ingredienser till popcornmaskinen om det behövs</w:t>
      </w:r>
    </w:p>
    <w:p w:rsidR="00D40C33" w:rsidRDefault="00D40C33" w:rsidP="006B4CFB">
      <w:pPr>
        <w:numPr>
          <w:ilvl w:val="0"/>
          <w:numId w:val="32"/>
        </w:numPr>
      </w:pPr>
      <w:r>
        <w:t>Beställ extra soptunnor. Katarina har info om nummer.</w:t>
      </w:r>
    </w:p>
    <w:p w:rsidR="008951F8" w:rsidRDefault="008951F8" w:rsidP="008951F8">
      <w:pPr>
        <w:ind w:left="720"/>
      </w:pPr>
    </w:p>
    <w:p w:rsidR="008951F8" w:rsidRPr="008951F8" w:rsidRDefault="008951F8" w:rsidP="008951F8">
      <w:pPr>
        <w:ind w:left="720"/>
        <w:rPr>
          <w:b/>
        </w:rPr>
      </w:pPr>
      <w:r w:rsidRPr="008951F8">
        <w:rPr>
          <w:b/>
        </w:rPr>
        <w:t>Uppställning och nedplockning</w:t>
      </w:r>
    </w:p>
    <w:p w:rsidR="008951F8" w:rsidRDefault="008951F8" w:rsidP="008951F8">
      <w:pPr>
        <w:ind w:left="720"/>
      </w:pPr>
    </w:p>
    <w:p w:rsidR="00B61A4E" w:rsidRDefault="008951F8" w:rsidP="008951F8">
      <w:pPr>
        <w:ind w:left="720"/>
      </w:pPr>
      <w:r>
        <w:t xml:space="preserve">De föräldrar som har lördagen bygger upp på fredagen innan och de föräldrar som har söndagen river ner och ställer </w:t>
      </w:r>
      <w:proofErr w:type="spellStart"/>
      <w:r>
        <w:t>iordning</w:t>
      </w:r>
      <w:proofErr w:type="spellEnd"/>
      <w:r>
        <w:t xml:space="preserve"> på söndagen.</w:t>
      </w:r>
    </w:p>
    <w:p w:rsidR="00290038" w:rsidRDefault="00290038" w:rsidP="008951F8">
      <w:pPr>
        <w:ind w:left="720"/>
      </w:pPr>
    </w:p>
    <w:p w:rsidR="00290038" w:rsidRPr="00BD465E" w:rsidRDefault="00290038" w:rsidP="00290038">
      <w:pPr>
        <w:rPr>
          <w:b/>
        </w:rPr>
      </w:pPr>
      <w:r w:rsidRPr="00BD465E">
        <w:rPr>
          <w:b/>
        </w:rPr>
        <w:t>Administration</w:t>
      </w:r>
    </w:p>
    <w:p w:rsidR="00290038" w:rsidRPr="00BD465E" w:rsidRDefault="00290038" w:rsidP="00290038">
      <w:pPr>
        <w:rPr>
          <w:u w:val="single"/>
        </w:rPr>
      </w:pPr>
      <w:r w:rsidRPr="00BD465E">
        <w:rPr>
          <w:u w:val="single"/>
        </w:rPr>
        <w:lastRenderedPageBreak/>
        <w:t>Kvällen innan (fredag)</w:t>
      </w:r>
    </w:p>
    <w:p w:rsidR="00290038" w:rsidRPr="00BD465E" w:rsidRDefault="00290038" w:rsidP="00290038">
      <w:pPr>
        <w:numPr>
          <w:ilvl w:val="0"/>
          <w:numId w:val="10"/>
        </w:numPr>
      </w:pPr>
      <w:r w:rsidRPr="00BD465E">
        <w:t xml:space="preserve">Gör </w:t>
      </w:r>
      <w:proofErr w:type="spellStart"/>
      <w:r w:rsidRPr="00BD465E">
        <w:t>iordning</w:t>
      </w:r>
      <w:proofErr w:type="spellEnd"/>
      <w:r w:rsidRPr="00BD465E">
        <w:t xml:space="preserve"> kassalådorna till varje enhet med </w:t>
      </w:r>
      <w:proofErr w:type="gramStart"/>
      <w:r w:rsidRPr="00BD465E">
        <w:t>500:-</w:t>
      </w:r>
      <w:proofErr w:type="gramEnd"/>
      <w:r w:rsidRPr="00BD465E">
        <w:t xml:space="preserve">/kassalåda i valda valörer. </w:t>
      </w:r>
      <w:smartTag w:uri="urn:schemas-microsoft-com:office:smarttags" w:element="metricconverter">
        <w:smartTagPr>
          <w:attr w:name="ProductID" w:val="2 st"/>
        </w:smartTagPr>
        <w:r w:rsidRPr="00BD465E">
          <w:t xml:space="preserve">2 </w:t>
        </w:r>
        <w:proofErr w:type="spellStart"/>
        <w:r w:rsidRPr="00BD465E">
          <w:t>st</w:t>
        </w:r>
      </w:smartTag>
      <w:proofErr w:type="spellEnd"/>
      <w:r w:rsidRPr="00BD465E">
        <w:t xml:space="preserve"> Grill/Korv, </w:t>
      </w:r>
      <w:smartTag w:uri="urn:schemas-microsoft-com:office:smarttags" w:element="metricconverter">
        <w:smartTagPr>
          <w:attr w:name="ProductID" w:val="2 st"/>
        </w:smartTagPr>
        <w:r w:rsidRPr="00BD465E">
          <w:t xml:space="preserve">2 </w:t>
        </w:r>
        <w:proofErr w:type="spellStart"/>
        <w:r w:rsidRPr="00BD465E">
          <w:t>st</w:t>
        </w:r>
      </w:smartTag>
      <w:proofErr w:type="spellEnd"/>
      <w:r w:rsidRPr="00BD465E">
        <w:t xml:space="preserve"> </w:t>
      </w:r>
      <w:proofErr w:type="spellStart"/>
      <w:r w:rsidRPr="00BD465E">
        <w:t>Cafe</w:t>
      </w:r>
      <w:proofErr w:type="spellEnd"/>
      <w:r w:rsidRPr="00BD465E">
        <w:t xml:space="preserve">, 1st Lotteri, </w:t>
      </w:r>
      <w:smartTag w:uri="urn:schemas-microsoft-com:office:smarttags" w:element="metricconverter">
        <w:smartTagPr>
          <w:attr w:name="ProductID" w:val="2 st"/>
        </w:smartTagPr>
        <w:r w:rsidRPr="00BD465E">
          <w:t xml:space="preserve">2 </w:t>
        </w:r>
        <w:proofErr w:type="spellStart"/>
        <w:r w:rsidRPr="00BD465E">
          <w:t>st</w:t>
        </w:r>
      </w:smartTag>
      <w:proofErr w:type="spellEnd"/>
      <w:r w:rsidRPr="00BD465E">
        <w:t xml:space="preserve"> Parkeringsvakter</w:t>
      </w:r>
    </w:p>
    <w:p w:rsidR="00290038" w:rsidRPr="00BD465E" w:rsidRDefault="00290038" w:rsidP="00290038">
      <w:pPr>
        <w:numPr>
          <w:ilvl w:val="0"/>
          <w:numId w:val="10"/>
        </w:numPr>
      </w:pPr>
      <w:r w:rsidRPr="00BD465E">
        <w:t>Sätt upp sponsoraffischer på EU-pallar.</w:t>
      </w:r>
    </w:p>
    <w:p w:rsidR="00290038" w:rsidRPr="00BD465E" w:rsidRDefault="00290038" w:rsidP="00290038">
      <w:pPr>
        <w:numPr>
          <w:ilvl w:val="0"/>
          <w:numId w:val="10"/>
        </w:numPr>
      </w:pPr>
      <w:r w:rsidRPr="00BD465E">
        <w:t xml:space="preserve">Placera ut skyltar i </w:t>
      </w:r>
      <w:proofErr w:type="spellStart"/>
      <w:r w:rsidRPr="00BD465E">
        <w:t>Åkerredsrondellen</w:t>
      </w:r>
      <w:proofErr w:type="spellEnd"/>
      <w:r w:rsidRPr="00BD465E">
        <w:t>.</w:t>
      </w:r>
    </w:p>
    <w:p w:rsidR="00290038" w:rsidRPr="00BD465E" w:rsidRDefault="00290038" w:rsidP="00290038">
      <w:pPr>
        <w:numPr>
          <w:ilvl w:val="0"/>
          <w:numId w:val="10"/>
        </w:numPr>
      </w:pPr>
      <w:r w:rsidRPr="00BD465E">
        <w:t>Hämta hem utplacerade skyltar efter avslutad cup och ställ tillbaka på ursprungsställe vid klubbhusets kortvägg (söndagen)</w:t>
      </w:r>
    </w:p>
    <w:p w:rsidR="00290038" w:rsidRPr="00BD465E" w:rsidRDefault="00290038" w:rsidP="00290038">
      <w:pPr>
        <w:rPr>
          <w:u w:val="single"/>
        </w:rPr>
      </w:pPr>
      <w:r w:rsidRPr="00BD465E">
        <w:rPr>
          <w:u w:val="single"/>
        </w:rPr>
        <w:t>På morgonen och löpande under dagen</w:t>
      </w:r>
    </w:p>
    <w:p w:rsidR="00290038" w:rsidRPr="00BD465E" w:rsidRDefault="00290038" w:rsidP="00290038">
      <w:pPr>
        <w:numPr>
          <w:ilvl w:val="0"/>
          <w:numId w:val="11"/>
        </w:numPr>
      </w:pPr>
      <w:r w:rsidRPr="00BD465E">
        <w:t>Dela ut kassalådorna till varje enhet</w:t>
      </w:r>
    </w:p>
    <w:p w:rsidR="00290038" w:rsidRPr="00BD465E" w:rsidRDefault="00290038" w:rsidP="00290038">
      <w:pPr>
        <w:numPr>
          <w:ilvl w:val="0"/>
          <w:numId w:val="11"/>
        </w:numPr>
      </w:pPr>
      <w:r w:rsidRPr="00BD465E">
        <w:t>Töm kontinuerligt enheternas kassor och se till att de har växel. Lägg pengarna i kassaskåpet</w:t>
      </w:r>
    </w:p>
    <w:p w:rsidR="00290038" w:rsidRPr="00BD465E" w:rsidRDefault="00290038" w:rsidP="00290038">
      <w:pPr>
        <w:numPr>
          <w:ilvl w:val="0"/>
          <w:numId w:val="11"/>
        </w:numPr>
      </w:pPr>
      <w:r w:rsidRPr="00BD465E">
        <w:t>Förslagsvis sköts detta av max 2 utsedda personer (arbetsledare för samtliga ansvarsområden under punkt 3) under hela matchdagen så att alla försäljningsställen känner igen personerna.</w:t>
      </w:r>
    </w:p>
    <w:p w:rsidR="00290038" w:rsidRPr="00BD465E" w:rsidRDefault="00290038" w:rsidP="00290038">
      <w:pPr>
        <w:rPr>
          <w:b/>
        </w:rPr>
      </w:pPr>
    </w:p>
    <w:p w:rsidR="00290038" w:rsidRPr="00BD465E" w:rsidRDefault="00290038" w:rsidP="00290038"/>
    <w:p w:rsidR="00290038" w:rsidRPr="00BD465E" w:rsidRDefault="00290038" w:rsidP="008951F8">
      <w:pPr>
        <w:ind w:left="720"/>
      </w:pPr>
    </w:p>
    <w:p w:rsidR="00E93F7E" w:rsidRPr="00BD465E" w:rsidRDefault="00E93F7E"/>
    <w:p w:rsidR="00E93F7E" w:rsidRPr="00BD465E" w:rsidRDefault="00E93F7E"/>
    <w:p w:rsidR="00E93F7E" w:rsidRPr="00BD465E" w:rsidRDefault="00E93F7E"/>
    <w:p w:rsidR="00290038" w:rsidRDefault="00290038" w:rsidP="00290038">
      <w:pPr>
        <w:ind w:left="720"/>
        <w:rPr>
          <w:b/>
          <w:sz w:val="32"/>
          <w:szCs w:val="32"/>
          <w:u w:val="single"/>
        </w:rPr>
      </w:pPr>
      <w:bookmarkStart w:id="0" w:name="_GoBack"/>
      <w:bookmarkEnd w:id="0"/>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290038" w:rsidRDefault="00290038" w:rsidP="00290038">
      <w:pPr>
        <w:ind w:left="720"/>
        <w:rPr>
          <w:b/>
          <w:sz w:val="32"/>
          <w:szCs w:val="32"/>
          <w:u w:val="single"/>
        </w:rPr>
      </w:pPr>
    </w:p>
    <w:p w:rsidR="00D8117E" w:rsidRDefault="00D8117E" w:rsidP="00290038">
      <w:pPr>
        <w:rPr>
          <w:b/>
          <w:sz w:val="32"/>
          <w:szCs w:val="32"/>
          <w:u w:val="single"/>
        </w:rPr>
      </w:pPr>
    </w:p>
    <w:p w:rsidR="00CB3B4F" w:rsidRPr="00BD465E" w:rsidRDefault="00CB3B4F" w:rsidP="00290038">
      <w:pPr>
        <w:rPr>
          <w:b/>
          <w:sz w:val="32"/>
          <w:szCs w:val="32"/>
          <w:u w:val="single"/>
        </w:rPr>
      </w:pPr>
      <w:r w:rsidRPr="00BD465E">
        <w:rPr>
          <w:b/>
          <w:sz w:val="32"/>
          <w:szCs w:val="32"/>
          <w:u w:val="single"/>
        </w:rPr>
        <w:lastRenderedPageBreak/>
        <w:t>Café</w:t>
      </w:r>
    </w:p>
    <w:p w:rsidR="00CB3B4F" w:rsidRPr="00BD465E" w:rsidRDefault="00CB3B4F" w:rsidP="00CB3B4F"/>
    <w:p w:rsidR="00CB3B4F" w:rsidRPr="00BD465E" w:rsidRDefault="00CB3B4F" w:rsidP="00CB3B4F">
      <w:pPr>
        <w:rPr>
          <w:u w:val="single"/>
        </w:rPr>
      </w:pPr>
      <w:r w:rsidRPr="00BD465E">
        <w:rPr>
          <w:u w:val="single"/>
        </w:rPr>
        <w:t>1-2 månader innan</w:t>
      </w:r>
    </w:p>
    <w:p w:rsidR="00CB3B4F" w:rsidRPr="00BD465E" w:rsidRDefault="00CB3B4F" w:rsidP="00CB3B4F"/>
    <w:p w:rsidR="00CB3B4F" w:rsidRPr="00BD465E" w:rsidRDefault="00CB3B4F" w:rsidP="00CB3B4F">
      <w:r w:rsidRPr="00BD465E">
        <w:t>Maila ut information till föräldrar ang. cupen och vad de förväntas hjälpa till med.</w:t>
      </w:r>
    </w:p>
    <w:p w:rsidR="00CB3B4F" w:rsidRPr="00BD465E" w:rsidRDefault="00CB3B4F" w:rsidP="00CB3B4F"/>
    <w:p w:rsidR="00CB3B4F" w:rsidRPr="00BD465E" w:rsidRDefault="00CB3B4F" w:rsidP="00CB3B4F">
      <w:r w:rsidRPr="00BD465E">
        <w:t xml:space="preserve">Bemanna café enligt bemanningsschemat med föräldrar ifrån laget och se till att varje förälder bekräftat den tid de fått. </w:t>
      </w:r>
    </w:p>
    <w:p w:rsidR="00CB3B4F" w:rsidRPr="00BD465E" w:rsidRDefault="00CB3B4F" w:rsidP="00CB3B4F"/>
    <w:p w:rsidR="00CB3B4F" w:rsidRPr="00BD465E" w:rsidRDefault="00CB3B4F" w:rsidP="00CB3B4F">
      <w:pPr>
        <w:rPr>
          <w:u w:val="single"/>
        </w:rPr>
      </w:pPr>
      <w:r w:rsidRPr="00BD465E">
        <w:rPr>
          <w:u w:val="single"/>
        </w:rPr>
        <w:t>Kvällen innan (fredag)</w:t>
      </w:r>
    </w:p>
    <w:p w:rsidR="00CB3B4F" w:rsidRPr="00BD465E" w:rsidRDefault="00CB3B4F" w:rsidP="00CB3B4F">
      <w:pPr>
        <w:numPr>
          <w:ilvl w:val="0"/>
          <w:numId w:val="30"/>
        </w:numPr>
      </w:pPr>
      <w:r w:rsidRPr="00BD465E">
        <w:t>Ta emot kaffebröd som lämnas in av föräldrar</w:t>
      </w:r>
    </w:p>
    <w:p w:rsidR="00CB3B4F" w:rsidRPr="00BD465E" w:rsidRDefault="00CB3B4F" w:rsidP="00CB3B4F">
      <w:pPr>
        <w:numPr>
          <w:ilvl w:val="0"/>
          <w:numId w:val="30"/>
        </w:numPr>
      </w:pPr>
      <w:r w:rsidRPr="00BD465E">
        <w:t>Gör en uppskattning och dela in lördag resp. söndags kakor</w:t>
      </w:r>
    </w:p>
    <w:p w:rsidR="00CB3B4F" w:rsidRPr="00BD465E" w:rsidRDefault="00CB3B4F" w:rsidP="00CB3B4F">
      <w:pPr>
        <w:numPr>
          <w:ilvl w:val="0"/>
          <w:numId w:val="30"/>
        </w:numPr>
      </w:pPr>
      <w:r w:rsidRPr="00BD465E">
        <w:t>Sätt upp tält och bestäm hur många försäljningsställen vi skall ha. Kiosken + 1 ställe till</w:t>
      </w:r>
    </w:p>
    <w:p w:rsidR="00CB3B4F" w:rsidRPr="00BD465E" w:rsidRDefault="00CB3B4F" w:rsidP="00CB3B4F">
      <w:pPr>
        <w:numPr>
          <w:ilvl w:val="0"/>
          <w:numId w:val="30"/>
        </w:numPr>
      </w:pPr>
      <w:r w:rsidRPr="00BD465E">
        <w:t>Gör prisskyltar</w:t>
      </w:r>
    </w:p>
    <w:p w:rsidR="00CB3B4F" w:rsidRPr="00BD465E" w:rsidRDefault="00CB3B4F" w:rsidP="00CB3B4F"/>
    <w:p w:rsidR="00CB3B4F" w:rsidRPr="00BD465E" w:rsidRDefault="00CB3B4F" w:rsidP="00CB3B4F">
      <w:r w:rsidRPr="00BD465E">
        <w:t>Förslag på priser enligt tidigare år:</w:t>
      </w:r>
    </w:p>
    <w:p w:rsidR="00CB3B4F" w:rsidRPr="00BD465E" w:rsidRDefault="00CB3B4F" w:rsidP="00CB3B4F">
      <w:pPr>
        <w:numPr>
          <w:ilvl w:val="1"/>
          <w:numId w:val="2"/>
        </w:numPr>
      </w:pPr>
      <w:r w:rsidRPr="00BD465E">
        <w:t>Kaffe/Te och kaka 20 SEK</w:t>
      </w:r>
    </w:p>
    <w:p w:rsidR="00CB3B4F" w:rsidRPr="00BD465E" w:rsidRDefault="00CB3B4F" w:rsidP="00CB3B4F">
      <w:pPr>
        <w:numPr>
          <w:ilvl w:val="1"/>
          <w:numId w:val="2"/>
        </w:numPr>
      </w:pPr>
      <w:r w:rsidRPr="00BD465E">
        <w:t>Kaffe/Te 10 SEK</w:t>
      </w:r>
    </w:p>
    <w:p w:rsidR="00CB3B4F" w:rsidRPr="00BD465E" w:rsidRDefault="00CB3B4F" w:rsidP="00CB3B4F">
      <w:pPr>
        <w:numPr>
          <w:ilvl w:val="1"/>
          <w:numId w:val="2"/>
        </w:numPr>
      </w:pPr>
      <w:r w:rsidRPr="00BD465E">
        <w:t>Kaka 10 SEK</w:t>
      </w:r>
    </w:p>
    <w:p w:rsidR="00CB3B4F" w:rsidRPr="00BD465E" w:rsidRDefault="00CB3B4F" w:rsidP="00CB3B4F">
      <w:pPr>
        <w:numPr>
          <w:ilvl w:val="1"/>
          <w:numId w:val="2"/>
        </w:numPr>
      </w:pPr>
      <w:r w:rsidRPr="00BD465E">
        <w:t>Småkakor 5 SEK</w:t>
      </w:r>
    </w:p>
    <w:p w:rsidR="00CB3B4F" w:rsidRPr="00BD465E" w:rsidRDefault="00CB3B4F" w:rsidP="00CB3B4F">
      <w:pPr>
        <w:numPr>
          <w:ilvl w:val="1"/>
          <w:numId w:val="2"/>
        </w:numPr>
      </w:pPr>
      <w:proofErr w:type="spellStart"/>
      <w:r w:rsidRPr="00BD465E">
        <w:t>Festis</w:t>
      </w:r>
      <w:proofErr w:type="spellEnd"/>
      <w:r w:rsidRPr="00BD465E">
        <w:t xml:space="preserve"> 10 SEK</w:t>
      </w:r>
    </w:p>
    <w:p w:rsidR="00CB3B4F" w:rsidRPr="00BD465E" w:rsidRDefault="00CB3B4F" w:rsidP="00CB3B4F">
      <w:pPr>
        <w:numPr>
          <w:ilvl w:val="1"/>
          <w:numId w:val="2"/>
        </w:numPr>
      </w:pPr>
      <w:r w:rsidRPr="00BD465E">
        <w:t>Burkdricka 15 SEK</w:t>
      </w:r>
    </w:p>
    <w:p w:rsidR="00CB3B4F" w:rsidRPr="00BD465E" w:rsidRDefault="00CB3B4F" w:rsidP="00CB3B4F">
      <w:pPr>
        <w:numPr>
          <w:ilvl w:val="1"/>
          <w:numId w:val="2"/>
        </w:numPr>
      </w:pPr>
      <w:r w:rsidRPr="00BD465E">
        <w:t>Smörgås 15 SEK.</w:t>
      </w:r>
    </w:p>
    <w:p w:rsidR="00CB3B4F" w:rsidRPr="00BD465E" w:rsidRDefault="00CB3B4F" w:rsidP="00CB3B4F">
      <w:pPr>
        <w:numPr>
          <w:ilvl w:val="1"/>
          <w:numId w:val="2"/>
        </w:numPr>
      </w:pPr>
      <w:r w:rsidRPr="00BD465E">
        <w:t>Frukt 5 SEK.</w:t>
      </w:r>
    </w:p>
    <w:p w:rsidR="00CB3B4F" w:rsidRPr="00BD465E" w:rsidRDefault="00CB3B4F" w:rsidP="00CB3B4F"/>
    <w:p w:rsidR="00CB3B4F" w:rsidRPr="00BD465E" w:rsidRDefault="00CB3B4F" w:rsidP="00CB3B4F">
      <w:pPr>
        <w:rPr>
          <w:u w:val="single"/>
        </w:rPr>
      </w:pPr>
      <w:r w:rsidRPr="00BD465E">
        <w:rPr>
          <w:u w:val="single"/>
        </w:rPr>
        <w:t>På morgonen</w:t>
      </w:r>
    </w:p>
    <w:p w:rsidR="00CB3B4F" w:rsidRPr="00BD465E" w:rsidRDefault="00CB3B4F" w:rsidP="00CB3B4F">
      <w:pPr>
        <w:numPr>
          <w:ilvl w:val="0"/>
          <w:numId w:val="14"/>
        </w:numPr>
      </w:pPr>
      <w:r w:rsidRPr="00BD465E">
        <w:t xml:space="preserve">Få </w:t>
      </w:r>
      <w:smartTag w:uri="urn:schemas-microsoft-com:office:smarttags" w:element="metricconverter">
        <w:smartTagPr>
          <w:attr w:name="ProductID" w:val="2 st"/>
        </w:smartTagPr>
        <w:r w:rsidRPr="00BD465E">
          <w:t xml:space="preserve">2 </w:t>
        </w:r>
        <w:proofErr w:type="spellStart"/>
        <w:r w:rsidRPr="00BD465E">
          <w:t>st</w:t>
        </w:r>
      </w:smartTag>
      <w:proofErr w:type="spellEnd"/>
      <w:r w:rsidR="00290038">
        <w:t xml:space="preserve"> kassor av pengaansvarig.</w:t>
      </w:r>
    </w:p>
    <w:p w:rsidR="00CB3B4F" w:rsidRPr="00BD465E" w:rsidRDefault="00CB3B4F" w:rsidP="00CB3B4F">
      <w:pPr>
        <w:numPr>
          <w:ilvl w:val="0"/>
          <w:numId w:val="14"/>
        </w:numPr>
      </w:pPr>
      <w:r w:rsidRPr="00BD465E">
        <w:t>Bär ut bord</w:t>
      </w:r>
      <w:r>
        <w:t>, lägg på dukar</w:t>
      </w:r>
    </w:p>
    <w:p w:rsidR="00CB3B4F" w:rsidRPr="00BD465E" w:rsidRDefault="00CB3B4F" w:rsidP="00CB3B4F">
      <w:pPr>
        <w:numPr>
          <w:ilvl w:val="0"/>
          <w:numId w:val="14"/>
        </w:numPr>
      </w:pPr>
      <w:r>
        <w:t>Se till att det finns många</w:t>
      </w:r>
      <w:r w:rsidRPr="00BD465E">
        <w:t xml:space="preserve"> sittplatser</w:t>
      </w:r>
    </w:p>
    <w:p w:rsidR="00CB3B4F" w:rsidRPr="00BD465E" w:rsidRDefault="00CB3B4F" w:rsidP="00CB3B4F">
      <w:pPr>
        <w:numPr>
          <w:ilvl w:val="0"/>
          <w:numId w:val="14"/>
        </w:numPr>
      </w:pPr>
      <w:r w:rsidRPr="00BD465E">
        <w:t>Börja brygg kaffe direkt på morgonen. Fyll alla termosar snarast. Håll tillgången på kaffe konstant hög för att klara efterfrågan</w:t>
      </w:r>
    </w:p>
    <w:p w:rsidR="00CB3B4F" w:rsidRPr="00BD465E" w:rsidRDefault="00CB3B4F" w:rsidP="00CB3B4F">
      <w:pPr>
        <w:numPr>
          <w:ilvl w:val="0"/>
          <w:numId w:val="14"/>
        </w:numPr>
      </w:pPr>
      <w:r w:rsidRPr="00BD465E">
        <w:t>Bred smörgåsar tidigt. Det går åt många!</w:t>
      </w:r>
    </w:p>
    <w:p w:rsidR="00CB3B4F" w:rsidRPr="00BD465E" w:rsidRDefault="00CB3B4F" w:rsidP="00CB3B4F">
      <w:pPr>
        <w:numPr>
          <w:ilvl w:val="0"/>
          <w:numId w:val="14"/>
        </w:numPr>
      </w:pPr>
      <w:r w:rsidRPr="00BD465E">
        <w:t>Skär och lägg upp de hembakta kakorna</w:t>
      </w:r>
    </w:p>
    <w:p w:rsidR="00CB3B4F" w:rsidRPr="00BD465E" w:rsidRDefault="00CB3B4F" w:rsidP="00CB3B4F">
      <w:pPr>
        <w:numPr>
          <w:ilvl w:val="0"/>
          <w:numId w:val="14"/>
        </w:numPr>
      </w:pPr>
      <w:r w:rsidRPr="00BD465E">
        <w:t>Sätt upp prisskyltar</w:t>
      </w:r>
    </w:p>
    <w:p w:rsidR="00CB3B4F" w:rsidRPr="00BD465E" w:rsidRDefault="00CB3B4F" w:rsidP="00CB3B4F"/>
    <w:p w:rsidR="00CB3B4F" w:rsidRPr="00BD465E" w:rsidRDefault="00CB3B4F" w:rsidP="00CB3B4F">
      <w:r w:rsidRPr="00BD465E">
        <w:t xml:space="preserve">Arbetsledaren: </w:t>
      </w:r>
    </w:p>
    <w:p w:rsidR="00CB3B4F" w:rsidRPr="00BD465E" w:rsidRDefault="00CB3B4F" w:rsidP="00CB3B4F">
      <w:pPr>
        <w:numPr>
          <w:ilvl w:val="0"/>
          <w:numId w:val="13"/>
        </w:numPr>
      </w:pPr>
      <w:r w:rsidRPr="00BD465E">
        <w:t>Kontrollera schemat och ser till att alla är på plats</w:t>
      </w:r>
    </w:p>
    <w:p w:rsidR="00CB3B4F" w:rsidRPr="00BD465E" w:rsidRDefault="00CB3B4F" w:rsidP="00CB3B4F">
      <w:pPr>
        <w:numPr>
          <w:ilvl w:val="0"/>
          <w:numId w:val="13"/>
        </w:numPr>
      </w:pPr>
      <w:r w:rsidRPr="00BD465E">
        <w:t>Försök lös</w:t>
      </w:r>
      <w:r>
        <w:t>a</w:t>
      </w:r>
      <w:r w:rsidRPr="00BD465E">
        <w:t xml:space="preserve"> problem själv, annars kontakta cup general</w:t>
      </w:r>
    </w:p>
    <w:p w:rsidR="00CB3B4F" w:rsidRPr="00BD465E" w:rsidRDefault="00CB3B4F" w:rsidP="00CB3B4F">
      <w:pPr>
        <w:numPr>
          <w:ilvl w:val="0"/>
          <w:numId w:val="13"/>
        </w:numPr>
      </w:pPr>
      <w:r w:rsidRPr="00BD465E">
        <w:t>Dela ut arbetsuppgifter till övriga i café</w:t>
      </w:r>
    </w:p>
    <w:p w:rsidR="00CB3B4F" w:rsidRPr="00BD465E" w:rsidRDefault="00CB3B4F" w:rsidP="00CB3B4F">
      <w:pPr>
        <w:numPr>
          <w:ilvl w:val="0"/>
          <w:numId w:val="13"/>
        </w:numPr>
      </w:pPr>
      <w:r w:rsidRPr="00BD465E">
        <w:t>Se till att alla uppgifter blir utförda</w:t>
      </w:r>
    </w:p>
    <w:p w:rsidR="00CB3B4F" w:rsidRPr="00BD465E" w:rsidRDefault="00CB3B4F" w:rsidP="00CB3B4F">
      <w:pPr>
        <w:numPr>
          <w:ilvl w:val="0"/>
          <w:numId w:val="13"/>
        </w:numPr>
      </w:pPr>
      <w:r w:rsidRPr="00BD465E">
        <w:t>Kontrollera att det finns tillräckligt med fika löpande under dagen</w:t>
      </w:r>
    </w:p>
    <w:p w:rsidR="00CB3B4F" w:rsidRPr="00BD465E" w:rsidRDefault="00CB3B4F" w:rsidP="00CB3B4F">
      <w:pPr>
        <w:numPr>
          <w:ilvl w:val="0"/>
          <w:numId w:val="13"/>
        </w:numPr>
      </w:pPr>
      <w:r w:rsidRPr="00BD465E">
        <w:t>När arbetsledaren slutar skall ansvaret tydligt överföras till ny person</w:t>
      </w:r>
    </w:p>
    <w:p w:rsidR="00CB3B4F" w:rsidRPr="00BD465E" w:rsidRDefault="00CB3B4F" w:rsidP="00CB3B4F"/>
    <w:p w:rsidR="00CB3B4F" w:rsidRPr="00BD465E" w:rsidRDefault="00CB3B4F" w:rsidP="00CB3B4F">
      <w:r w:rsidRPr="00BD465E">
        <w:t>Det skall framgå i schemat vem som är arbetsledare.</w:t>
      </w:r>
    </w:p>
    <w:p w:rsidR="00CB3B4F" w:rsidRPr="00BD465E" w:rsidRDefault="00CB3B4F" w:rsidP="00CB3B4F"/>
    <w:p w:rsidR="00CB3B4F" w:rsidRPr="00BD465E" w:rsidRDefault="00CB3B4F" w:rsidP="00CB3B4F"/>
    <w:p w:rsidR="00CB3B4F" w:rsidRDefault="00CB3B4F" w:rsidP="00CB3B4F"/>
    <w:p w:rsidR="00D8117E" w:rsidRDefault="00D8117E" w:rsidP="00D8117E"/>
    <w:p w:rsidR="00B61A4E" w:rsidRPr="00BD465E" w:rsidRDefault="00F428FE" w:rsidP="00D8117E">
      <w:pPr>
        <w:rPr>
          <w:b/>
          <w:sz w:val="32"/>
          <w:szCs w:val="32"/>
          <w:u w:val="single"/>
        </w:rPr>
      </w:pPr>
      <w:r w:rsidRPr="00BD465E">
        <w:rPr>
          <w:b/>
          <w:sz w:val="32"/>
          <w:szCs w:val="32"/>
          <w:u w:val="single"/>
        </w:rPr>
        <w:lastRenderedPageBreak/>
        <w:t xml:space="preserve">Grill </w:t>
      </w:r>
      <w:r w:rsidR="004B1804">
        <w:rPr>
          <w:b/>
          <w:sz w:val="32"/>
          <w:szCs w:val="32"/>
          <w:u w:val="single"/>
        </w:rPr>
        <w:t>(</w:t>
      </w:r>
      <w:r w:rsidRPr="00BD465E">
        <w:rPr>
          <w:b/>
          <w:sz w:val="32"/>
          <w:szCs w:val="32"/>
          <w:u w:val="single"/>
        </w:rPr>
        <w:t>och Korv</w:t>
      </w:r>
      <w:r w:rsidR="004B1804">
        <w:rPr>
          <w:b/>
          <w:sz w:val="32"/>
          <w:szCs w:val="32"/>
          <w:u w:val="single"/>
        </w:rPr>
        <w:t>)</w:t>
      </w:r>
    </w:p>
    <w:p w:rsidR="00246E3C" w:rsidRPr="00BD465E" w:rsidRDefault="00246E3C" w:rsidP="00246E3C"/>
    <w:p w:rsidR="006074B9" w:rsidRPr="00BD465E" w:rsidRDefault="006074B9" w:rsidP="006074B9">
      <w:pPr>
        <w:rPr>
          <w:u w:val="single"/>
        </w:rPr>
      </w:pPr>
      <w:r w:rsidRPr="00BD465E">
        <w:rPr>
          <w:u w:val="single"/>
        </w:rPr>
        <w:t>1-2 månader innan</w:t>
      </w:r>
    </w:p>
    <w:p w:rsidR="006074B9" w:rsidRPr="00BD465E" w:rsidRDefault="006074B9" w:rsidP="006074B9"/>
    <w:p w:rsidR="006074B9" w:rsidRPr="00BD465E" w:rsidRDefault="006074B9" w:rsidP="006074B9">
      <w:r w:rsidRPr="00BD465E">
        <w:t>Maila ut information till föräldrar ang. cupen och vad de förväntas hjälpa till med.</w:t>
      </w:r>
    </w:p>
    <w:p w:rsidR="006074B9" w:rsidRPr="00BD465E" w:rsidRDefault="006074B9" w:rsidP="006074B9"/>
    <w:p w:rsidR="006074B9" w:rsidRPr="00BD465E" w:rsidRDefault="006074B9" w:rsidP="006074B9">
      <w:r w:rsidRPr="00BD465E">
        <w:t xml:space="preserve">Bemanna grill och korv enligt bemanningsschemat med föräldrar ifrån laget och se till att varje förälder bekräftat den tid de fått. </w:t>
      </w:r>
    </w:p>
    <w:p w:rsidR="0064245A" w:rsidRPr="00BD465E" w:rsidRDefault="0064245A" w:rsidP="00246E3C">
      <w:pPr>
        <w:rPr>
          <w:b/>
          <w:sz w:val="28"/>
          <w:szCs w:val="28"/>
        </w:rPr>
      </w:pPr>
    </w:p>
    <w:p w:rsidR="009C77A7" w:rsidRPr="00BD465E" w:rsidRDefault="009C77A7" w:rsidP="009C77A7">
      <w:pPr>
        <w:rPr>
          <w:u w:val="single"/>
        </w:rPr>
      </w:pPr>
      <w:r w:rsidRPr="00BD465E">
        <w:rPr>
          <w:u w:val="single"/>
        </w:rPr>
        <w:t>Kvällen innan (fredag)</w:t>
      </w:r>
    </w:p>
    <w:p w:rsidR="009C77A7" w:rsidRPr="00BD465E" w:rsidRDefault="009C77A7" w:rsidP="009C77A7">
      <w:pPr>
        <w:numPr>
          <w:ilvl w:val="0"/>
          <w:numId w:val="30"/>
        </w:numPr>
      </w:pPr>
      <w:r w:rsidRPr="00BD465E">
        <w:t>Gör prisskyltar</w:t>
      </w:r>
    </w:p>
    <w:p w:rsidR="009C77A7" w:rsidRPr="00BD465E" w:rsidRDefault="009C77A7" w:rsidP="009C77A7"/>
    <w:p w:rsidR="009C77A7" w:rsidRPr="00BD465E" w:rsidRDefault="009C77A7" w:rsidP="009C77A7">
      <w:r w:rsidRPr="00BD465E">
        <w:t>Prisförslag enligt tidigare år:</w:t>
      </w:r>
    </w:p>
    <w:p w:rsidR="009C77A7" w:rsidRPr="00BD465E" w:rsidRDefault="004B1804" w:rsidP="009C77A7">
      <w:pPr>
        <w:numPr>
          <w:ilvl w:val="1"/>
          <w:numId w:val="2"/>
        </w:numPr>
      </w:pPr>
      <w:r>
        <w:t>Hamburgare med bröd 30</w:t>
      </w:r>
      <w:r w:rsidR="009C77A7" w:rsidRPr="00BD465E">
        <w:t xml:space="preserve"> SEK</w:t>
      </w:r>
    </w:p>
    <w:p w:rsidR="009C77A7" w:rsidRPr="00BD465E" w:rsidRDefault="009C77A7" w:rsidP="009C77A7">
      <w:pPr>
        <w:numPr>
          <w:ilvl w:val="1"/>
          <w:numId w:val="2"/>
        </w:numPr>
      </w:pPr>
      <w:r w:rsidRPr="00BD465E">
        <w:t>Korv med bröd 15 SEK</w:t>
      </w:r>
    </w:p>
    <w:p w:rsidR="009C77A7" w:rsidRPr="00BD465E" w:rsidRDefault="009C77A7" w:rsidP="009C77A7">
      <w:pPr>
        <w:numPr>
          <w:ilvl w:val="1"/>
          <w:numId w:val="2"/>
        </w:numPr>
      </w:pPr>
      <w:proofErr w:type="spellStart"/>
      <w:r w:rsidRPr="00BD465E">
        <w:t>Festis</w:t>
      </w:r>
      <w:proofErr w:type="spellEnd"/>
      <w:r w:rsidRPr="00BD465E">
        <w:t xml:space="preserve"> 10 SEK</w:t>
      </w:r>
    </w:p>
    <w:p w:rsidR="009C77A7" w:rsidRPr="00BD465E" w:rsidRDefault="009C77A7" w:rsidP="009C77A7">
      <w:pPr>
        <w:numPr>
          <w:ilvl w:val="1"/>
          <w:numId w:val="2"/>
        </w:numPr>
      </w:pPr>
      <w:r w:rsidRPr="00BD465E">
        <w:t>Burk 15 SEK.</w:t>
      </w:r>
    </w:p>
    <w:p w:rsidR="009C77A7" w:rsidRPr="00BD465E" w:rsidRDefault="009C77A7" w:rsidP="00246E3C">
      <w:pPr>
        <w:rPr>
          <w:b/>
          <w:sz w:val="28"/>
          <w:szCs w:val="28"/>
        </w:rPr>
      </w:pPr>
    </w:p>
    <w:p w:rsidR="001F6710" w:rsidRPr="00BD465E" w:rsidRDefault="00246E3C" w:rsidP="009C77A7">
      <w:pPr>
        <w:tabs>
          <w:tab w:val="left" w:pos="6300"/>
        </w:tabs>
        <w:rPr>
          <w:u w:val="single"/>
        </w:rPr>
      </w:pPr>
      <w:r w:rsidRPr="00BD465E">
        <w:rPr>
          <w:u w:val="single"/>
        </w:rPr>
        <w:t>På morgonen</w:t>
      </w:r>
    </w:p>
    <w:p w:rsidR="00246E3C" w:rsidRPr="00BD465E" w:rsidRDefault="001F6710" w:rsidP="001F6710">
      <w:pPr>
        <w:numPr>
          <w:ilvl w:val="0"/>
          <w:numId w:val="20"/>
        </w:numPr>
      </w:pPr>
      <w:r w:rsidRPr="00BD465E">
        <w:t>Ställ grillarna på plats</w:t>
      </w:r>
    </w:p>
    <w:p w:rsidR="00633DED" w:rsidRPr="00BD465E" w:rsidRDefault="003938CE" w:rsidP="001F6710">
      <w:pPr>
        <w:numPr>
          <w:ilvl w:val="0"/>
          <w:numId w:val="20"/>
        </w:numPr>
      </w:pPr>
      <w:r w:rsidRPr="00BD465E">
        <w:t>Stä</w:t>
      </w:r>
      <w:r w:rsidR="009C77A7" w:rsidRPr="00BD465E">
        <w:t>ll ut försäljningsbord</w:t>
      </w:r>
    </w:p>
    <w:p w:rsidR="00A92EE1" w:rsidRPr="00BD465E" w:rsidRDefault="009C77A7" w:rsidP="001F6710">
      <w:pPr>
        <w:numPr>
          <w:ilvl w:val="0"/>
          <w:numId w:val="20"/>
        </w:numPr>
      </w:pPr>
      <w:r w:rsidRPr="00BD465E">
        <w:t>Skär/hacka sallad på morgonen</w:t>
      </w:r>
    </w:p>
    <w:p w:rsidR="00F428FE" w:rsidRPr="00BD465E" w:rsidRDefault="00F428FE" w:rsidP="001F6710">
      <w:pPr>
        <w:numPr>
          <w:ilvl w:val="0"/>
          <w:numId w:val="20"/>
        </w:numPr>
      </w:pPr>
      <w:r w:rsidRPr="00BD465E">
        <w:t>Häll upp rostad lök i skål med sked</w:t>
      </w:r>
    </w:p>
    <w:p w:rsidR="003938CE" w:rsidRPr="00BD465E" w:rsidRDefault="009C77A7" w:rsidP="001F6710">
      <w:pPr>
        <w:numPr>
          <w:ilvl w:val="0"/>
          <w:numId w:val="20"/>
        </w:numPr>
      </w:pPr>
      <w:r w:rsidRPr="00BD465E">
        <w:t>D</w:t>
      </w:r>
      <w:r w:rsidR="003938CE" w:rsidRPr="00BD465E">
        <w:t>uka upp ketchup</w:t>
      </w:r>
      <w:r w:rsidR="00796572" w:rsidRPr="00BD465E">
        <w:t xml:space="preserve">, senap, dressing, </w:t>
      </w:r>
      <w:r w:rsidR="003938CE" w:rsidRPr="00BD465E">
        <w:t>sallad</w:t>
      </w:r>
      <w:r w:rsidR="00796572" w:rsidRPr="00BD465E">
        <w:t>, rostad lök, dricka, servetter</w:t>
      </w:r>
    </w:p>
    <w:p w:rsidR="003938CE" w:rsidRPr="00BD465E" w:rsidRDefault="003938CE" w:rsidP="001F6710">
      <w:pPr>
        <w:numPr>
          <w:ilvl w:val="0"/>
          <w:numId w:val="20"/>
        </w:numPr>
      </w:pPr>
      <w:r w:rsidRPr="00BD465E">
        <w:t>Fyll upp gri</w:t>
      </w:r>
      <w:r w:rsidR="004B1804">
        <w:t>llbriketter</w:t>
      </w:r>
    </w:p>
    <w:p w:rsidR="009249FB" w:rsidRPr="00BD465E" w:rsidRDefault="009249FB" w:rsidP="009249FB">
      <w:pPr>
        <w:numPr>
          <w:ilvl w:val="0"/>
          <w:numId w:val="20"/>
        </w:numPr>
      </w:pPr>
      <w:r w:rsidRPr="00BD465E">
        <w:t xml:space="preserve">Få </w:t>
      </w:r>
      <w:smartTag w:uri="urn:schemas-microsoft-com:office:smarttags" w:element="metricconverter">
        <w:smartTagPr>
          <w:attr w:name="ProductID" w:val="2 st"/>
        </w:smartTagPr>
        <w:r w:rsidRPr="00BD465E">
          <w:t xml:space="preserve">2 </w:t>
        </w:r>
        <w:proofErr w:type="spellStart"/>
        <w:r w:rsidRPr="00BD465E">
          <w:t>st</w:t>
        </w:r>
      </w:smartTag>
      <w:proofErr w:type="spellEnd"/>
      <w:r w:rsidR="00A110E5" w:rsidRPr="00BD465E">
        <w:t xml:space="preserve"> kassor av </w:t>
      </w:r>
      <w:proofErr w:type="spellStart"/>
      <w:r w:rsidR="00A110E5" w:rsidRPr="00BD465E">
        <w:t>A</w:t>
      </w:r>
      <w:r w:rsidRPr="00BD465E">
        <w:t>dm.gruppen</w:t>
      </w:r>
      <w:proofErr w:type="spellEnd"/>
    </w:p>
    <w:p w:rsidR="009C77A7" w:rsidRPr="00BD465E" w:rsidRDefault="004B1804" w:rsidP="009C77A7">
      <w:pPr>
        <w:numPr>
          <w:ilvl w:val="0"/>
          <w:numId w:val="20"/>
        </w:numPr>
      </w:pPr>
      <w:r>
        <w:t>Tänd grillen vid 08</w:t>
      </w:r>
      <w:r w:rsidR="009C77A7" w:rsidRPr="00BD465E">
        <w:t>.30, så at</w:t>
      </w:r>
      <w:r>
        <w:t>t den är ordentligt varm till 09</w:t>
      </w:r>
      <w:r w:rsidR="009C77A7" w:rsidRPr="00BD465E">
        <w:t>.30</w:t>
      </w:r>
    </w:p>
    <w:p w:rsidR="001F6710" w:rsidRDefault="00A92EE1" w:rsidP="001F6710">
      <w:pPr>
        <w:numPr>
          <w:ilvl w:val="0"/>
          <w:numId w:val="20"/>
        </w:numPr>
      </w:pPr>
      <w:r w:rsidRPr="00BD465E">
        <w:t>Sätt upp skyltmaterial</w:t>
      </w:r>
      <w:r w:rsidR="00C33F38" w:rsidRPr="00BD465E">
        <w:t>/prislista</w:t>
      </w:r>
    </w:p>
    <w:p w:rsidR="004B1804" w:rsidRPr="00BD465E" w:rsidRDefault="004B1804" w:rsidP="001F6710">
      <w:pPr>
        <w:numPr>
          <w:ilvl w:val="0"/>
          <w:numId w:val="20"/>
        </w:numPr>
      </w:pPr>
      <w:r>
        <w:t>Förbered hamburgerbröd i ”papper”. Låt dem ligga i färdiga backar med bröd för snabb framtagning.</w:t>
      </w:r>
    </w:p>
    <w:p w:rsidR="001F6710" w:rsidRPr="00BD465E" w:rsidRDefault="001F6710" w:rsidP="001F6710"/>
    <w:p w:rsidR="003938CE" w:rsidRPr="00BD465E" w:rsidRDefault="003938CE" w:rsidP="00796572">
      <w:proofErr w:type="spellStart"/>
      <w:r w:rsidRPr="00BD465E">
        <w:rPr>
          <w:b/>
          <w:sz w:val="28"/>
          <w:szCs w:val="28"/>
        </w:rPr>
        <w:t>Förgrilla</w:t>
      </w:r>
      <w:proofErr w:type="spellEnd"/>
      <w:r w:rsidRPr="00BD465E">
        <w:rPr>
          <w:b/>
          <w:sz w:val="28"/>
          <w:szCs w:val="28"/>
        </w:rPr>
        <w:t xml:space="preserve"> </w:t>
      </w:r>
      <w:r w:rsidR="004B1804">
        <w:rPr>
          <w:b/>
          <w:sz w:val="28"/>
          <w:szCs w:val="28"/>
        </w:rPr>
        <w:t>ca 300</w:t>
      </w:r>
      <w:r w:rsidR="00BF4E7C" w:rsidRPr="00BD465E">
        <w:rPr>
          <w:b/>
          <w:sz w:val="28"/>
          <w:szCs w:val="28"/>
        </w:rPr>
        <w:t xml:space="preserve"> ham</w:t>
      </w:r>
      <w:r w:rsidRPr="00BD465E">
        <w:rPr>
          <w:b/>
          <w:sz w:val="28"/>
          <w:szCs w:val="28"/>
        </w:rPr>
        <w:t>burgare</w:t>
      </w:r>
      <w:r w:rsidRPr="00BD465E">
        <w:t xml:space="preserve"> </w:t>
      </w:r>
      <w:r w:rsidR="00796572" w:rsidRPr="00BD465E">
        <w:t xml:space="preserve">så de är klara </w:t>
      </w:r>
      <w:r w:rsidRPr="00BD465E">
        <w:t>från 10.30 så att vi kan leverera snabbt.</w:t>
      </w:r>
      <w:r w:rsidR="004B1804">
        <w:t xml:space="preserve"> Börja grilla så fort det går.</w:t>
      </w:r>
    </w:p>
    <w:p w:rsidR="003938CE" w:rsidRPr="00BD465E" w:rsidRDefault="003938CE" w:rsidP="001F6710">
      <w:pPr>
        <w:numPr>
          <w:ilvl w:val="0"/>
          <w:numId w:val="22"/>
        </w:numPr>
      </w:pPr>
      <w:r w:rsidRPr="00BD465E">
        <w:t xml:space="preserve">Förvara </w:t>
      </w:r>
      <w:proofErr w:type="spellStart"/>
      <w:r w:rsidRPr="00BD465E">
        <w:t>förgrillade</w:t>
      </w:r>
      <w:proofErr w:type="spellEnd"/>
      <w:r w:rsidRPr="00BD465E">
        <w:t xml:space="preserve"> </w:t>
      </w:r>
      <w:r w:rsidR="00BF4E7C" w:rsidRPr="00BD465E">
        <w:t>ham</w:t>
      </w:r>
      <w:r w:rsidRPr="00BD465E">
        <w:t xml:space="preserve">burgare i en </w:t>
      </w:r>
      <w:r w:rsidR="00796572" w:rsidRPr="00BD465E">
        <w:t xml:space="preserve">folieklädd ugnsform el. liknande. </w:t>
      </w:r>
      <w:r w:rsidR="004B1804">
        <w:t>Helst i kastrull med hett buljongbad</w:t>
      </w:r>
    </w:p>
    <w:p w:rsidR="00633DED" w:rsidRPr="00BD465E" w:rsidRDefault="00633DED" w:rsidP="001F6710">
      <w:pPr>
        <w:numPr>
          <w:ilvl w:val="0"/>
          <w:numId w:val="22"/>
        </w:numPr>
      </w:pPr>
      <w:r w:rsidRPr="00BD465E">
        <w:t xml:space="preserve">Se till att alltid ha </w:t>
      </w:r>
      <w:proofErr w:type="spellStart"/>
      <w:r w:rsidRPr="00BD465E">
        <w:t>förgrillade</w:t>
      </w:r>
      <w:proofErr w:type="spellEnd"/>
      <w:r w:rsidRPr="00BD465E">
        <w:t xml:space="preserve"> hamburgare, anpassa efter lunch tid och kö.</w:t>
      </w:r>
    </w:p>
    <w:p w:rsidR="003938CE" w:rsidRPr="00BD465E" w:rsidRDefault="003938CE" w:rsidP="00246E3C">
      <w:pPr>
        <w:numPr>
          <w:ilvl w:val="0"/>
          <w:numId w:val="22"/>
        </w:numPr>
      </w:pPr>
      <w:r w:rsidRPr="00BD465E">
        <w:t xml:space="preserve">Förbered er för första ruschen vid 11.00. </w:t>
      </w:r>
      <w:r w:rsidR="00EA6C6B" w:rsidRPr="00BD465E">
        <w:t>Kolla att det är f</w:t>
      </w:r>
      <w:r w:rsidRPr="00BD465E">
        <w:t xml:space="preserve">ullt </w:t>
      </w:r>
      <w:r w:rsidR="00796572" w:rsidRPr="00BD465E">
        <w:t xml:space="preserve">påfyllt med dricka mm så att försäljningen flyter optimalt. </w:t>
      </w:r>
    </w:p>
    <w:p w:rsidR="00796572" w:rsidRPr="00BD465E" w:rsidRDefault="00796572" w:rsidP="001F6710">
      <w:pPr>
        <w:numPr>
          <w:ilvl w:val="0"/>
          <w:numId w:val="22"/>
        </w:numPr>
      </w:pPr>
      <w:r w:rsidRPr="00BD465E">
        <w:t>Dela upp uppgifter så att kön avhandlas så</w:t>
      </w:r>
      <w:r w:rsidR="001F6710" w:rsidRPr="00BD465E">
        <w:t xml:space="preserve"> effektivt som möjligt, förslag: e</w:t>
      </w:r>
      <w:r w:rsidRPr="00BD465E">
        <w:t xml:space="preserve">fter betalning får personen </w:t>
      </w:r>
      <w:r w:rsidR="00633DED" w:rsidRPr="00BD465E">
        <w:t xml:space="preserve">sin dricka och </w:t>
      </w:r>
      <w:r w:rsidRPr="00BD465E">
        <w:t>hamburge</w:t>
      </w:r>
      <w:r w:rsidR="001222A1" w:rsidRPr="00BD465E">
        <w:t>r</w:t>
      </w:r>
      <w:r w:rsidRPr="00BD465E">
        <w:t>brödet eller korvbrödet</w:t>
      </w:r>
      <w:r w:rsidR="00633DED" w:rsidRPr="00BD465E">
        <w:t xml:space="preserve"> i papper</w:t>
      </w:r>
      <w:r w:rsidRPr="00BD465E">
        <w:t xml:space="preserve">, går sen vidare till grill stationen där de antingen får hamburgare eller korv. </w:t>
      </w:r>
    </w:p>
    <w:p w:rsidR="00796572" w:rsidRPr="00BD465E" w:rsidRDefault="00796572" w:rsidP="001F6710">
      <w:pPr>
        <w:numPr>
          <w:ilvl w:val="0"/>
          <w:numId w:val="22"/>
        </w:numPr>
      </w:pPr>
      <w:r w:rsidRPr="00BD465E">
        <w:t>På separat bord står dressing, sallad, ketchup, rostad lök och dressing som personen själv tar eller får hjälp om det är barn</w:t>
      </w:r>
      <w:r w:rsidR="00633DED" w:rsidRPr="00BD465E">
        <w:t>.</w:t>
      </w:r>
    </w:p>
    <w:p w:rsidR="00633DED" w:rsidRPr="00BD465E" w:rsidRDefault="00633DED" w:rsidP="0032266A"/>
    <w:p w:rsidR="00633DED" w:rsidRPr="00BD465E" w:rsidRDefault="00633DED" w:rsidP="0032266A">
      <w:pPr>
        <w:rPr>
          <w:b/>
        </w:rPr>
      </w:pPr>
      <w:r w:rsidRPr="00BD465E">
        <w:rPr>
          <w:b/>
        </w:rPr>
        <w:t>Det är superviktigt att grillen hela tiden sköts om av 1-2 personer som har full koll på att kolen aldrig ”slocknar”. Kallnar grillen är det kört för försäljningen!</w:t>
      </w:r>
    </w:p>
    <w:p w:rsidR="004D7CBF" w:rsidRPr="00BD465E" w:rsidRDefault="001222A1" w:rsidP="0032266A">
      <w:pPr>
        <w:rPr>
          <w:b/>
        </w:rPr>
      </w:pPr>
      <w:r w:rsidRPr="00BD465E">
        <w:rPr>
          <w:b/>
        </w:rPr>
        <w:t>Kolen behöver</w:t>
      </w:r>
      <w:r w:rsidR="004D7CBF" w:rsidRPr="00BD465E">
        <w:rPr>
          <w:b/>
        </w:rPr>
        <w:t xml:space="preserve"> fyllas på men tänk på att göra en grill i taget eller en del av grillen så att det alltid finns en tillräckligt varm yta att grilla på. </w:t>
      </w:r>
    </w:p>
    <w:p w:rsidR="001F6710" w:rsidRPr="00BD465E" w:rsidRDefault="001F6710" w:rsidP="00246E3C"/>
    <w:p w:rsidR="009C77A7" w:rsidRPr="00BD465E" w:rsidRDefault="009C77A7" w:rsidP="00246E3C"/>
    <w:p w:rsidR="009C77A7" w:rsidRPr="00BD465E" w:rsidRDefault="009C77A7" w:rsidP="00246E3C"/>
    <w:p w:rsidR="00D26060" w:rsidRPr="00BD465E" w:rsidRDefault="00D26060" w:rsidP="00D26060">
      <w:r w:rsidRPr="00BD465E">
        <w:t>Korv och bröd säljs i anslutning med hamburgarna.</w:t>
      </w:r>
      <w:r w:rsidR="001F6710" w:rsidRPr="00BD465E">
        <w:t xml:space="preserve"> Kokar</w:t>
      </w:r>
      <w:r w:rsidR="004D7CBF" w:rsidRPr="00BD465E">
        <w:t xml:space="preserve"> på kokplatta alt. ta ut kokkantin bordet ifrån lilla kiosken.</w:t>
      </w:r>
      <w:r w:rsidRPr="00BD465E">
        <w:tab/>
      </w:r>
    </w:p>
    <w:p w:rsidR="00D26060" w:rsidRPr="00BD465E" w:rsidRDefault="00A24717" w:rsidP="001F6710">
      <w:pPr>
        <w:numPr>
          <w:ilvl w:val="0"/>
          <w:numId w:val="24"/>
        </w:numPr>
      </w:pPr>
      <w:r w:rsidRPr="00BD465E">
        <w:t>En kastrull hålls igång inne i köket och en kastrull på kokplatta finns vid försäljningsbordet</w:t>
      </w:r>
      <w:r w:rsidR="00FB2531" w:rsidRPr="00BD465E">
        <w:t xml:space="preserve"> </w:t>
      </w:r>
    </w:p>
    <w:p w:rsidR="00D26060" w:rsidRPr="00BD465E" w:rsidRDefault="00D26060" w:rsidP="001F6710">
      <w:pPr>
        <w:numPr>
          <w:ilvl w:val="0"/>
          <w:numId w:val="24"/>
        </w:numPr>
      </w:pPr>
      <w:r w:rsidRPr="00BD465E">
        <w:t>Korv skall kokas.</w:t>
      </w:r>
    </w:p>
    <w:p w:rsidR="00D26060" w:rsidRPr="00BD465E" w:rsidRDefault="00D26060" w:rsidP="001F6710">
      <w:pPr>
        <w:numPr>
          <w:ilvl w:val="0"/>
          <w:numId w:val="24"/>
        </w:numPr>
      </w:pPr>
      <w:r w:rsidRPr="00BD465E">
        <w:t>Bröd skall tas fram.</w:t>
      </w:r>
    </w:p>
    <w:p w:rsidR="00D26060" w:rsidRPr="00BD465E" w:rsidRDefault="00FB2531" w:rsidP="001F6710">
      <w:pPr>
        <w:numPr>
          <w:ilvl w:val="0"/>
          <w:numId w:val="24"/>
        </w:numPr>
      </w:pPr>
      <w:r w:rsidRPr="00BD465E">
        <w:t>Kontrollera tillgången</w:t>
      </w:r>
      <w:r w:rsidR="00C556E9" w:rsidRPr="00BD465E">
        <w:t xml:space="preserve"> på korv och korvbröd löpande under dagen.</w:t>
      </w:r>
    </w:p>
    <w:p w:rsidR="00D26060" w:rsidRPr="00BD465E" w:rsidRDefault="00D26060" w:rsidP="001F6710">
      <w:pPr>
        <w:numPr>
          <w:ilvl w:val="0"/>
          <w:numId w:val="24"/>
        </w:numPr>
      </w:pPr>
      <w:r w:rsidRPr="00BD465E">
        <w:t>Senap och ketchup</w:t>
      </w:r>
    </w:p>
    <w:p w:rsidR="00D26060" w:rsidRPr="00BD465E" w:rsidRDefault="00D26060" w:rsidP="001F6710">
      <w:pPr>
        <w:numPr>
          <w:ilvl w:val="0"/>
          <w:numId w:val="24"/>
        </w:numPr>
      </w:pPr>
      <w:r w:rsidRPr="00BD465E">
        <w:t>Servetter</w:t>
      </w:r>
    </w:p>
    <w:p w:rsidR="00C556E9" w:rsidRPr="00BD465E" w:rsidRDefault="00C556E9" w:rsidP="00C556E9">
      <w:pPr>
        <w:ind w:left="720"/>
      </w:pPr>
    </w:p>
    <w:p w:rsidR="0002032C" w:rsidRPr="00BD465E" w:rsidRDefault="00C556E9" w:rsidP="00C556E9">
      <w:pPr>
        <w:ind w:left="720"/>
      </w:pPr>
      <w:r w:rsidRPr="00BD465E">
        <w:t xml:space="preserve">Städa och gör </w:t>
      </w:r>
      <w:proofErr w:type="spellStart"/>
      <w:r w:rsidRPr="00BD465E">
        <w:t>iordning</w:t>
      </w:r>
      <w:proofErr w:type="spellEnd"/>
      <w:r w:rsidRPr="00BD465E">
        <w:t xml:space="preserve"> snyggt!</w:t>
      </w:r>
    </w:p>
    <w:p w:rsidR="00E93F7E" w:rsidRPr="00BD465E" w:rsidRDefault="00E93F7E" w:rsidP="00C556E9">
      <w:pPr>
        <w:ind w:left="720"/>
      </w:pPr>
    </w:p>
    <w:p w:rsidR="00E93F7E" w:rsidRPr="00BD465E" w:rsidRDefault="00E93F7E" w:rsidP="00C556E9">
      <w:pPr>
        <w:ind w:left="720"/>
      </w:pPr>
    </w:p>
    <w:p w:rsidR="009C77A7" w:rsidRPr="00BD465E" w:rsidRDefault="009C77A7" w:rsidP="009C77A7">
      <w:r w:rsidRPr="00BD465E">
        <w:t xml:space="preserve">Arbetsledaren:  </w:t>
      </w:r>
    </w:p>
    <w:p w:rsidR="009C77A7" w:rsidRPr="00BD465E" w:rsidRDefault="009C77A7" w:rsidP="009C77A7">
      <w:pPr>
        <w:numPr>
          <w:ilvl w:val="0"/>
          <w:numId w:val="20"/>
        </w:numPr>
      </w:pPr>
      <w:r w:rsidRPr="00BD465E">
        <w:t>Kontrollerar schemat och ser till att alla är på plats.</w:t>
      </w:r>
    </w:p>
    <w:p w:rsidR="009C77A7" w:rsidRPr="00BD465E" w:rsidRDefault="009C77A7" w:rsidP="009C77A7">
      <w:pPr>
        <w:numPr>
          <w:ilvl w:val="0"/>
          <w:numId w:val="20"/>
        </w:numPr>
      </w:pPr>
      <w:r w:rsidRPr="00BD465E">
        <w:t xml:space="preserve">Försök </w:t>
      </w:r>
      <w:proofErr w:type="gramStart"/>
      <w:r w:rsidRPr="00BD465E">
        <w:t>lös</w:t>
      </w:r>
      <w:proofErr w:type="gramEnd"/>
      <w:r w:rsidRPr="00BD465E">
        <w:t xml:space="preserve"> problem själv, annars kontakta cup general för hjälp.</w:t>
      </w:r>
    </w:p>
    <w:p w:rsidR="009C77A7" w:rsidRPr="00BD465E" w:rsidRDefault="009C77A7" w:rsidP="009C77A7">
      <w:pPr>
        <w:numPr>
          <w:ilvl w:val="0"/>
          <w:numId w:val="20"/>
        </w:numPr>
      </w:pPr>
      <w:r w:rsidRPr="00BD465E">
        <w:t>Dela ut arbetsuppgifter till övriga.</w:t>
      </w:r>
    </w:p>
    <w:p w:rsidR="009C77A7" w:rsidRPr="00BD465E" w:rsidRDefault="009C77A7" w:rsidP="009C77A7">
      <w:pPr>
        <w:numPr>
          <w:ilvl w:val="0"/>
          <w:numId w:val="20"/>
        </w:numPr>
      </w:pPr>
      <w:r w:rsidRPr="00BD465E">
        <w:t>Se till att alla uppgifter blir utförda.</w:t>
      </w:r>
    </w:p>
    <w:p w:rsidR="009C77A7" w:rsidRPr="00BD465E" w:rsidRDefault="009C77A7" w:rsidP="009C77A7">
      <w:pPr>
        <w:numPr>
          <w:ilvl w:val="0"/>
          <w:numId w:val="20"/>
        </w:numPr>
      </w:pPr>
      <w:r w:rsidRPr="00BD465E">
        <w:t>Kontrollerar att det finns tillräckligt med mat och tillbehör löpande under dagen.</w:t>
      </w:r>
    </w:p>
    <w:p w:rsidR="009C77A7" w:rsidRPr="00BD465E" w:rsidRDefault="009C77A7" w:rsidP="009C77A7">
      <w:pPr>
        <w:numPr>
          <w:ilvl w:val="0"/>
          <w:numId w:val="20"/>
        </w:numPr>
      </w:pPr>
      <w:r w:rsidRPr="00BD465E">
        <w:t>När arbetsledaren slutar skall ansvaret tydligt överföras till ny person</w:t>
      </w:r>
    </w:p>
    <w:p w:rsidR="00A110E5" w:rsidRPr="00BD465E" w:rsidRDefault="00A110E5" w:rsidP="00A110E5"/>
    <w:p w:rsidR="009C77A7" w:rsidRPr="00BD465E" w:rsidRDefault="009C77A7" w:rsidP="00A110E5">
      <w:r w:rsidRPr="00BD465E">
        <w:t>Det skall framgå i schemat vem som är arbetsledare.</w:t>
      </w: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Pr="00BD465E" w:rsidRDefault="00E93F7E" w:rsidP="00C556E9">
      <w:pPr>
        <w:ind w:left="720"/>
      </w:pPr>
    </w:p>
    <w:p w:rsidR="00E93F7E" w:rsidRDefault="00E93F7E" w:rsidP="004B1804"/>
    <w:p w:rsidR="004B1804" w:rsidRPr="00BD465E" w:rsidRDefault="004B1804" w:rsidP="004B1804"/>
    <w:p w:rsidR="00E93F7E" w:rsidRPr="00BD465E" w:rsidRDefault="00E93F7E" w:rsidP="004B1804"/>
    <w:p w:rsidR="00EF2870" w:rsidRPr="00BD465E" w:rsidRDefault="001C342D" w:rsidP="00290038">
      <w:pPr>
        <w:rPr>
          <w:b/>
          <w:sz w:val="32"/>
          <w:szCs w:val="32"/>
          <w:u w:val="single"/>
        </w:rPr>
      </w:pPr>
      <w:r w:rsidRPr="00BD465E">
        <w:rPr>
          <w:b/>
          <w:sz w:val="32"/>
          <w:szCs w:val="32"/>
          <w:u w:val="single"/>
        </w:rPr>
        <w:lastRenderedPageBreak/>
        <w:t>Städ</w:t>
      </w:r>
      <w:r w:rsidR="00487AED" w:rsidRPr="00BD465E">
        <w:rPr>
          <w:b/>
          <w:sz w:val="32"/>
          <w:szCs w:val="32"/>
          <w:u w:val="single"/>
        </w:rPr>
        <w:t xml:space="preserve"> och Lotteri gruppen</w:t>
      </w:r>
    </w:p>
    <w:p w:rsidR="007007DA" w:rsidRPr="00BD465E" w:rsidRDefault="007007DA" w:rsidP="007007DA">
      <w:pPr>
        <w:rPr>
          <w:b/>
          <w:u w:val="single"/>
        </w:rPr>
      </w:pPr>
    </w:p>
    <w:p w:rsidR="006074B9" w:rsidRPr="00BD465E" w:rsidRDefault="006074B9" w:rsidP="006074B9">
      <w:pPr>
        <w:rPr>
          <w:u w:val="single"/>
        </w:rPr>
      </w:pPr>
      <w:r w:rsidRPr="00BD465E">
        <w:rPr>
          <w:u w:val="single"/>
        </w:rPr>
        <w:t>1-2 månader innan</w:t>
      </w:r>
    </w:p>
    <w:p w:rsidR="006074B9" w:rsidRPr="00BD465E" w:rsidRDefault="006074B9" w:rsidP="006074B9"/>
    <w:p w:rsidR="006074B9" w:rsidRPr="00BD465E" w:rsidRDefault="006074B9" w:rsidP="006074B9">
      <w:r w:rsidRPr="00BD465E">
        <w:t>Maila ut information till föräldrar ang. cupen och vad de förväntas hjälpa till med.</w:t>
      </w:r>
    </w:p>
    <w:p w:rsidR="006074B9" w:rsidRPr="00BD465E" w:rsidRDefault="006074B9" w:rsidP="006074B9"/>
    <w:p w:rsidR="006074B9" w:rsidRPr="00BD465E" w:rsidRDefault="001C342D" w:rsidP="006074B9">
      <w:r w:rsidRPr="00BD465E">
        <w:t>Bemanna A</w:t>
      </w:r>
      <w:r w:rsidR="006074B9" w:rsidRPr="00BD465E">
        <w:t>dministration</w:t>
      </w:r>
      <w:r w:rsidRPr="00BD465E">
        <w:t>, Städ</w:t>
      </w:r>
      <w:r w:rsidR="00487AED" w:rsidRPr="00BD465E">
        <w:t xml:space="preserve"> och Lotteri enheterna </w:t>
      </w:r>
      <w:r w:rsidR="006074B9" w:rsidRPr="00BD465E">
        <w:t xml:space="preserve">enligt bemanningsschemat med föräldrar ifrån laget och se till att varje förälder bekräftat den tid de fått. </w:t>
      </w:r>
    </w:p>
    <w:p w:rsidR="006074B9" w:rsidRPr="00BD465E" w:rsidRDefault="006074B9" w:rsidP="007007DA">
      <w:pPr>
        <w:rPr>
          <w:b/>
        </w:rPr>
      </w:pPr>
    </w:p>
    <w:p w:rsidR="001C342D" w:rsidRPr="00BD465E" w:rsidRDefault="001C342D" w:rsidP="001C342D">
      <w:pPr>
        <w:rPr>
          <w:b/>
        </w:rPr>
      </w:pPr>
    </w:p>
    <w:p w:rsidR="001C342D" w:rsidRPr="00BD465E" w:rsidRDefault="001C342D" w:rsidP="001C342D">
      <w:pPr>
        <w:rPr>
          <w:b/>
        </w:rPr>
      </w:pPr>
      <w:r w:rsidRPr="00BD465E">
        <w:rPr>
          <w:b/>
        </w:rPr>
        <w:t>Städ</w:t>
      </w:r>
    </w:p>
    <w:p w:rsidR="001C342D" w:rsidRPr="00BD465E" w:rsidRDefault="000806A5" w:rsidP="001C342D">
      <w:pPr>
        <w:rPr>
          <w:u w:val="single"/>
        </w:rPr>
      </w:pPr>
      <w:r w:rsidRPr="00BD465E">
        <w:rPr>
          <w:u w:val="single"/>
        </w:rPr>
        <w:t>Kvällen innan (fredag</w:t>
      </w:r>
      <w:r w:rsidR="001C342D" w:rsidRPr="00BD465E">
        <w:rPr>
          <w:u w:val="single"/>
        </w:rPr>
        <w:t>)</w:t>
      </w:r>
    </w:p>
    <w:p w:rsidR="001C342D" w:rsidRPr="00BD465E" w:rsidRDefault="001C342D" w:rsidP="001C342D">
      <w:pPr>
        <w:numPr>
          <w:ilvl w:val="0"/>
          <w:numId w:val="10"/>
        </w:numPr>
      </w:pPr>
      <w:r w:rsidRPr="00BD465E">
        <w:t>Sätt i sopsäckar i säckhållarna</w:t>
      </w:r>
    </w:p>
    <w:p w:rsidR="001C342D" w:rsidRPr="00BD465E" w:rsidRDefault="001C342D" w:rsidP="001C342D"/>
    <w:p w:rsidR="001C342D" w:rsidRPr="00BD465E" w:rsidRDefault="001C342D" w:rsidP="001C342D">
      <w:pPr>
        <w:rPr>
          <w:u w:val="single"/>
        </w:rPr>
      </w:pPr>
      <w:r w:rsidRPr="00BD465E">
        <w:rPr>
          <w:u w:val="single"/>
        </w:rPr>
        <w:t>På morgonen och löpande under dagen</w:t>
      </w:r>
    </w:p>
    <w:p w:rsidR="00D86C93" w:rsidRPr="00BD465E" w:rsidRDefault="00C0499E" w:rsidP="00F00681">
      <w:pPr>
        <w:numPr>
          <w:ilvl w:val="0"/>
          <w:numId w:val="11"/>
        </w:numPr>
      </w:pPr>
      <w:r w:rsidRPr="00BD465E">
        <w:t xml:space="preserve">Töm sopsäckar och håll </w:t>
      </w:r>
      <w:r w:rsidR="00B364A8" w:rsidRPr="00BD465E">
        <w:t>snyggt runt om kring</w:t>
      </w:r>
      <w:r w:rsidRPr="00BD465E">
        <w:t xml:space="preserve"> planer och försäljningsområde </w:t>
      </w:r>
    </w:p>
    <w:p w:rsidR="00B364A8" w:rsidRPr="00BD465E" w:rsidRDefault="00B364A8" w:rsidP="00C0499E">
      <w:pPr>
        <w:numPr>
          <w:ilvl w:val="0"/>
          <w:numId w:val="11"/>
        </w:numPr>
      </w:pPr>
      <w:r w:rsidRPr="00BD465E">
        <w:t>Gör löpande kontroller av toaletter</w:t>
      </w:r>
      <w:r w:rsidR="00F00681" w:rsidRPr="00BD465E">
        <w:t xml:space="preserve">, </w:t>
      </w:r>
      <w:proofErr w:type="spellStart"/>
      <w:r w:rsidR="00F00681" w:rsidRPr="00BD465E">
        <w:t>torky</w:t>
      </w:r>
      <w:proofErr w:type="spellEnd"/>
      <w:r w:rsidR="00F00681" w:rsidRPr="00BD465E">
        <w:t xml:space="preserve"> samt tvål</w:t>
      </w:r>
      <w:r w:rsidRPr="00BD465E">
        <w:t xml:space="preserve"> </w:t>
      </w:r>
      <w:r w:rsidR="00F00681" w:rsidRPr="00BD465E">
        <w:t xml:space="preserve">och att </w:t>
      </w:r>
      <w:r w:rsidRPr="00BD465E">
        <w:t>det är rent och fint</w:t>
      </w:r>
    </w:p>
    <w:p w:rsidR="0015124D" w:rsidRPr="00BD465E" w:rsidRDefault="00A776DB" w:rsidP="0015124D">
      <w:pPr>
        <w:numPr>
          <w:ilvl w:val="0"/>
          <w:numId w:val="11"/>
        </w:numPr>
      </w:pPr>
      <w:r w:rsidRPr="00BD465E">
        <w:t xml:space="preserve">OBS! Viktigt att se till att det blir städat på </w:t>
      </w:r>
      <w:r w:rsidR="00B2058E" w:rsidRPr="00BD465E">
        <w:t xml:space="preserve">samtliga </w:t>
      </w:r>
      <w:r w:rsidRPr="00BD465E">
        <w:t>toalett</w:t>
      </w:r>
      <w:r w:rsidR="00B2058E" w:rsidRPr="00BD465E">
        <w:t>er</w:t>
      </w:r>
      <w:r w:rsidRPr="00BD465E">
        <w:t>, gångar och omklädni</w:t>
      </w:r>
      <w:r w:rsidR="00953CD7" w:rsidRPr="00BD465E">
        <w:t>ngsrum när det stängs för dagen och när cupen är slut på söndag kväll.</w:t>
      </w:r>
    </w:p>
    <w:p w:rsidR="00164C8A" w:rsidRPr="00BD465E" w:rsidRDefault="00164C8A" w:rsidP="00B564A0"/>
    <w:p w:rsidR="00487AED" w:rsidRDefault="00487AED" w:rsidP="00487AED">
      <w:pPr>
        <w:rPr>
          <w:b/>
        </w:rPr>
      </w:pPr>
      <w:r w:rsidRPr="00BD465E">
        <w:rPr>
          <w:b/>
        </w:rPr>
        <w:t>Lotteri</w:t>
      </w:r>
    </w:p>
    <w:p w:rsidR="00290038" w:rsidRDefault="00290038" w:rsidP="00487AED">
      <w:pPr>
        <w:rPr>
          <w:b/>
        </w:rPr>
      </w:pPr>
    </w:p>
    <w:p w:rsidR="00290038" w:rsidRPr="00BD465E" w:rsidRDefault="00290038" w:rsidP="00487AED">
      <w:pPr>
        <w:rPr>
          <w:b/>
        </w:rPr>
      </w:pPr>
    </w:p>
    <w:p w:rsidR="00290038" w:rsidRDefault="00290038" w:rsidP="000806A5">
      <w:r>
        <w:t xml:space="preserve">Lotterivinster lämnas in av alla medlemmar under veckan innan, på </w:t>
      </w:r>
      <w:proofErr w:type="spellStart"/>
      <w:r>
        <w:t>fredagkväll</w:t>
      </w:r>
      <w:proofErr w:type="spellEnd"/>
      <w:r>
        <w:t xml:space="preserve"> börjar tänkandet om hur lotteriet ska bli, med hjälp av vilka vinster som kommit in.</w:t>
      </w:r>
    </w:p>
    <w:p w:rsidR="000806A5" w:rsidRPr="00BD465E" w:rsidRDefault="000806A5" w:rsidP="00487AED">
      <w:pPr>
        <w:rPr>
          <w:b/>
        </w:rPr>
      </w:pPr>
    </w:p>
    <w:p w:rsidR="000806A5" w:rsidRPr="00BD465E" w:rsidRDefault="000806A5" w:rsidP="00487AED">
      <w:r w:rsidRPr="00BD465E">
        <w:t>Upplägg</w:t>
      </w:r>
    </w:p>
    <w:p w:rsidR="00487AED" w:rsidRPr="00BD465E" w:rsidRDefault="00487AED" w:rsidP="00487AED">
      <w:pPr>
        <w:numPr>
          <w:ilvl w:val="0"/>
          <w:numId w:val="15"/>
        </w:numPr>
      </w:pPr>
      <w:r w:rsidRPr="00BD465E">
        <w:t xml:space="preserve">Grundregel är att det skall vara vinst på var femte lott. </w:t>
      </w:r>
      <w:proofErr w:type="spellStart"/>
      <w:proofErr w:type="gramStart"/>
      <w:r w:rsidRPr="00BD465E">
        <w:t>Dvs</w:t>
      </w:r>
      <w:proofErr w:type="spellEnd"/>
      <w:proofErr w:type="gramEnd"/>
      <w:r w:rsidRPr="00BD465E">
        <w:t xml:space="preserve"> 1000 lotter = 200 vinster eller fler såklart.</w:t>
      </w:r>
    </w:p>
    <w:p w:rsidR="00487AED" w:rsidRPr="00BD465E" w:rsidRDefault="00487AED" w:rsidP="00487AED">
      <w:pPr>
        <w:numPr>
          <w:ilvl w:val="0"/>
          <w:numId w:val="15"/>
        </w:numPr>
      </w:pPr>
      <w:r w:rsidRPr="00BD465E">
        <w:t>Pris per lott 5</w:t>
      </w:r>
      <w:r w:rsidR="00B564A0" w:rsidRPr="00BD465E">
        <w:t xml:space="preserve"> kronor</w:t>
      </w:r>
    </w:p>
    <w:p w:rsidR="00487AED" w:rsidRPr="00BD465E" w:rsidRDefault="00487AED" w:rsidP="00487AED">
      <w:pPr>
        <w:numPr>
          <w:ilvl w:val="0"/>
          <w:numId w:val="15"/>
        </w:numPr>
      </w:pPr>
      <w:r w:rsidRPr="00BD465E">
        <w:t>Varje Näset spelare skall lämna in</w:t>
      </w:r>
      <w:r w:rsidR="00F23A83">
        <w:t xml:space="preserve"> minst</w:t>
      </w:r>
      <w:r w:rsidRPr="00BD465E">
        <w:t xml:space="preserve"> en vinst för ca 30kr. Detta informeras i det allmänna utskicket om cupen. Utöver dessa små vinster behövs sponsring: </w:t>
      </w:r>
    </w:p>
    <w:p w:rsidR="00487AED" w:rsidRPr="00BD465E" w:rsidRDefault="00487AED" w:rsidP="001222A1"/>
    <w:p w:rsidR="00487AED" w:rsidRPr="00BD465E" w:rsidRDefault="000806A5" w:rsidP="00487AED">
      <w:pPr>
        <w:rPr>
          <w:u w:val="single"/>
        </w:rPr>
      </w:pPr>
      <w:r w:rsidRPr="00BD465E">
        <w:rPr>
          <w:u w:val="single"/>
        </w:rPr>
        <w:t>Kvällen innan (fredag</w:t>
      </w:r>
      <w:r w:rsidR="00487AED" w:rsidRPr="00BD465E">
        <w:rPr>
          <w:u w:val="single"/>
        </w:rPr>
        <w:t>)</w:t>
      </w:r>
    </w:p>
    <w:p w:rsidR="00487AED" w:rsidRPr="00BD465E" w:rsidRDefault="00487AED" w:rsidP="00487AED">
      <w:pPr>
        <w:numPr>
          <w:ilvl w:val="0"/>
          <w:numId w:val="16"/>
        </w:numPr>
      </w:pPr>
      <w:r w:rsidRPr="00BD465E">
        <w:t>Då har alla vinster kommit in, och skall fördelas ut i vinstplanen.</w:t>
      </w:r>
    </w:p>
    <w:p w:rsidR="00487AED" w:rsidRPr="00BD465E" w:rsidRDefault="00487AED" w:rsidP="00487AED">
      <w:pPr>
        <w:numPr>
          <w:ilvl w:val="0"/>
          <w:numId w:val="16"/>
        </w:numPr>
      </w:pPr>
      <w:r w:rsidRPr="00BD465E">
        <w:t>Dela upp så det finns vinster både på lördag och söndag</w:t>
      </w:r>
    </w:p>
    <w:p w:rsidR="00487AED" w:rsidRPr="00BD465E" w:rsidRDefault="00487AED" w:rsidP="00B564A0">
      <w:pPr>
        <w:numPr>
          <w:ilvl w:val="0"/>
          <w:numId w:val="16"/>
        </w:numPr>
      </w:pPr>
      <w:r w:rsidRPr="00BD465E">
        <w:t>Pris skylt</w:t>
      </w:r>
    </w:p>
    <w:p w:rsidR="00487AED" w:rsidRPr="00BD465E" w:rsidRDefault="00487AED" w:rsidP="00487AED">
      <w:pPr>
        <w:numPr>
          <w:ilvl w:val="0"/>
          <w:numId w:val="17"/>
        </w:numPr>
      </w:pPr>
      <w:r w:rsidRPr="00BD465E">
        <w:t xml:space="preserve">Vinstplan </w:t>
      </w:r>
      <w:r w:rsidR="00B564A0" w:rsidRPr="00BD465E">
        <w:t>tas fram</w:t>
      </w:r>
      <w:r w:rsidRPr="00BD465E">
        <w:t>, hur vinner man?</w:t>
      </w:r>
    </w:p>
    <w:p w:rsidR="00487AED" w:rsidRPr="00BD465E" w:rsidRDefault="00487AED" w:rsidP="00487AED">
      <w:pPr>
        <w:numPr>
          <w:ilvl w:val="0"/>
          <w:numId w:val="17"/>
        </w:numPr>
      </w:pPr>
      <w:r w:rsidRPr="00BD465E">
        <w:t>Vi kör bara direktvinster!</w:t>
      </w:r>
    </w:p>
    <w:p w:rsidR="00487AED" w:rsidRPr="00BD465E" w:rsidRDefault="00487AED" w:rsidP="00487AED"/>
    <w:p w:rsidR="00487AED" w:rsidRPr="00BD465E" w:rsidRDefault="00487AED" w:rsidP="00487AED">
      <w:pPr>
        <w:rPr>
          <w:u w:val="single"/>
        </w:rPr>
      </w:pPr>
      <w:r w:rsidRPr="00BD465E">
        <w:rPr>
          <w:u w:val="single"/>
        </w:rPr>
        <w:t>På morgonen</w:t>
      </w:r>
    </w:p>
    <w:p w:rsidR="00487AED" w:rsidRPr="00BD465E" w:rsidRDefault="00487AED" w:rsidP="00487AED">
      <w:pPr>
        <w:numPr>
          <w:ilvl w:val="0"/>
          <w:numId w:val="18"/>
        </w:numPr>
      </w:pPr>
      <w:r w:rsidRPr="00BD465E">
        <w:t>Ta fram borden.</w:t>
      </w:r>
    </w:p>
    <w:p w:rsidR="00487AED" w:rsidRPr="00BD465E" w:rsidRDefault="00487AED" w:rsidP="00487AED">
      <w:pPr>
        <w:numPr>
          <w:ilvl w:val="0"/>
          <w:numId w:val="18"/>
        </w:numPr>
      </w:pPr>
      <w:r w:rsidRPr="00BD465E">
        <w:t xml:space="preserve">Få </w:t>
      </w:r>
      <w:smartTag w:uri="urn:schemas-microsoft-com:office:smarttags" w:element="metricconverter">
        <w:smartTagPr>
          <w:attr w:name="ProductID" w:val="1 st"/>
        </w:smartTagPr>
        <w:r w:rsidR="009249FB" w:rsidRPr="00BD465E">
          <w:t xml:space="preserve">1 </w:t>
        </w:r>
        <w:proofErr w:type="spellStart"/>
        <w:r w:rsidR="009249FB" w:rsidRPr="00BD465E">
          <w:t>st</w:t>
        </w:r>
      </w:smartTag>
      <w:proofErr w:type="spellEnd"/>
      <w:r w:rsidR="00A110E5" w:rsidRPr="00BD465E">
        <w:t xml:space="preserve"> kassa av </w:t>
      </w:r>
      <w:proofErr w:type="spellStart"/>
      <w:r w:rsidR="00A110E5" w:rsidRPr="00BD465E">
        <w:t>A</w:t>
      </w:r>
      <w:r w:rsidRPr="00BD465E">
        <w:t>dm.gruppen</w:t>
      </w:r>
      <w:proofErr w:type="spellEnd"/>
      <w:r w:rsidRPr="00BD465E">
        <w:t xml:space="preserve"> </w:t>
      </w:r>
    </w:p>
    <w:p w:rsidR="00487AED" w:rsidRPr="00BD465E" w:rsidRDefault="00487AED" w:rsidP="00487AED">
      <w:pPr>
        <w:numPr>
          <w:ilvl w:val="0"/>
          <w:numId w:val="18"/>
        </w:numPr>
      </w:pPr>
      <w:r w:rsidRPr="00BD465E">
        <w:t>Skylta upp med lottpris och vinstplan</w:t>
      </w:r>
    </w:p>
    <w:p w:rsidR="00487AED" w:rsidRPr="00BD465E" w:rsidRDefault="00487AED" w:rsidP="00487AED">
      <w:pPr>
        <w:numPr>
          <w:ilvl w:val="0"/>
          <w:numId w:val="18"/>
        </w:numPr>
      </w:pPr>
      <w:r w:rsidRPr="00BD465E">
        <w:t>Sätt upp sponsring reklam om sådant finns</w:t>
      </w:r>
    </w:p>
    <w:p w:rsidR="00487AED" w:rsidRPr="00BD465E" w:rsidRDefault="00487AED" w:rsidP="008707B8">
      <w:pPr>
        <w:numPr>
          <w:ilvl w:val="0"/>
          <w:numId w:val="18"/>
        </w:numPr>
      </w:pPr>
      <w:r w:rsidRPr="00BD465E">
        <w:t>Exponera vinsterna</w:t>
      </w:r>
      <w:r w:rsidR="008707B8" w:rsidRPr="00BD465E">
        <w:t xml:space="preserve"> i vinstgrupper enligt vinstplan</w:t>
      </w:r>
    </w:p>
    <w:p w:rsidR="0060124A" w:rsidRPr="00BD465E" w:rsidRDefault="0060124A" w:rsidP="0060124A"/>
    <w:p w:rsidR="0060124A" w:rsidRPr="00BD465E" w:rsidRDefault="0060124A" w:rsidP="0060124A">
      <w:pPr>
        <w:rPr>
          <w:u w:val="single"/>
        </w:rPr>
      </w:pPr>
      <w:r w:rsidRPr="00BD465E">
        <w:rPr>
          <w:u w:val="single"/>
        </w:rPr>
        <w:t>När lotterna tagit slut</w:t>
      </w:r>
    </w:p>
    <w:p w:rsidR="0060124A" w:rsidRPr="00BD465E" w:rsidRDefault="0060124A" w:rsidP="0060124A">
      <w:pPr>
        <w:numPr>
          <w:ilvl w:val="0"/>
          <w:numId w:val="33"/>
        </w:numPr>
        <w:rPr>
          <w:u w:val="single"/>
        </w:rPr>
      </w:pPr>
      <w:r w:rsidRPr="00BD465E">
        <w:lastRenderedPageBreak/>
        <w:t>Om det finns vinster kvar, lägg dem i en stor låda som går att försluta och märk ”Vinster från Näset Cup 20XX”</w:t>
      </w:r>
    </w:p>
    <w:p w:rsidR="0060124A" w:rsidRPr="00BD465E" w:rsidRDefault="0060124A" w:rsidP="0060124A"/>
    <w:p w:rsidR="0060124A" w:rsidRPr="00BD465E" w:rsidRDefault="0060124A" w:rsidP="0060124A">
      <w:pPr>
        <w:rPr>
          <w:u w:val="single"/>
        </w:rPr>
      </w:pPr>
      <w:r w:rsidRPr="00BD465E">
        <w:rPr>
          <w:u w:val="single"/>
        </w:rPr>
        <w:t>Söndag eftermiddag/kväll</w:t>
      </w:r>
    </w:p>
    <w:p w:rsidR="0060124A" w:rsidRPr="00BD465E" w:rsidRDefault="0060124A" w:rsidP="0060124A">
      <w:pPr>
        <w:numPr>
          <w:ilvl w:val="0"/>
          <w:numId w:val="33"/>
        </w:numPr>
        <w:rPr>
          <w:u w:val="single"/>
        </w:rPr>
      </w:pPr>
      <w:r w:rsidRPr="00BD465E">
        <w:t>Montera ner borden och ställ undan dem på anvisad plats.</w:t>
      </w:r>
    </w:p>
    <w:p w:rsidR="0060124A" w:rsidRPr="00BD465E" w:rsidRDefault="0060124A" w:rsidP="0060124A">
      <w:pPr>
        <w:numPr>
          <w:ilvl w:val="0"/>
          <w:numId w:val="33"/>
        </w:numPr>
        <w:rPr>
          <w:u w:val="single"/>
        </w:rPr>
      </w:pPr>
      <w:r w:rsidRPr="00BD465E">
        <w:t xml:space="preserve">Ta ner och släng </w:t>
      </w:r>
      <w:proofErr w:type="spellStart"/>
      <w:r w:rsidRPr="00BD465E">
        <w:t>papperskyltar</w:t>
      </w:r>
      <w:proofErr w:type="spellEnd"/>
      <w:r w:rsidRPr="00BD465E">
        <w:t>. Den stora banderollen ”Lotteri” rullas ihop och ställs undan på anvisad plats</w:t>
      </w:r>
    </w:p>
    <w:p w:rsidR="0060124A" w:rsidRPr="00BD465E" w:rsidRDefault="0060124A" w:rsidP="0060124A">
      <w:pPr>
        <w:numPr>
          <w:ilvl w:val="0"/>
          <w:numId w:val="33"/>
        </w:numPr>
        <w:rPr>
          <w:u w:val="single"/>
        </w:rPr>
      </w:pPr>
      <w:r w:rsidRPr="00BD465E">
        <w:t>Sopa och gör snyggt där lotteriet varit</w:t>
      </w:r>
    </w:p>
    <w:p w:rsidR="00E93F7E" w:rsidRPr="00BD465E" w:rsidRDefault="00E93F7E" w:rsidP="00E93F7E"/>
    <w:p w:rsidR="00A110E5" w:rsidRPr="00BD465E" w:rsidRDefault="00A110E5" w:rsidP="00A110E5">
      <w:r w:rsidRPr="00BD465E">
        <w:t xml:space="preserve">Arbetsledaren: </w:t>
      </w:r>
    </w:p>
    <w:p w:rsidR="00A110E5" w:rsidRPr="00BD465E" w:rsidRDefault="00A110E5" w:rsidP="00A110E5">
      <w:pPr>
        <w:numPr>
          <w:ilvl w:val="0"/>
          <w:numId w:val="13"/>
        </w:numPr>
      </w:pPr>
      <w:r w:rsidRPr="00BD465E">
        <w:t>Kontrollera schemat och ser till att alla är på plats</w:t>
      </w:r>
    </w:p>
    <w:p w:rsidR="00A110E5" w:rsidRPr="00BD465E" w:rsidRDefault="00A110E5" w:rsidP="00A110E5">
      <w:pPr>
        <w:numPr>
          <w:ilvl w:val="0"/>
          <w:numId w:val="13"/>
        </w:numPr>
      </w:pPr>
      <w:r w:rsidRPr="00BD465E">
        <w:t xml:space="preserve">Försök </w:t>
      </w:r>
      <w:proofErr w:type="gramStart"/>
      <w:r w:rsidRPr="00BD465E">
        <w:t>lös</w:t>
      </w:r>
      <w:proofErr w:type="gramEnd"/>
      <w:r w:rsidRPr="00BD465E">
        <w:t xml:space="preserve"> problem själv, annars kontakta cup general</w:t>
      </w:r>
    </w:p>
    <w:p w:rsidR="00A110E5" w:rsidRPr="00BD465E" w:rsidRDefault="00A110E5" w:rsidP="00A110E5">
      <w:pPr>
        <w:numPr>
          <w:ilvl w:val="0"/>
          <w:numId w:val="13"/>
        </w:numPr>
      </w:pPr>
      <w:r w:rsidRPr="00BD465E">
        <w:t>Dela ut arbetsuppgifter till övriga i café</w:t>
      </w:r>
    </w:p>
    <w:p w:rsidR="00A110E5" w:rsidRPr="00BD465E" w:rsidRDefault="00A110E5" w:rsidP="00A110E5">
      <w:pPr>
        <w:numPr>
          <w:ilvl w:val="0"/>
          <w:numId w:val="13"/>
        </w:numPr>
      </w:pPr>
      <w:r w:rsidRPr="00BD465E">
        <w:t>Se till att alla uppgifter blir utförda</w:t>
      </w:r>
    </w:p>
    <w:p w:rsidR="00A110E5" w:rsidRPr="00BD465E" w:rsidRDefault="00A110E5" w:rsidP="00A110E5">
      <w:pPr>
        <w:numPr>
          <w:ilvl w:val="0"/>
          <w:numId w:val="13"/>
        </w:numPr>
      </w:pPr>
      <w:r w:rsidRPr="00BD465E">
        <w:t>Kontrollera att det finns tillräckligt lotter och priser löpande under dagen</w:t>
      </w:r>
    </w:p>
    <w:p w:rsidR="00A110E5" w:rsidRPr="00BD465E" w:rsidRDefault="00A110E5" w:rsidP="00A110E5">
      <w:pPr>
        <w:numPr>
          <w:ilvl w:val="0"/>
          <w:numId w:val="13"/>
        </w:numPr>
      </w:pPr>
      <w:r w:rsidRPr="00BD465E">
        <w:t>När arbetsledaren slutar skall ansvaret tydligt överföras till ny person</w:t>
      </w:r>
    </w:p>
    <w:p w:rsidR="00A110E5" w:rsidRPr="00BD465E" w:rsidRDefault="00A110E5" w:rsidP="00A110E5"/>
    <w:p w:rsidR="00A110E5" w:rsidRPr="00BD465E" w:rsidRDefault="00A110E5" w:rsidP="00A110E5">
      <w:r w:rsidRPr="00BD465E">
        <w:t>Det skall framgå i schemat vem som är arbetsledare.</w:t>
      </w:r>
    </w:p>
    <w:p w:rsidR="00E93F7E" w:rsidRPr="00BD465E" w:rsidRDefault="00E93F7E" w:rsidP="00E93F7E"/>
    <w:p w:rsidR="00B564A0" w:rsidRPr="00BD465E" w:rsidRDefault="00B564A0" w:rsidP="00B564A0"/>
    <w:p w:rsidR="00E93F7E" w:rsidRPr="00BD465E" w:rsidRDefault="00E93F7E" w:rsidP="00E93F7E"/>
    <w:p w:rsidR="00E93F7E" w:rsidRPr="00BD465E" w:rsidRDefault="00E93F7E" w:rsidP="00E93F7E"/>
    <w:p w:rsidR="00E93F7E" w:rsidRDefault="00E93F7E" w:rsidP="00E93F7E"/>
    <w:p w:rsidR="004B1804" w:rsidRDefault="004B1804" w:rsidP="00E93F7E"/>
    <w:p w:rsidR="004B1804" w:rsidRPr="00BD465E" w:rsidRDefault="004B1804" w:rsidP="00E93F7E"/>
    <w:p w:rsidR="00F70D5E" w:rsidRPr="00BD465E" w:rsidRDefault="00F70D5E" w:rsidP="00164C8A"/>
    <w:p w:rsidR="00F70D5E" w:rsidRPr="00BD465E" w:rsidRDefault="00F70D5E" w:rsidP="00164C8A">
      <w:pPr>
        <w:rPr>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F23A83" w:rsidRDefault="00F23A83" w:rsidP="00F23A83">
      <w:pPr>
        <w:rPr>
          <w:b/>
          <w:sz w:val="32"/>
          <w:szCs w:val="32"/>
          <w:u w:val="single"/>
        </w:rPr>
      </w:pPr>
    </w:p>
    <w:p w:rsidR="00487AED" w:rsidRPr="004B1804" w:rsidRDefault="00487AED" w:rsidP="00F23A83">
      <w:pPr>
        <w:rPr>
          <w:b/>
          <w:sz w:val="32"/>
          <w:szCs w:val="32"/>
          <w:u w:val="single"/>
        </w:rPr>
      </w:pPr>
      <w:r w:rsidRPr="00BD465E">
        <w:rPr>
          <w:b/>
          <w:sz w:val="32"/>
          <w:szCs w:val="32"/>
          <w:u w:val="single"/>
        </w:rPr>
        <w:lastRenderedPageBreak/>
        <w:t xml:space="preserve">Parkering och sjukvårds </w:t>
      </w:r>
      <w:proofErr w:type="gramStart"/>
      <w:r w:rsidRPr="00BD465E">
        <w:rPr>
          <w:b/>
          <w:sz w:val="32"/>
          <w:szCs w:val="32"/>
          <w:u w:val="single"/>
        </w:rPr>
        <w:t>gruppen</w:t>
      </w:r>
      <w:proofErr w:type="gramEnd"/>
    </w:p>
    <w:p w:rsidR="00487AED" w:rsidRPr="00BD465E" w:rsidRDefault="00487AED" w:rsidP="00487AED">
      <w:pPr>
        <w:rPr>
          <w:u w:val="single"/>
        </w:rPr>
      </w:pPr>
      <w:r w:rsidRPr="00BD465E">
        <w:rPr>
          <w:u w:val="single"/>
        </w:rPr>
        <w:t>1-2 månader innan</w:t>
      </w:r>
    </w:p>
    <w:p w:rsidR="00487AED" w:rsidRPr="00BD465E" w:rsidRDefault="00487AED" w:rsidP="00487AED"/>
    <w:p w:rsidR="00487AED" w:rsidRPr="00BD465E" w:rsidRDefault="00487AED" w:rsidP="00487AED">
      <w:r w:rsidRPr="00BD465E">
        <w:t>Maila ut information till föräldrar ang. cupen och vad de förväntas hjälpa till med.</w:t>
      </w:r>
    </w:p>
    <w:p w:rsidR="00487AED" w:rsidRPr="00BD465E" w:rsidRDefault="00487AED" w:rsidP="00487AED"/>
    <w:p w:rsidR="00487AED" w:rsidRPr="00BD465E" w:rsidRDefault="00487AED" w:rsidP="00487AED">
      <w:r w:rsidRPr="00BD465E">
        <w:t xml:space="preserve">Bemanna parkering och sjukvårds </w:t>
      </w:r>
      <w:proofErr w:type="gramStart"/>
      <w:r w:rsidRPr="00BD465E">
        <w:t>enheterna</w:t>
      </w:r>
      <w:proofErr w:type="gramEnd"/>
      <w:r w:rsidRPr="00BD465E">
        <w:t xml:space="preserve"> enligt bemanningsschemat med föräldrar ifrån laget och se till att varje förälder bekräftat den tid de fått. </w:t>
      </w:r>
    </w:p>
    <w:p w:rsidR="00487AED" w:rsidRPr="00BD465E" w:rsidRDefault="00487AED" w:rsidP="00164C8A">
      <w:pPr>
        <w:rPr>
          <w:u w:val="single"/>
        </w:rPr>
      </w:pPr>
    </w:p>
    <w:p w:rsidR="00164C8A" w:rsidRPr="00BD465E" w:rsidRDefault="00164C8A" w:rsidP="00164C8A">
      <w:pPr>
        <w:rPr>
          <w:b/>
        </w:rPr>
      </w:pPr>
      <w:r w:rsidRPr="00BD465E">
        <w:rPr>
          <w:b/>
        </w:rPr>
        <w:t>Parkeringen</w:t>
      </w:r>
    </w:p>
    <w:p w:rsidR="00F70D5E" w:rsidRPr="00BD465E" w:rsidRDefault="00F70D5E" w:rsidP="00F70D5E">
      <w:pPr>
        <w:rPr>
          <w:u w:val="single"/>
        </w:rPr>
      </w:pPr>
    </w:p>
    <w:p w:rsidR="001C342D" w:rsidRPr="00BD465E" w:rsidRDefault="001C342D" w:rsidP="00F70D5E">
      <w:pPr>
        <w:rPr>
          <w:u w:val="single"/>
        </w:rPr>
      </w:pPr>
      <w:r w:rsidRPr="00BD465E">
        <w:rPr>
          <w:u w:val="single"/>
        </w:rPr>
        <w:t>Kvällen innan</w:t>
      </w:r>
      <w:r w:rsidR="000806A5" w:rsidRPr="00BD465E">
        <w:rPr>
          <w:u w:val="single"/>
        </w:rPr>
        <w:t xml:space="preserve"> (fredag</w:t>
      </w:r>
      <w:r w:rsidR="003E6752" w:rsidRPr="00BD465E">
        <w:rPr>
          <w:u w:val="single"/>
        </w:rPr>
        <w:t>)</w:t>
      </w:r>
    </w:p>
    <w:p w:rsidR="008707B8" w:rsidRPr="00BD465E" w:rsidRDefault="001C342D" w:rsidP="001C342D">
      <w:pPr>
        <w:numPr>
          <w:ilvl w:val="0"/>
          <w:numId w:val="10"/>
        </w:numPr>
      </w:pPr>
      <w:r w:rsidRPr="00BD465E">
        <w:t>Placera ut parkerings</w:t>
      </w:r>
      <w:r w:rsidR="006A29B6" w:rsidRPr="00BD465E">
        <w:t>skyltar</w:t>
      </w:r>
      <w:r w:rsidR="008707B8" w:rsidRPr="00BD465E">
        <w:t xml:space="preserve"> vid Välens grusplan.</w:t>
      </w:r>
      <w:r w:rsidR="00CB3B4F">
        <w:t xml:space="preserve"> Antagligen blir det </w:t>
      </w:r>
      <w:proofErr w:type="spellStart"/>
      <w:r w:rsidR="00CB3B4F">
        <w:t>näsetsbadparkering</w:t>
      </w:r>
      <w:proofErr w:type="spellEnd"/>
      <w:r w:rsidR="00CB3B4F">
        <w:t>.</w:t>
      </w:r>
      <w:r w:rsidR="008707B8" w:rsidRPr="00BD465E">
        <w:t xml:space="preserve"> </w:t>
      </w:r>
    </w:p>
    <w:p w:rsidR="001C342D" w:rsidRPr="00BD465E" w:rsidRDefault="008707B8" w:rsidP="00F70D5E">
      <w:pPr>
        <w:numPr>
          <w:ilvl w:val="0"/>
          <w:numId w:val="10"/>
        </w:numPr>
        <w:rPr>
          <w:u w:val="single"/>
        </w:rPr>
      </w:pPr>
      <w:r w:rsidRPr="00BD465E">
        <w:t xml:space="preserve">Placera Näset Cup skylt i </w:t>
      </w:r>
      <w:proofErr w:type="spellStart"/>
      <w:r w:rsidRPr="00BD465E">
        <w:t>åkeredsrondellen</w:t>
      </w:r>
      <w:proofErr w:type="spellEnd"/>
      <w:r w:rsidRPr="00BD465E">
        <w:t xml:space="preserve"> och </w:t>
      </w:r>
      <w:proofErr w:type="spellStart"/>
      <w:r w:rsidRPr="00BD465E">
        <w:t>ev</w:t>
      </w:r>
      <w:proofErr w:type="spellEnd"/>
      <w:r w:rsidRPr="00BD465E">
        <w:t xml:space="preserve"> vid rondellen vid MC Donalds. </w:t>
      </w:r>
    </w:p>
    <w:p w:rsidR="008707B8" w:rsidRPr="00BD465E" w:rsidRDefault="008707B8" w:rsidP="00F70D5E">
      <w:pPr>
        <w:numPr>
          <w:ilvl w:val="0"/>
          <w:numId w:val="10"/>
        </w:numPr>
        <w:rPr>
          <w:u w:val="single"/>
        </w:rPr>
      </w:pPr>
      <w:r w:rsidRPr="00BD465E">
        <w:t>Ställ ut parkering förbjuden skyltar på gräset framför minigolfen</w:t>
      </w:r>
    </w:p>
    <w:p w:rsidR="008707B8" w:rsidRPr="00BD465E" w:rsidRDefault="008707B8" w:rsidP="00C0499E">
      <w:pPr>
        <w:rPr>
          <w:u w:val="single"/>
        </w:rPr>
      </w:pPr>
    </w:p>
    <w:p w:rsidR="00164C8A" w:rsidRPr="00BD465E" w:rsidRDefault="00F70D5E" w:rsidP="00C0499E">
      <w:pPr>
        <w:rPr>
          <w:u w:val="single"/>
        </w:rPr>
      </w:pPr>
      <w:r w:rsidRPr="00BD465E">
        <w:rPr>
          <w:u w:val="single"/>
        </w:rPr>
        <w:t>På morgonen</w:t>
      </w:r>
      <w:r w:rsidR="008707B8" w:rsidRPr="00BD465E">
        <w:rPr>
          <w:u w:val="single"/>
        </w:rPr>
        <w:t xml:space="preserve"> och löpande</w:t>
      </w:r>
    </w:p>
    <w:p w:rsidR="00F70D5E" w:rsidRPr="00BD465E" w:rsidRDefault="00A110E5" w:rsidP="00487AED">
      <w:pPr>
        <w:numPr>
          <w:ilvl w:val="0"/>
          <w:numId w:val="28"/>
        </w:numPr>
      </w:pPr>
      <w:r w:rsidRPr="00BD465E">
        <w:t xml:space="preserve">Hämta kassaväska hos </w:t>
      </w:r>
      <w:proofErr w:type="spellStart"/>
      <w:r w:rsidRPr="00BD465E">
        <w:t>Adm.</w:t>
      </w:r>
      <w:r w:rsidR="00F70D5E" w:rsidRPr="00BD465E">
        <w:t>gruppen</w:t>
      </w:r>
      <w:proofErr w:type="spellEnd"/>
    </w:p>
    <w:p w:rsidR="00487AED" w:rsidRPr="00BD465E" w:rsidRDefault="008707B8" w:rsidP="00487AED">
      <w:pPr>
        <w:numPr>
          <w:ilvl w:val="0"/>
          <w:numId w:val="28"/>
        </w:numPr>
      </w:pPr>
      <w:r w:rsidRPr="00BD465E">
        <w:t xml:space="preserve">De som är parkeringsvakter </w:t>
      </w:r>
      <w:r w:rsidR="00487AED" w:rsidRPr="00BD465E">
        <w:t>sk</w:t>
      </w:r>
      <w:r w:rsidR="00F70D5E" w:rsidRPr="00BD465E">
        <w:t>all ha reflexväst</w:t>
      </w:r>
    </w:p>
    <w:p w:rsidR="00C0499E" w:rsidRPr="00BD465E" w:rsidRDefault="00C0499E" w:rsidP="00164C8A">
      <w:pPr>
        <w:numPr>
          <w:ilvl w:val="0"/>
          <w:numId w:val="28"/>
        </w:numPr>
      </w:pPr>
      <w:r w:rsidRPr="00BD465E">
        <w:t xml:space="preserve">En person tar emot </w:t>
      </w:r>
      <w:proofErr w:type="spellStart"/>
      <w:r w:rsidR="00F23A83">
        <w:t>ev</w:t>
      </w:r>
      <w:proofErr w:type="spellEnd"/>
      <w:r w:rsidR="00F23A83">
        <w:t xml:space="preserve"> </w:t>
      </w:r>
      <w:r w:rsidRPr="00BD465E">
        <w:t>betalning 20</w:t>
      </w:r>
      <w:r w:rsidR="003E6752" w:rsidRPr="00BD465E">
        <w:t xml:space="preserve"> </w:t>
      </w:r>
      <w:r w:rsidRPr="00BD465E">
        <w:t>kr</w:t>
      </w:r>
      <w:r w:rsidR="003E6752" w:rsidRPr="00BD465E">
        <w:t>onor innan bilen kör in på området</w:t>
      </w:r>
      <w:r w:rsidR="00CB3B4F">
        <w:t xml:space="preserve">. </w:t>
      </w:r>
      <w:proofErr w:type="spellStart"/>
      <w:r w:rsidR="00CB3B4F">
        <w:t>Ev</w:t>
      </w:r>
      <w:proofErr w:type="spellEnd"/>
      <w:r w:rsidR="00CB3B4F">
        <w:t xml:space="preserve"> blir det ingen betalning.</w:t>
      </w:r>
    </w:p>
    <w:p w:rsidR="00164C8A" w:rsidRPr="00BD465E" w:rsidRDefault="00C0499E" w:rsidP="00164C8A">
      <w:pPr>
        <w:numPr>
          <w:ilvl w:val="0"/>
          <w:numId w:val="28"/>
        </w:numPr>
      </w:pPr>
      <w:r w:rsidRPr="00BD465E">
        <w:t xml:space="preserve">En </w:t>
      </w:r>
      <w:r w:rsidR="00487AED" w:rsidRPr="00BD465E">
        <w:t xml:space="preserve">till två </w:t>
      </w:r>
      <w:r w:rsidRPr="00BD465E">
        <w:t>person</w:t>
      </w:r>
      <w:r w:rsidR="00487AED" w:rsidRPr="00BD465E">
        <w:t>er</w:t>
      </w:r>
      <w:r w:rsidRPr="00BD465E">
        <w:t xml:space="preserve"> dirigerar och planerar hu</w:t>
      </w:r>
      <w:r w:rsidR="003E6752" w:rsidRPr="00BD465E">
        <w:t>r bilarna skall ställa upp sig</w:t>
      </w:r>
    </w:p>
    <w:p w:rsidR="00487AED" w:rsidRPr="00BD465E" w:rsidRDefault="00487AED" w:rsidP="00164C8A">
      <w:pPr>
        <w:numPr>
          <w:ilvl w:val="0"/>
          <w:numId w:val="28"/>
        </w:numPr>
      </w:pPr>
      <w:r w:rsidRPr="00BD465E">
        <w:t>Viktigt att inte lämna parkeringsområdet förrän sista bilen lämnat med tanke på stöl</w:t>
      </w:r>
      <w:r w:rsidR="003E6752" w:rsidRPr="00BD465E">
        <w:t>drisk</w:t>
      </w:r>
    </w:p>
    <w:p w:rsidR="008707B8" w:rsidRPr="00BD465E" w:rsidRDefault="008707B8" w:rsidP="00164C8A">
      <w:pPr>
        <w:numPr>
          <w:ilvl w:val="0"/>
          <w:numId w:val="28"/>
        </w:numPr>
      </w:pPr>
      <w:r w:rsidRPr="00BD465E">
        <w:t xml:space="preserve">Vakter vid Näset parkeringen har till uppgift att hänvisa bilarna till Välen </w:t>
      </w:r>
      <w:proofErr w:type="spellStart"/>
      <w:r w:rsidRPr="00BD465E">
        <w:t>parkeringen-</w:t>
      </w:r>
      <w:proofErr w:type="spellEnd"/>
      <w:r w:rsidRPr="00BD465E">
        <w:t xml:space="preserve"> informera att bilar som står felparkerade får böter. Gatukontoret är där och bevakar.</w:t>
      </w:r>
    </w:p>
    <w:p w:rsidR="003E6752" w:rsidRPr="00BD465E" w:rsidRDefault="003E6752" w:rsidP="003E6752">
      <w:pPr>
        <w:numPr>
          <w:ilvl w:val="0"/>
          <w:numId w:val="28"/>
        </w:numPr>
      </w:pPr>
      <w:r w:rsidRPr="00BD465E">
        <w:t>Hämta hem utplacerade skyltar efter avslutad cup och ställ tillbaka på ursprungsställe vid klubbhusets kortvägg (söndag)</w:t>
      </w:r>
    </w:p>
    <w:p w:rsidR="00164C8A" w:rsidRPr="00BD465E" w:rsidRDefault="00164C8A" w:rsidP="006A29B6"/>
    <w:p w:rsidR="00AE48C5" w:rsidRPr="00BD465E" w:rsidRDefault="00AE48C5" w:rsidP="00AE48C5">
      <w:pPr>
        <w:rPr>
          <w:b/>
        </w:rPr>
      </w:pPr>
      <w:r w:rsidRPr="00BD465E">
        <w:rPr>
          <w:b/>
        </w:rPr>
        <w:t>Sjukvårdsstuga</w:t>
      </w:r>
    </w:p>
    <w:p w:rsidR="00174D37" w:rsidRPr="00BD465E" w:rsidRDefault="00174D37" w:rsidP="00AE48C5">
      <w:pPr>
        <w:rPr>
          <w:u w:val="single"/>
        </w:rPr>
      </w:pPr>
    </w:p>
    <w:p w:rsidR="00174D37" w:rsidRPr="00BD465E" w:rsidRDefault="00174D37" w:rsidP="00174D37">
      <w:pPr>
        <w:rPr>
          <w:u w:val="single"/>
        </w:rPr>
      </w:pPr>
      <w:r w:rsidRPr="00BD465E">
        <w:rPr>
          <w:u w:val="single"/>
        </w:rPr>
        <w:t>Kvällen innan</w:t>
      </w:r>
      <w:r w:rsidR="003E6752" w:rsidRPr="00BD465E">
        <w:rPr>
          <w:u w:val="single"/>
        </w:rPr>
        <w:t xml:space="preserve"> (fredag)</w:t>
      </w:r>
    </w:p>
    <w:p w:rsidR="00174D37" w:rsidRPr="00BD465E" w:rsidRDefault="00174D37" w:rsidP="00174D37">
      <w:pPr>
        <w:numPr>
          <w:ilvl w:val="0"/>
          <w:numId w:val="28"/>
        </w:numPr>
      </w:pPr>
      <w:r w:rsidRPr="00BD465E">
        <w:t>Bestäm var sjukvårdsstugan skall vara och förbered för den</w:t>
      </w:r>
    </w:p>
    <w:p w:rsidR="00F70D5E" w:rsidRPr="00BD465E" w:rsidRDefault="00174D37" w:rsidP="00F70D5E">
      <w:pPr>
        <w:numPr>
          <w:ilvl w:val="0"/>
          <w:numId w:val="28"/>
        </w:numPr>
      </w:pPr>
      <w:r w:rsidRPr="00BD465E">
        <w:t>Skriv hänvisningsskyltar som talar om var sjukvårdsstugan är</w:t>
      </w:r>
    </w:p>
    <w:p w:rsidR="00174D37" w:rsidRPr="00BD465E" w:rsidRDefault="00174D37" w:rsidP="00AE48C5">
      <w:pPr>
        <w:rPr>
          <w:u w:val="single"/>
        </w:rPr>
      </w:pPr>
    </w:p>
    <w:p w:rsidR="00C556E9" w:rsidRPr="00BD465E" w:rsidRDefault="00F70D5E" w:rsidP="00AE48C5">
      <w:pPr>
        <w:rPr>
          <w:u w:val="single"/>
        </w:rPr>
      </w:pPr>
      <w:r w:rsidRPr="00BD465E">
        <w:rPr>
          <w:u w:val="single"/>
        </w:rPr>
        <w:t>På morgonen</w:t>
      </w:r>
    </w:p>
    <w:p w:rsidR="00C556E9" w:rsidRPr="00BD465E" w:rsidRDefault="00C0499E" w:rsidP="00F53015">
      <w:pPr>
        <w:numPr>
          <w:ilvl w:val="0"/>
          <w:numId w:val="5"/>
        </w:numPr>
      </w:pPr>
      <w:r w:rsidRPr="00BD465E">
        <w:t xml:space="preserve">Gör </w:t>
      </w:r>
      <w:proofErr w:type="spellStart"/>
      <w:r w:rsidRPr="00BD465E">
        <w:t>iordning</w:t>
      </w:r>
      <w:proofErr w:type="spellEnd"/>
      <w:r w:rsidRPr="00BD465E">
        <w:t xml:space="preserve"> sitt och ligg plats för den</w:t>
      </w:r>
      <w:r w:rsidR="008707B8" w:rsidRPr="00BD465E">
        <w:t xml:space="preserve"> som</w:t>
      </w:r>
      <w:r w:rsidRPr="00BD465E">
        <w:t xml:space="preserve"> ev. behöver bli omhändertagen</w:t>
      </w:r>
    </w:p>
    <w:p w:rsidR="006D4E64" w:rsidRPr="00BD465E" w:rsidRDefault="00C0499E" w:rsidP="00F53015">
      <w:pPr>
        <w:numPr>
          <w:ilvl w:val="0"/>
          <w:numId w:val="5"/>
        </w:numPr>
      </w:pPr>
      <w:r w:rsidRPr="00BD465E">
        <w:t>Sätt upp hänvisningsskyltar</w:t>
      </w:r>
      <w:r w:rsidR="00622D32" w:rsidRPr="00BD465E">
        <w:t>na</w:t>
      </w:r>
    </w:p>
    <w:p w:rsidR="00DF455C" w:rsidRDefault="00C556E9" w:rsidP="00DF455C">
      <w:pPr>
        <w:numPr>
          <w:ilvl w:val="0"/>
          <w:numId w:val="5"/>
        </w:numPr>
      </w:pPr>
      <w:r w:rsidRPr="00BD465E">
        <w:t xml:space="preserve">Se till att ha full utrustning av </w:t>
      </w:r>
      <w:r w:rsidR="00C0499E" w:rsidRPr="00BD465E">
        <w:t xml:space="preserve">förbandsgrejer och kylpåsar </w:t>
      </w:r>
      <w:proofErr w:type="spellStart"/>
      <w:r w:rsidR="00C0499E" w:rsidRPr="00BD465E">
        <w:t>etc</w:t>
      </w:r>
      <w:proofErr w:type="spellEnd"/>
      <w:r w:rsidR="00622D32" w:rsidRPr="00BD465E">
        <w:t xml:space="preserve"> på plats</w:t>
      </w:r>
    </w:p>
    <w:p w:rsidR="00F63B74" w:rsidRDefault="00F63B74" w:rsidP="00F63B74"/>
    <w:p w:rsidR="00F63B74" w:rsidRDefault="00F63B74" w:rsidP="00F63B74"/>
    <w:p w:rsidR="00F63B74" w:rsidRDefault="00F63B74" w:rsidP="00F63B74"/>
    <w:p w:rsidR="00F63B74" w:rsidRDefault="00F63B74" w:rsidP="00F63B74"/>
    <w:p w:rsidR="00F63B74" w:rsidRDefault="00F63B74" w:rsidP="00F63B74"/>
    <w:p w:rsidR="00F63B74" w:rsidRDefault="00F63B74" w:rsidP="00F63B74"/>
    <w:p w:rsidR="00F63B74" w:rsidRDefault="00F63B74" w:rsidP="00F63B74"/>
    <w:p w:rsidR="00F63B74" w:rsidRDefault="00F63B74" w:rsidP="00F63B74"/>
    <w:p w:rsidR="00F63B74" w:rsidRDefault="00F63B74" w:rsidP="00F63B74"/>
    <w:p w:rsidR="00F63B74" w:rsidRDefault="00F63B74" w:rsidP="00F63B74"/>
    <w:p w:rsidR="00F63B74" w:rsidRDefault="00F63B74" w:rsidP="00E51301">
      <w:pPr>
        <w:rPr>
          <w:b/>
          <w:sz w:val="32"/>
          <w:szCs w:val="32"/>
          <w:u w:val="single"/>
        </w:rPr>
      </w:pPr>
      <w:r>
        <w:rPr>
          <w:b/>
          <w:sz w:val="32"/>
          <w:szCs w:val="32"/>
          <w:u w:val="single"/>
        </w:rPr>
        <w:lastRenderedPageBreak/>
        <w:t>Köttbullar &amp; potatismos i klubbstugan</w:t>
      </w:r>
      <w:r w:rsidR="00E51301">
        <w:rPr>
          <w:b/>
          <w:sz w:val="32"/>
          <w:szCs w:val="32"/>
          <w:u w:val="single"/>
        </w:rPr>
        <w:t xml:space="preserve"> (</w:t>
      </w:r>
      <w:proofErr w:type="spellStart"/>
      <w:r w:rsidR="00E51301">
        <w:rPr>
          <w:b/>
          <w:sz w:val="32"/>
          <w:szCs w:val="32"/>
          <w:u w:val="single"/>
        </w:rPr>
        <w:t>ev</w:t>
      </w:r>
      <w:proofErr w:type="spellEnd"/>
      <w:r w:rsidR="00E51301">
        <w:rPr>
          <w:b/>
          <w:sz w:val="32"/>
          <w:szCs w:val="32"/>
          <w:u w:val="single"/>
        </w:rPr>
        <w:t xml:space="preserve"> annan meny </w:t>
      </w:r>
      <w:r w:rsidR="00E51301" w:rsidRPr="00E51301">
        <w:rPr>
          <w:b/>
          <w:sz w:val="32"/>
          <w:szCs w:val="32"/>
          <w:u w:val="single"/>
        </w:rPr>
        <w:sym w:font="Wingdings" w:char="F04A"/>
      </w:r>
      <w:r w:rsidR="00E51301">
        <w:rPr>
          <w:b/>
          <w:sz w:val="32"/>
          <w:szCs w:val="32"/>
          <w:u w:val="single"/>
        </w:rPr>
        <w:t>)</w:t>
      </w:r>
    </w:p>
    <w:p w:rsidR="00F63B74" w:rsidRDefault="00F63B74" w:rsidP="00F63B74">
      <w:pPr>
        <w:rPr>
          <w:b/>
          <w:sz w:val="32"/>
          <w:szCs w:val="32"/>
          <w:u w:val="single"/>
        </w:rPr>
      </w:pPr>
    </w:p>
    <w:p w:rsidR="00F63B74" w:rsidRPr="004D510F" w:rsidRDefault="00F63B74" w:rsidP="00F63B74">
      <w:pPr>
        <w:rPr>
          <w:b/>
        </w:rPr>
      </w:pPr>
      <w:r w:rsidRPr="004D510F">
        <w:rPr>
          <w:b/>
        </w:rPr>
        <w:t>Stationen skall vara öppen mellan kl 10:30-16. Stationen skall vara bemannad från kl 8</w:t>
      </w:r>
      <w:r>
        <w:rPr>
          <w:b/>
        </w:rPr>
        <w:t>:00</w:t>
      </w:r>
      <w:r w:rsidRPr="004D510F">
        <w:rPr>
          <w:b/>
        </w:rPr>
        <w:t xml:space="preserve"> till kl 17.</w:t>
      </w:r>
      <w:r>
        <w:rPr>
          <w:b/>
        </w:rPr>
        <w:t xml:space="preserve"> Första gänget startar upp och förbereder inför hela dagen, och ser till att allt finns på plats när nästa gäng tar vid. Mittengänget får den största rusningen, så de skall fokusera på mat och försäljning. Sista gänget avslutar försäljningen, städar upp och ställer i ordning samt tar hand om överbliven mat, </w:t>
      </w:r>
      <w:proofErr w:type="spellStart"/>
      <w:proofErr w:type="gramStart"/>
      <w:r>
        <w:rPr>
          <w:b/>
        </w:rPr>
        <w:t>tex</w:t>
      </w:r>
      <w:proofErr w:type="spellEnd"/>
      <w:proofErr w:type="gramEnd"/>
      <w:r>
        <w:rPr>
          <w:b/>
        </w:rPr>
        <w:t xml:space="preserve"> lägg in det i frysen.</w:t>
      </w:r>
    </w:p>
    <w:p w:rsidR="00F63B74" w:rsidRPr="00BD465E" w:rsidRDefault="00F63B74" w:rsidP="00F63B74"/>
    <w:p w:rsidR="00F63B74" w:rsidRPr="00BD465E" w:rsidRDefault="00F63B74" w:rsidP="00F63B74">
      <w:pPr>
        <w:rPr>
          <w:u w:val="single"/>
        </w:rPr>
      </w:pPr>
      <w:r w:rsidRPr="00BD465E">
        <w:rPr>
          <w:u w:val="single"/>
        </w:rPr>
        <w:t>1-2 månader innan</w:t>
      </w:r>
    </w:p>
    <w:p w:rsidR="00F63B74" w:rsidRPr="00BD465E" w:rsidRDefault="00F63B74" w:rsidP="00F63B74"/>
    <w:p w:rsidR="00F63B74" w:rsidRPr="00BD465E" w:rsidRDefault="00F63B74" w:rsidP="00F63B74">
      <w:r w:rsidRPr="00BD465E">
        <w:t>Maila ut information till föräldrar ang. cupen och vad de förväntas hjälpa till med.</w:t>
      </w:r>
    </w:p>
    <w:p w:rsidR="00F63B74" w:rsidRPr="00BD465E" w:rsidRDefault="00F63B74" w:rsidP="00F63B74"/>
    <w:p w:rsidR="00F63B74" w:rsidRPr="00BD465E" w:rsidRDefault="00F63B74" w:rsidP="00F63B74">
      <w:r w:rsidRPr="00BD465E">
        <w:t xml:space="preserve">Bemanna </w:t>
      </w:r>
      <w:r>
        <w:t>stationen</w:t>
      </w:r>
      <w:r w:rsidRPr="00BD465E">
        <w:t xml:space="preserve"> enligt bemanningsschemat med föräldrar ifrån laget och se till att varje förälder bekräftat den tid de fått. </w:t>
      </w:r>
    </w:p>
    <w:p w:rsidR="00F63B74" w:rsidRPr="00BD465E" w:rsidRDefault="00F63B74" w:rsidP="00F63B74">
      <w:pPr>
        <w:rPr>
          <w:b/>
          <w:sz w:val="28"/>
          <w:szCs w:val="28"/>
        </w:rPr>
      </w:pPr>
    </w:p>
    <w:p w:rsidR="00F63B74" w:rsidRPr="00BD465E" w:rsidRDefault="00F63B74" w:rsidP="00F63B74">
      <w:pPr>
        <w:rPr>
          <w:u w:val="single"/>
        </w:rPr>
      </w:pPr>
      <w:r w:rsidRPr="00BD465E">
        <w:rPr>
          <w:u w:val="single"/>
        </w:rPr>
        <w:t>Kvällen innan (fredag)</w:t>
      </w:r>
    </w:p>
    <w:p w:rsidR="00F63B74" w:rsidRPr="00BD465E" w:rsidRDefault="00F63B74" w:rsidP="00F63B74">
      <w:pPr>
        <w:numPr>
          <w:ilvl w:val="0"/>
          <w:numId w:val="30"/>
        </w:numPr>
      </w:pPr>
      <w:r w:rsidRPr="00BD465E">
        <w:t>Gör prisskyltar</w:t>
      </w:r>
    </w:p>
    <w:p w:rsidR="00F63B74" w:rsidRPr="00BD465E" w:rsidRDefault="00F63B74" w:rsidP="00F63B74"/>
    <w:p w:rsidR="00F63B74" w:rsidRPr="00BD465E" w:rsidRDefault="00F63B74" w:rsidP="00F63B74">
      <w:r>
        <w:t>Prisförslag</w:t>
      </w:r>
      <w:r w:rsidRPr="00BD465E">
        <w:t>:</w:t>
      </w:r>
    </w:p>
    <w:p w:rsidR="00F63B74" w:rsidRPr="00BD465E" w:rsidRDefault="00F63B74" w:rsidP="00F63B74">
      <w:pPr>
        <w:numPr>
          <w:ilvl w:val="0"/>
          <w:numId w:val="30"/>
        </w:numPr>
      </w:pPr>
      <w:r>
        <w:t xml:space="preserve">Köttbullar, potatismos, grönsaker och saft 40 </w:t>
      </w:r>
      <w:r w:rsidRPr="00BD465E">
        <w:t>SEK</w:t>
      </w:r>
    </w:p>
    <w:p w:rsidR="00F63B74" w:rsidRPr="00BD465E" w:rsidRDefault="00F63B74" w:rsidP="00F63B74">
      <w:pPr>
        <w:rPr>
          <w:b/>
          <w:sz w:val="28"/>
          <w:szCs w:val="28"/>
        </w:rPr>
      </w:pPr>
    </w:p>
    <w:p w:rsidR="00F63B74" w:rsidRPr="00BD465E" w:rsidRDefault="00F63B74" w:rsidP="00F63B74">
      <w:pPr>
        <w:tabs>
          <w:tab w:val="left" w:pos="6300"/>
        </w:tabs>
        <w:rPr>
          <w:u w:val="single"/>
        </w:rPr>
      </w:pPr>
      <w:r w:rsidRPr="00BD465E">
        <w:rPr>
          <w:u w:val="single"/>
        </w:rPr>
        <w:t>På morgonen</w:t>
      </w:r>
    </w:p>
    <w:p w:rsidR="00F63B74" w:rsidRPr="004D510F" w:rsidRDefault="00F63B74" w:rsidP="00F63B74">
      <w:pPr>
        <w:numPr>
          <w:ilvl w:val="0"/>
          <w:numId w:val="20"/>
        </w:numPr>
      </w:pPr>
      <w:r w:rsidRPr="004D510F">
        <w:t>Duka upp trevligt på bardisken så att det går smidigt att servera köttbullar och potatismos n</w:t>
      </w:r>
      <w:r>
        <w:t>är gästerna kommer</w:t>
      </w:r>
    </w:p>
    <w:p w:rsidR="00F63B74" w:rsidRPr="004D510F" w:rsidRDefault="00F63B74" w:rsidP="00F63B74">
      <w:pPr>
        <w:numPr>
          <w:ilvl w:val="0"/>
          <w:numId w:val="20"/>
        </w:numPr>
      </w:pPr>
      <w:r>
        <w:t xml:space="preserve">Stek köttbullar som skall </w:t>
      </w:r>
      <w:r w:rsidRPr="004D510F">
        <w:t>eftervärm</w:t>
      </w:r>
      <w:r>
        <w:t>a</w:t>
      </w:r>
      <w:r w:rsidRPr="004D510F">
        <w:t>s i ugnen</w:t>
      </w:r>
    </w:p>
    <w:p w:rsidR="00F63B74" w:rsidRPr="004D510F" w:rsidRDefault="00F63B74" w:rsidP="00F63B74">
      <w:pPr>
        <w:numPr>
          <w:ilvl w:val="0"/>
          <w:numId w:val="20"/>
        </w:numPr>
      </w:pPr>
      <w:r w:rsidRPr="004D510F">
        <w:t xml:space="preserve">Koka upp </w:t>
      </w:r>
      <w:r>
        <w:t xml:space="preserve">stora mängder </w:t>
      </w:r>
      <w:r w:rsidRPr="004D510F">
        <w:t>vatten till potatismos</w:t>
      </w:r>
    </w:p>
    <w:p w:rsidR="00F63B74" w:rsidRPr="00BD465E" w:rsidRDefault="00F63B74" w:rsidP="00F63B74">
      <w:pPr>
        <w:numPr>
          <w:ilvl w:val="0"/>
          <w:numId w:val="20"/>
        </w:numPr>
      </w:pPr>
      <w:r>
        <w:t>Skär upp</w:t>
      </w:r>
      <w:r w:rsidRPr="00BD465E">
        <w:t xml:space="preserve"> </w:t>
      </w:r>
      <w:r>
        <w:t xml:space="preserve">gurka och tomter </w:t>
      </w:r>
    </w:p>
    <w:p w:rsidR="00F63B74" w:rsidRPr="00BD465E" w:rsidRDefault="00F63B74" w:rsidP="00F63B74">
      <w:pPr>
        <w:numPr>
          <w:ilvl w:val="0"/>
          <w:numId w:val="20"/>
        </w:numPr>
      </w:pPr>
      <w:r w:rsidRPr="00BD465E">
        <w:t xml:space="preserve">Duka upp ketchup, </w:t>
      </w:r>
      <w:r>
        <w:t>saft</w:t>
      </w:r>
      <w:r w:rsidRPr="00BD465E">
        <w:t>,</w:t>
      </w:r>
      <w:r>
        <w:t xml:space="preserve"> glas, </w:t>
      </w:r>
      <w:proofErr w:type="gramStart"/>
      <w:r>
        <w:t xml:space="preserve">grönsaker, </w:t>
      </w:r>
      <w:r w:rsidRPr="00BD465E">
        <w:t xml:space="preserve"> servetter</w:t>
      </w:r>
      <w:proofErr w:type="gramEnd"/>
      <w:r>
        <w:t xml:space="preserve"> och bestick på separat bord</w:t>
      </w:r>
    </w:p>
    <w:p w:rsidR="00F63B74" w:rsidRPr="00BD465E" w:rsidRDefault="00F63B74" w:rsidP="00F63B74">
      <w:pPr>
        <w:numPr>
          <w:ilvl w:val="0"/>
          <w:numId w:val="20"/>
        </w:numPr>
      </w:pPr>
      <w:r w:rsidRPr="00BD465E">
        <w:t xml:space="preserve">Få </w:t>
      </w:r>
      <w:r>
        <w:t>1</w:t>
      </w:r>
      <w:r w:rsidRPr="00BD465E">
        <w:t xml:space="preserve"> </w:t>
      </w:r>
      <w:proofErr w:type="spellStart"/>
      <w:r w:rsidRPr="00BD465E">
        <w:t>st</w:t>
      </w:r>
      <w:proofErr w:type="spellEnd"/>
      <w:r>
        <w:t xml:space="preserve"> kassa</w:t>
      </w:r>
      <w:r w:rsidRPr="00BD465E">
        <w:t xml:space="preserve"> av </w:t>
      </w:r>
      <w:proofErr w:type="spellStart"/>
      <w:r w:rsidRPr="00BD465E">
        <w:t>Adm.gruppen</w:t>
      </w:r>
      <w:proofErr w:type="spellEnd"/>
    </w:p>
    <w:p w:rsidR="00F63B74" w:rsidRPr="00BD465E" w:rsidRDefault="00F63B74" w:rsidP="00F63B74">
      <w:pPr>
        <w:numPr>
          <w:ilvl w:val="0"/>
          <w:numId w:val="20"/>
        </w:numPr>
      </w:pPr>
      <w:r w:rsidRPr="00BD465E">
        <w:t>Sätt upp skyltmaterial/prislista</w:t>
      </w:r>
    </w:p>
    <w:p w:rsidR="00F63B74" w:rsidRPr="00BD465E" w:rsidRDefault="00F63B74" w:rsidP="00F63B74"/>
    <w:p w:rsidR="00F63B74" w:rsidRPr="00BD465E" w:rsidRDefault="00F63B74" w:rsidP="00F63B74">
      <w:pPr>
        <w:pStyle w:val="Liststycke"/>
        <w:numPr>
          <w:ilvl w:val="0"/>
          <w:numId w:val="20"/>
        </w:numPr>
      </w:pPr>
      <w:proofErr w:type="spellStart"/>
      <w:r w:rsidRPr="004D510F">
        <w:t>Förstek</w:t>
      </w:r>
      <w:proofErr w:type="spellEnd"/>
      <w:r w:rsidRPr="004D510F">
        <w:t xml:space="preserve"> </w:t>
      </w:r>
      <w:r>
        <w:t>en stor mängd</w:t>
      </w:r>
      <w:r w:rsidRPr="004D510F">
        <w:t xml:space="preserve"> köttbullar </w:t>
      </w:r>
      <w:r>
        <w:t xml:space="preserve">direkt på morgonen. Dessa </w:t>
      </w:r>
      <w:r w:rsidRPr="004D510F">
        <w:t xml:space="preserve">eftervärms i ugnen på </w:t>
      </w:r>
      <w:r>
        <w:t>plåtar</w:t>
      </w:r>
      <w:r w:rsidRPr="004D510F">
        <w:t>.</w:t>
      </w:r>
      <w:r>
        <w:t xml:space="preserve"> Under dagen sker kontinuerligt ny stekning så att det alltid finns varma köttbullar.</w:t>
      </w:r>
    </w:p>
    <w:p w:rsidR="00F63B74" w:rsidRDefault="00F63B74" w:rsidP="00F63B74">
      <w:pPr>
        <w:numPr>
          <w:ilvl w:val="0"/>
          <w:numId w:val="22"/>
        </w:numPr>
      </w:pPr>
      <w:r w:rsidRPr="00BD465E">
        <w:t xml:space="preserve">Se till att alltid ha </w:t>
      </w:r>
      <w:r>
        <w:t>färdigt potatismos. Det tar lång tid att värma upp vattnet så det behöver ske kontinuerligt under dagen, sker i vattenkokare och vid behov kastruller. Moset görs i kastruller.</w:t>
      </w:r>
    </w:p>
    <w:p w:rsidR="00F63B74" w:rsidRPr="00BD465E" w:rsidRDefault="00F63B74" w:rsidP="00F63B74">
      <w:pPr>
        <w:numPr>
          <w:ilvl w:val="0"/>
          <w:numId w:val="22"/>
        </w:numPr>
      </w:pPr>
      <w:r>
        <w:t>A</w:t>
      </w:r>
      <w:r w:rsidRPr="00BD465E">
        <w:t xml:space="preserve">npassa </w:t>
      </w:r>
      <w:r>
        <w:t>mängd efter lunch</w:t>
      </w:r>
      <w:r w:rsidRPr="00BD465E">
        <w:t>tid och kö.</w:t>
      </w:r>
      <w:r>
        <w:t xml:space="preserve"> Mest kö uppstår mellan kl 11-14.</w:t>
      </w:r>
    </w:p>
    <w:p w:rsidR="00F63B74" w:rsidRPr="00BD465E" w:rsidRDefault="00F63B74" w:rsidP="00F63B74">
      <w:pPr>
        <w:numPr>
          <w:ilvl w:val="0"/>
          <w:numId w:val="22"/>
        </w:numPr>
      </w:pPr>
      <w:r w:rsidRPr="00BD465E">
        <w:t xml:space="preserve">Förbered er för första ruschen vid 11.00. Kolla att det är fullt påfyllt med </w:t>
      </w:r>
      <w:r>
        <w:t xml:space="preserve">saft, </w:t>
      </w:r>
      <w:proofErr w:type="gramStart"/>
      <w:r>
        <w:t xml:space="preserve">grönsaker </w:t>
      </w:r>
      <w:r w:rsidRPr="00BD465E">
        <w:t xml:space="preserve"> mm</w:t>
      </w:r>
      <w:proofErr w:type="gramEnd"/>
      <w:r w:rsidRPr="00BD465E">
        <w:t xml:space="preserve"> så att försäljningen flyter optimalt. </w:t>
      </w:r>
    </w:p>
    <w:p w:rsidR="00F63B74" w:rsidRDefault="00F63B74" w:rsidP="00F63B74">
      <w:pPr>
        <w:numPr>
          <w:ilvl w:val="0"/>
          <w:numId w:val="22"/>
        </w:numPr>
      </w:pPr>
      <w:r w:rsidRPr="00BD465E">
        <w:t xml:space="preserve">Dela upp uppgifter så att kön avhandlas så effektivt som möjligt, förslag: efter betalning får personen sin </w:t>
      </w:r>
      <w:r>
        <w:t xml:space="preserve">portion med potatismos och 8 </w:t>
      </w:r>
      <w:proofErr w:type="spellStart"/>
      <w:r>
        <w:t>st</w:t>
      </w:r>
      <w:proofErr w:type="spellEnd"/>
      <w:r>
        <w:t xml:space="preserve"> köttbullar. </w:t>
      </w:r>
    </w:p>
    <w:p w:rsidR="00F63B74" w:rsidRDefault="00F63B74" w:rsidP="00F63B74">
      <w:pPr>
        <w:numPr>
          <w:ilvl w:val="0"/>
          <w:numId w:val="22"/>
        </w:numPr>
      </w:pPr>
      <w:r w:rsidRPr="00BD465E">
        <w:t xml:space="preserve">På separat bord står </w:t>
      </w:r>
      <w:r>
        <w:t xml:space="preserve">servetter, bestick, </w:t>
      </w:r>
      <w:r w:rsidRPr="00BD465E">
        <w:t xml:space="preserve">ketchup, </w:t>
      </w:r>
      <w:r>
        <w:t>grönsaker och saft</w:t>
      </w:r>
      <w:r w:rsidRPr="00BD465E">
        <w:t xml:space="preserve"> som personen själv tar eller får hjälp </w:t>
      </w:r>
      <w:r>
        <w:t xml:space="preserve">med </w:t>
      </w:r>
      <w:r w:rsidRPr="00BD465E">
        <w:t>om det är barn.</w:t>
      </w:r>
    </w:p>
    <w:p w:rsidR="00F63B74" w:rsidRPr="00BD465E" w:rsidRDefault="00F63B74" w:rsidP="00F63B74">
      <w:pPr>
        <w:numPr>
          <w:ilvl w:val="0"/>
          <w:numId w:val="22"/>
        </w:numPr>
      </w:pPr>
      <w:r>
        <w:t>Håll ordning i lokalen genom att torka bord, fylla på saft mm</w:t>
      </w:r>
    </w:p>
    <w:p w:rsidR="00F63B74" w:rsidRPr="00BD465E" w:rsidRDefault="00F63B74" w:rsidP="00F63B74"/>
    <w:p w:rsidR="00F63B74" w:rsidRPr="00BD465E" w:rsidRDefault="00F63B74" w:rsidP="00F63B74">
      <w:pPr>
        <w:rPr>
          <w:b/>
        </w:rPr>
      </w:pPr>
      <w:r>
        <w:rPr>
          <w:b/>
        </w:rPr>
        <w:t xml:space="preserve">Det är </w:t>
      </w:r>
      <w:r w:rsidRPr="00BD465E">
        <w:rPr>
          <w:b/>
        </w:rPr>
        <w:t xml:space="preserve">viktigt att </w:t>
      </w:r>
      <w:r>
        <w:rPr>
          <w:b/>
        </w:rPr>
        <w:t>det alltid finns färdigt potatismos och köttbullar. I annat fall uteblir försäljningen och lång kö uppstår.</w:t>
      </w:r>
      <w:r w:rsidRPr="00BD465E">
        <w:rPr>
          <w:b/>
        </w:rPr>
        <w:t xml:space="preserve"> </w:t>
      </w:r>
    </w:p>
    <w:p w:rsidR="00F63B74" w:rsidRPr="00BD465E" w:rsidRDefault="00F63B74" w:rsidP="00F63B74">
      <w:r>
        <w:lastRenderedPageBreak/>
        <w:t>Ansvarig</w:t>
      </w:r>
      <w:r w:rsidRPr="00BD465E">
        <w:t xml:space="preserve">:  </w:t>
      </w:r>
    </w:p>
    <w:p w:rsidR="00F63B74" w:rsidRPr="00BD465E" w:rsidRDefault="00F63B74" w:rsidP="00F63B74">
      <w:pPr>
        <w:numPr>
          <w:ilvl w:val="0"/>
          <w:numId w:val="20"/>
        </w:numPr>
      </w:pPr>
      <w:r w:rsidRPr="00BD465E">
        <w:t>Kontrollerar schemat och ser till att alla är på plats.</w:t>
      </w:r>
    </w:p>
    <w:p w:rsidR="00F63B74" w:rsidRPr="00BD465E" w:rsidRDefault="00F63B74" w:rsidP="00F63B74">
      <w:pPr>
        <w:numPr>
          <w:ilvl w:val="0"/>
          <w:numId w:val="20"/>
        </w:numPr>
      </w:pPr>
      <w:r w:rsidRPr="00BD465E">
        <w:t xml:space="preserve">Försök lös </w:t>
      </w:r>
      <w:r>
        <w:t xml:space="preserve">eventuella </w:t>
      </w:r>
      <w:r w:rsidRPr="00BD465E">
        <w:t>problem själv, annars kontakta cup general för hjälp.</w:t>
      </w:r>
    </w:p>
    <w:p w:rsidR="00F63B74" w:rsidRPr="00BD465E" w:rsidRDefault="00F63B74" w:rsidP="00F63B74">
      <w:pPr>
        <w:numPr>
          <w:ilvl w:val="0"/>
          <w:numId w:val="20"/>
        </w:numPr>
      </w:pPr>
      <w:r w:rsidRPr="00BD465E">
        <w:t>Dela ut arbetsuppgifter till övriga.</w:t>
      </w:r>
    </w:p>
    <w:p w:rsidR="00F63B74" w:rsidRDefault="00F63B74" w:rsidP="00F63B74">
      <w:pPr>
        <w:numPr>
          <w:ilvl w:val="0"/>
          <w:numId w:val="20"/>
        </w:numPr>
      </w:pPr>
      <w:r w:rsidRPr="00BD465E">
        <w:t>Se till att alla uppgifter blir utförda.</w:t>
      </w:r>
      <w:r>
        <w:t xml:space="preserve"> Stöttar där det behövs.</w:t>
      </w:r>
    </w:p>
    <w:p w:rsidR="00F63B74" w:rsidRPr="00BD465E" w:rsidRDefault="00F63B74" w:rsidP="00F63B74">
      <w:pPr>
        <w:numPr>
          <w:ilvl w:val="0"/>
          <w:numId w:val="20"/>
        </w:numPr>
      </w:pPr>
      <w:r>
        <w:t>Ansvarig för att det finns växel</w:t>
      </w:r>
    </w:p>
    <w:p w:rsidR="00F63B74" w:rsidRPr="00BD465E" w:rsidRDefault="00F63B74" w:rsidP="00F63B74">
      <w:pPr>
        <w:numPr>
          <w:ilvl w:val="0"/>
          <w:numId w:val="20"/>
        </w:numPr>
      </w:pPr>
      <w:r w:rsidRPr="00BD465E">
        <w:t>Kontrollerar att det finns tillräckligt med mat och tillbehör löpande under dagen.</w:t>
      </w:r>
    </w:p>
    <w:p w:rsidR="00F63B74" w:rsidRDefault="00F63B74" w:rsidP="00F63B74">
      <w:pPr>
        <w:numPr>
          <w:ilvl w:val="0"/>
          <w:numId w:val="20"/>
        </w:numPr>
      </w:pPr>
      <w:r w:rsidRPr="00BD465E">
        <w:t xml:space="preserve">När </w:t>
      </w:r>
      <w:r>
        <w:t>ansvarig</w:t>
      </w:r>
      <w:r w:rsidRPr="00BD465E">
        <w:t xml:space="preserve"> slutar skall ansvaret tydligt överföras till ny person</w:t>
      </w:r>
    </w:p>
    <w:p w:rsidR="00F63B74" w:rsidRDefault="00F63B74" w:rsidP="00F63B74"/>
    <w:p w:rsidR="00F63B74" w:rsidRDefault="00F63B74" w:rsidP="00F63B74">
      <w:r>
        <w:t>Kassa:</w:t>
      </w:r>
    </w:p>
    <w:p w:rsidR="00F63B74" w:rsidRDefault="00F63B74" w:rsidP="00F63B74">
      <w:pPr>
        <w:pStyle w:val="Liststycke"/>
        <w:numPr>
          <w:ilvl w:val="0"/>
          <w:numId w:val="35"/>
        </w:numPr>
      </w:pPr>
      <w:r>
        <w:t>Tar betalt</w:t>
      </w:r>
    </w:p>
    <w:p w:rsidR="00F63B74" w:rsidRDefault="00F63B74" w:rsidP="00F63B74">
      <w:pPr>
        <w:pStyle w:val="Liststycke"/>
        <w:numPr>
          <w:ilvl w:val="0"/>
          <w:numId w:val="35"/>
        </w:numPr>
      </w:pPr>
      <w:r>
        <w:t xml:space="preserve">Hjälper till att skära upp gurka och tomat </w:t>
      </w:r>
    </w:p>
    <w:p w:rsidR="00F63B74" w:rsidRDefault="00F63B74" w:rsidP="00F63B74"/>
    <w:p w:rsidR="00F63B74" w:rsidRDefault="00F63B74" w:rsidP="00F63B74">
      <w:r>
        <w:t>Kock:</w:t>
      </w:r>
    </w:p>
    <w:p w:rsidR="00F63B74" w:rsidRDefault="00F63B74" w:rsidP="00F63B74">
      <w:pPr>
        <w:pStyle w:val="Liststycke"/>
        <w:numPr>
          <w:ilvl w:val="0"/>
          <w:numId w:val="36"/>
        </w:numPr>
      </w:pPr>
      <w:r>
        <w:t xml:space="preserve">Värmer vatten till potatismos </w:t>
      </w:r>
    </w:p>
    <w:p w:rsidR="00F63B74" w:rsidRDefault="00F63B74" w:rsidP="00F63B74">
      <w:pPr>
        <w:pStyle w:val="Liststycke"/>
        <w:numPr>
          <w:ilvl w:val="0"/>
          <w:numId w:val="36"/>
        </w:numPr>
      </w:pPr>
      <w:r>
        <w:t>Gör potatismos</w:t>
      </w:r>
    </w:p>
    <w:p w:rsidR="00F63B74" w:rsidRDefault="00F63B74" w:rsidP="00F63B74">
      <w:pPr>
        <w:pStyle w:val="Liststycke"/>
        <w:numPr>
          <w:ilvl w:val="0"/>
          <w:numId w:val="36"/>
        </w:numPr>
      </w:pPr>
      <w:r>
        <w:t>Steker köttbullar</w:t>
      </w:r>
    </w:p>
    <w:p w:rsidR="00F63B74" w:rsidRDefault="00F63B74" w:rsidP="00F63B74">
      <w:pPr>
        <w:pStyle w:val="Liststycke"/>
        <w:numPr>
          <w:ilvl w:val="0"/>
          <w:numId w:val="36"/>
        </w:numPr>
      </w:pPr>
      <w:r>
        <w:t>Ansvarar för att det alltid finns varm mat</w:t>
      </w:r>
    </w:p>
    <w:p w:rsidR="00F63B74" w:rsidRDefault="00F63B74" w:rsidP="00F63B74"/>
    <w:p w:rsidR="00F63B74" w:rsidRDefault="00F63B74" w:rsidP="00F63B74">
      <w:r>
        <w:t>Servering:</w:t>
      </w:r>
    </w:p>
    <w:p w:rsidR="00F63B74" w:rsidRDefault="00F63B74" w:rsidP="00F63B74">
      <w:pPr>
        <w:pStyle w:val="Liststycke"/>
        <w:numPr>
          <w:ilvl w:val="0"/>
          <w:numId w:val="37"/>
        </w:numPr>
      </w:pPr>
      <w:r>
        <w:t xml:space="preserve">Serverar 8 </w:t>
      </w:r>
      <w:proofErr w:type="spellStart"/>
      <w:r>
        <w:t>st</w:t>
      </w:r>
      <w:proofErr w:type="spellEnd"/>
      <w:r>
        <w:t xml:space="preserve"> köttbullar och potatismos till de som har betalt </w:t>
      </w:r>
    </w:p>
    <w:p w:rsidR="00F63B74" w:rsidRDefault="00F63B74" w:rsidP="00F63B74"/>
    <w:p w:rsidR="00F63B74" w:rsidRDefault="00F63B74" w:rsidP="00F63B74">
      <w:r>
        <w:t>Städ:</w:t>
      </w:r>
    </w:p>
    <w:p w:rsidR="00F63B74" w:rsidRDefault="00F63B74" w:rsidP="00F63B74">
      <w:pPr>
        <w:pStyle w:val="Liststycke"/>
        <w:numPr>
          <w:ilvl w:val="0"/>
          <w:numId w:val="37"/>
        </w:numPr>
      </w:pPr>
      <w:r>
        <w:t>Håller rent och snyggt i lokalen</w:t>
      </w:r>
    </w:p>
    <w:p w:rsidR="00F63B74" w:rsidRDefault="00F63B74" w:rsidP="00F63B74">
      <w:pPr>
        <w:pStyle w:val="Liststycke"/>
        <w:numPr>
          <w:ilvl w:val="0"/>
          <w:numId w:val="37"/>
        </w:numPr>
      </w:pPr>
      <w:r>
        <w:t xml:space="preserve">Hjälper barn med att servera saft </w:t>
      </w:r>
    </w:p>
    <w:p w:rsidR="00F63B74" w:rsidRPr="00BD465E" w:rsidRDefault="00F63B74" w:rsidP="00F63B74">
      <w:pPr>
        <w:pStyle w:val="Liststycke"/>
        <w:numPr>
          <w:ilvl w:val="0"/>
          <w:numId w:val="37"/>
        </w:numPr>
      </w:pPr>
      <w:r>
        <w:t>Fyller på bordet med ketchup, bestick, saft, glas, servetter och grönsaker</w:t>
      </w:r>
    </w:p>
    <w:p w:rsidR="00F63B74" w:rsidRPr="00BD465E" w:rsidRDefault="00F63B74" w:rsidP="00F63B74"/>
    <w:p w:rsidR="00F63B74" w:rsidRDefault="00F63B74" w:rsidP="00F63B74">
      <w:r w:rsidRPr="00BD465E">
        <w:t xml:space="preserve">Det skall framgå i schemat vem som är </w:t>
      </w:r>
      <w:r>
        <w:t>ansvarig</w:t>
      </w:r>
      <w:r w:rsidRPr="00BD465E">
        <w:t>.</w:t>
      </w:r>
    </w:p>
    <w:p w:rsidR="00F63B74" w:rsidRPr="00BD465E" w:rsidRDefault="00F63B74" w:rsidP="00F63B74"/>
    <w:p w:rsidR="00DF455C" w:rsidRPr="00BD465E" w:rsidRDefault="00DF455C" w:rsidP="00DF455C">
      <w:pPr>
        <w:ind w:left="720"/>
      </w:pPr>
    </w:p>
    <w:p w:rsidR="00DF455C" w:rsidRPr="00BD465E" w:rsidRDefault="00DF455C" w:rsidP="00F53015"/>
    <w:sectPr w:rsidR="00DF455C" w:rsidRPr="00BD465E" w:rsidSect="008E5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A1B"/>
    <w:multiLevelType w:val="hybridMultilevel"/>
    <w:tmpl w:val="C506FB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5565208"/>
    <w:multiLevelType w:val="hybridMultilevel"/>
    <w:tmpl w:val="74E298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CB11322"/>
    <w:multiLevelType w:val="hybridMultilevel"/>
    <w:tmpl w:val="4168B46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169D2814"/>
    <w:multiLevelType w:val="multilevel"/>
    <w:tmpl w:val="A19A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B54BD"/>
    <w:multiLevelType w:val="hybridMultilevel"/>
    <w:tmpl w:val="5B6A85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7B647F6"/>
    <w:multiLevelType w:val="hybridMultilevel"/>
    <w:tmpl w:val="C33EA2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97714B5"/>
    <w:multiLevelType w:val="hybridMultilevel"/>
    <w:tmpl w:val="55CA99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C06557F"/>
    <w:multiLevelType w:val="hybridMultilevel"/>
    <w:tmpl w:val="7248B45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1E3E6906"/>
    <w:multiLevelType w:val="hybridMultilevel"/>
    <w:tmpl w:val="C7825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E8A547F"/>
    <w:multiLevelType w:val="hybridMultilevel"/>
    <w:tmpl w:val="AD1219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1C000F4"/>
    <w:multiLevelType w:val="hybridMultilevel"/>
    <w:tmpl w:val="5F2C9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8A86F42"/>
    <w:multiLevelType w:val="hybridMultilevel"/>
    <w:tmpl w:val="9648C722"/>
    <w:lvl w:ilvl="0" w:tplc="8DD6B648">
      <w:start w:val="4"/>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125193C"/>
    <w:multiLevelType w:val="hybridMultilevel"/>
    <w:tmpl w:val="8074590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6E106A4"/>
    <w:multiLevelType w:val="hybridMultilevel"/>
    <w:tmpl w:val="F6E675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79350B6"/>
    <w:multiLevelType w:val="hybridMultilevel"/>
    <w:tmpl w:val="53AA3AD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3DFC2871"/>
    <w:multiLevelType w:val="hybridMultilevel"/>
    <w:tmpl w:val="54C0A4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F6305BB"/>
    <w:multiLevelType w:val="hybridMultilevel"/>
    <w:tmpl w:val="FC76CC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4AC3BA3"/>
    <w:multiLevelType w:val="hybridMultilevel"/>
    <w:tmpl w:val="8C84059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47F135E2"/>
    <w:multiLevelType w:val="hybridMultilevel"/>
    <w:tmpl w:val="B510AB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485B0F85"/>
    <w:multiLevelType w:val="hybridMultilevel"/>
    <w:tmpl w:val="25F20D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34F41A3"/>
    <w:multiLevelType w:val="hybridMultilevel"/>
    <w:tmpl w:val="786C614E"/>
    <w:lvl w:ilvl="0" w:tplc="319218DE">
      <w:start w:val="8"/>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36E7456"/>
    <w:multiLevelType w:val="hybridMultilevel"/>
    <w:tmpl w:val="8FBC98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4B91401"/>
    <w:multiLevelType w:val="hybridMultilevel"/>
    <w:tmpl w:val="18F001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5B6A4406"/>
    <w:multiLevelType w:val="hybridMultilevel"/>
    <w:tmpl w:val="BE96F4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24A780B"/>
    <w:multiLevelType w:val="hybridMultilevel"/>
    <w:tmpl w:val="5BA66CD4"/>
    <w:lvl w:ilvl="0" w:tplc="A0264744">
      <w:start w:val="1"/>
      <w:numFmt w:val="decimal"/>
      <w:lvlText w:val="%1."/>
      <w:lvlJc w:val="left"/>
      <w:pPr>
        <w:tabs>
          <w:tab w:val="num" w:pos="720"/>
        </w:tabs>
        <w:ind w:left="720" w:hanging="360"/>
      </w:pPr>
      <w:rPr>
        <w:rFonts w:hint="default"/>
        <w:b/>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65344B64"/>
    <w:multiLevelType w:val="hybridMultilevel"/>
    <w:tmpl w:val="259297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69B627E8"/>
    <w:multiLevelType w:val="hybridMultilevel"/>
    <w:tmpl w:val="52949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FAB40B7"/>
    <w:multiLevelType w:val="hybridMultilevel"/>
    <w:tmpl w:val="E7D8D3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6FC076B2"/>
    <w:multiLevelType w:val="hybridMultilevel"/>
    <w:tmpl w:val="516C13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749F5264"/>
    <w:multiLevelType w:val="hybridMultilevel"/>
    <w:tmpl w:val="95C66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5836BD3"/>
    <w:multiLevelType w:val="hybridMultilevel"/>
    <w:tmpl w:val="9A1EFFF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76393E81"/>
    <w:multiLevelType w:val="hybridMultilevel"/>
    <w:tmpl w:val="B0EA6E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78D7163D"/>
    <w:multiLevelType w:val="hybridMultilevel"/>
    <w:tmpl w:val="3A3680D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7B426EA8"/>
    <w:multiLevelType w:val="hybridMultilevel"/>
    <w:tmpl w:val="F11093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7C7A378E"/>
    <w:multiLevelType w:val="hybridMultilevel"/>
    <w:tmpl w:val="BEC082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7E5F6279"/>
    <w:multiLevelType w:val="hybridMultilevel"/>
    <w:tmpl w:val="F496B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F9D7BBC"/>
    <w:multiLevelType w:val="hybridMultilevel"/>
    <w:tmpl w:val="4804450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
  </w:num>
  <w:num w:numId="4">
    <w:abstractNumId w:val="20"/>
  </w:num>
  <w:num w:numId="5">
    <w:abstractNumId w:val="36"/>
  </w:num>
  <w:num w:numId="6">
    <w:abstractNumId w:val="25"/>
  </w:num>
  <w:num w:numId="7">
    <w:abstractNumId w:val="14"/>
  </w:num>
  <w:num w:numId="8">
    <w:abstractNumId w:val="33"/>
  </w:num>
  <w:num w:numId="9">
    <w:abstractNumId w:val="15"/>
  </w:num>
  <w:num w:numId="10">
    <w:abstractNumId w:val="12"/>
  </w:num>
  <w:num w:numId="11">
    <w:abstractNumId w:val="27"/>
  </w:num>
  <w:num w:numId="12">
    <w:abstractNumId w:val="31"/>
  </w:num>
  <w:num w:numId="13">
    <w:abstractNumId w:val="13"/>
  </w:num>
  <w:num w:numId="14">
    <w:abstractNumId w:val="28"/>
  </w:num>
  <w:num w:numId="15">
    <w:abstractNumId w:val="0"/>
  </w:num>
  <w:num w:numId="16">
    <w:abstractNumId w:val="1"/>
  </w:num>
  <w:num w:numId="17">
    <w:abstractNumId w:val="4"/>
  </w:num>
  <w:num w:numId="18">
    <w:abstractNumId w:val="32"/>
  </w:num>
  <w:num w:numId="19">
    <w:abstractNumId w:val="6"/>
  </w:num>
  <w:num w:numId="20">
    <w:abstractNumId w:val="30"/>
  </w:num>
  <w:num w:numId="21">
    <w:abstractNumId w:val="23"/>
  </w:num>
  <w:num w:numId="22">
    <w:abstractNumId w:val="22"/>
  </w:num>
  <w:num w:numId="23">
    <w:abstractNumId w:val="7"/>
  </w:num>
  <w:num w:numId="24">
    <w:abstractNumId w:val="21"/>
  </w:num>
  <w:num w:numId="25">
    <w:abstractNumId w:val="5"/>
  </w:num>
  <w:num w:numId="26">
    <w:abstractNumId w:val="16"/>
  </w:num>
  <w:num w:numId="27">
    <w:abstractNumId w:val="19"/>
  </w:num>
  <w:num w:numId="28">
    <w:abstractNumId w:val="17"/>
  </w:num>
  <w:num w:numId="29">
    <w:abstractNumId w:val="9"/>
  </w:num>
  <w:num w:numId="30">
    <w:abstractNumId w:val="18"/>
  </w:num>
  <w:num w:numId="31">
    <w:abstractNumId w:val="35"/>
  </w:num>
  <w:num w:numId="32">
    <w:abstractNumId w:val="34"/>
  </w:num>
  <w:num w:numId="33">
    <w:abstractNumId w:val="10"/>
  </w:num>
  <w:num w:numId="34">
    <w:abstractNumId w:val="3"/>
  </w:num>
  <w:num w:numId="35">
    <w:abstractNumId w:val="8"/>
  </w:num>
  <w:num w:numId="36">
    <w:abstractNumId w:val="26"/>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characterSpacingControl w:val="doNotCompress"/>
  <w:compat/>
  <w:rsids>
    <w:rsidRoot w:val="00B61A4E"/>
    <w:rsid w:val="00003F59"/>
    <w:rsid w:val="00007F45"/>
    <w:rsid w:val="0002032C"/>
    <w:rsid w:val="000222E4"/>
    <w:rsid w:val="000541EC"/>
    <w:rsid w:val="00067EED"/>
    <w:rsid w:val="000806A5"/>
    <w:rsid w:val="000A14D0"/>
    <w:rsid w:val="000B0D69"/>
    <w:rsid w:val="000B7ABE"/>
    <w:rsid w:val="000F292F"/>
    <w:rsid w:val="00101496"/>
    <w:rsid w:val="00102C6A"/>
    <w:rsid w:val="00106857"/>
    <w:rsid w:val="00112B30"/>
    <w:rsid w:val="001222A1"/>
    <w:rsid w:val="001227FD"/>
    <w:rsid w:val="001335BF"/>
    <w:rsid w:val="00140426"/>
    <w:rsid w:val="0015124D"/>
    <w:rsid w:val="001519AF"/>
    <w:rsid w:val="001609DD"/>
    <w:rsid w:val="00164C8A"/>
    <w:rsid w:val="00166099"/>
    <w:rsid w:val="00174D37"/>
    <w:rsid w:val="001763E6"/>
    <w:rsid w:val="001A61C7"/>
    <w:rsid w:val="001A66EC"/>
    <w:rsid w:val="001B42BC"/>
    <w:rsid w:val="001B5002"/>
    <w:rsid w:val="001C342D"/>
    <w:rsid w:val="001E023E"/>
    <w:rsid w:val="001E45F9"/>
    <w:rsid w:val="001E489B"/>
    <w:rsid w:val="001F6710"/>
    <w:rsid w:val="002215C5"/>
    <w:rsid w:val="0023282C"/>
    <w:rsid w:val="00236D7C"/>
    <w:rsid w:val="00242D97"/>
    <w:rsid w:val="00246B9D"/>
    <w:rsid w:val="00246E3C"/>
    <w:rsid w:val="00254DDA"/>
    <w:rsid w:val="002779E2"/>
    <w:rsid w:val="00285872"/>
    <w:rsid w:val="00290038"/>
    <w:rsid w:val="0029773A"/>
    <w:rsid w:val="00297FFB"/>
    <w:rsid w:val="002A448D"/>
    <w:rsid w:val="002A4A13"/>
    <w:rsid w:val="002B3624"/>
    <w:rsid w:val="002B6A5F"/>
    <w:rsid w:val="002E1A93"/>
    <w:rsid w:val="002F1E36"/>
    <w:rsid w:val="002F6441"/>
    <w:rsid w:val="003042E2"/>
    <w:rsid w:val="00321452"/>
    <w:rsid w:val="0032266A"/>
    <w:rsid w:val="003312B2"/>
    <w:rsid w:val="0035049A"/>
    <w:rsid w:val="003750FF"/>
    <w:rsid w:val="00381D06"/>
    <w:rsid w:val="00393668"/>
    <w:rsid w:val="003938CE"/>
    <w:rsid w:val="003B1A90"/>
    <w:rsid w:val="003B35D2"/>
    <w:rsid w:val="003D0B76"/>
    <w:rsid w:val="003E6752"/>
    <w:rsid w:val="003F3F12"/>
    <w:rsid w:val="004036A2"/>
    <w:rsid w:val="00406E34"/>
    <w:rsid w:val="00421DA7"/>
    <w:rsid w:val="0043204D"/>
    <w:rsid w:val="00434B9D"/>
    <w:rsid w:val="004412FB"/>
    <w:rsid w:val="00445C7D"/>
    <w:rsid w:val="00455292"/>
    <w:rsid w:val="00464D60"/>
    <w:rsid w:val="00485855"/>
    <w:rsid w:val="00487AED"/>
    <w:rsid w:val="0049262D"/>
    <w:rsid w:val="004B1804"/>
    <w:rsid w:val="004B7042"/>
    <w:rsid w:val="004C28C3"/>
    <w:rsid w:val="004C3460"/>
    <w:rsid w:val="004C6026"/>
    <w:rsid w:val="004D7CBF"/>
    <w:rsid w:val="004E2FD8"/>
    <w:rsid w:val="00511437"/>
    <w:rsid w:val="00560D20"/>
    <w:rsid w:val="00563521"/>
    <w:rsid w:val="005B452E"/>
    <w:rsid w:val="005C2629"/>
    <w:rsid w:val="005D301B"/>
    <w:rsid w:val="005D6B02"/>
    <w:rsid w:val="005E17E7"/>
    <w:rsid w:val="005E1EF4"/>
    <w:rsid w:val="005F6DB2"/>
    <w:rsid w:val="006004D6"/>
    <w:rsid w:val="0060124A"/>
    <w:rsid w:val="00603A40"/>
    <w:rsid w:val="006074B9"/>
    <w:rsid w:val="0061244C"/>
    <w:rsid w:val="00622D32"/>
    <w:rsid w:val="00633DED"/>
    <w:rsid w:val="0064245A"/>
    <w:rsid w:val="006460C1"/>
    <w:rsid w:val="0068398A"/>
    <w:rsid w:val="0068723A"/>
    <w:rsid w:val="006A29B6"/>
    <w:rsid w:val="006B4CFB"/>
    <w:rsid w:val="006C45B7"/>
    <w:rsid w:val="006D4E64"/>
    <w:rsid w:val="006F45B7"/>
    <w:rsid w:val="006F6EA7"/>
    <w:rsid w:val="00700195"/>
    <w:rsid w:val="007007DA"/>
    <w:rsid w:val="00704DDA"/>
    <w:rsid w:val="00715B0D"/>
    <w:rsid w:val="007175EF"/>
    <w:rsid w:val="007250E7"/>
    <w:rsid w:val="00725BFF"/>
    <w:rsid w:val="0073092C"/>
    <w:rsid w:val="00765575"/>
    <w:rsid w:val="0076794B"/>
    <w:rsid w:val="0077057A"/>
    <w:rsid w:val="00784874"/>
    <w:rsid w:val="007928A4"/>
    <w:rsid w:val="00796572"/>
    <w:rsid w:val="007A145E"/>
    <w:rsid w:val="007C1C3B"/>
    <w:rsid w:val="007C32F2"/>
    <w:rsid w:val="007D3A78"/>
    <w:rsid w:val="007D57C9"/>
    <w:rsid w:val="007E3E91"/>
    <w:rsid w:val="007F3EA5"/>
    <w:rsid w:val="0082701C"/>
    <w:rsid w:val="008361D1"/>
    <w:rsid w:val="00854145"/>
    <w:rsid w:val="00860BE5"/>
    <w:rsid w:val="00866782"/>
    <w:rsid w:val="008707B8"/>
    <w:rsid w:val="008710FD"/>
    <w:rsid w:val="00884EB4"/>
    <w:rsid w:val="00885330"/>
    <w:rsid w:val="008858F5"/>
    <w:rsid w:val="008951F8"/>
    <w:rsid w:val="0089706A"/>
    <w:rsid w:val="008977D4"/>
    <w:rsid w:val="008D7BFB"/>
    <w:rsid w:val="008E5FF1"/>
    <w:rsid w:val="00904E98"/>
    <w:rsid w:val="00906FD3"/>
    <w:rsid w:val="009070B1"/>
    <w:rsid w:val="00907C13"/>
    <w:rsid w:val="00917C32"/>
    <w:rsid w:val="009249FB"/>
    <w:rsid w:val="0094530E"/>
    <w:rsid w:val="00946EAE"/>
    <w:rsid w:val="009515DF"/>
    <w:rsid w:val="00953CD7"/>
    <w:rsid w:val="009719A5"/>
    <w:rsid w:val="00972216"/>
    <w:rsid w:val="009C5F16"/>
    <w:rsid w:val="009C77A7"/>
    <w:rsid w:val="009D65EA"/>
    <w:rsid w:val="009F7357"/>
    <w:rsid w:val="00A110E5"/>
    <w:rsid w:val="00A162A1"/>
    <w:rsid w:val="00A24717"/>
    <w:rsid w:val="00A47852"/>
    <w:rsid w:val="00A47E07"/>
    <w:rsid w:val="00A776DB"/>
    <w:rsid w:val="00A92EE1"/>
    <w:rsid w:val="00AA2519"/>
    <w:rsid w:val="00AD2DCE"/>
    <w:rsid w:val="00AD3890"/>
    <w:rsid w:val="00AD3A21"/>
    <w:rsid w:val="00AD6C90"/>
    <w:rsid w:val="00AE48C5"/>
    <w:rsid w:val="00AE6D5A"/>
    <w:rsid w:val="00AF2647"/>
    <w:rsid w:val="00AF3923"/>
    <w:rsid w:val="00B10709"/>
    <w:rsid w:val="00B142AC"/>
    <w:rsid w:val="00B1741A"/>
    <w:rsid w:val="00B2058E"/>
    <w:rsid w:val="00B31754"/>
    <w:rsid w:val="00B364A8"/>
    <w:rsid w:val="00B55AE4"/>
    <w:rsid w:val="00B564A0"/>
    <w:rsid w:val="00B61A4E"/>
    <w:rsid w:val="00B823A6"/>
    <w:rsid w:val="00B85910"/>
    <w:rsid w:val="00B86773"/>
    <w:rsid w:val="00B9523A"/>
    <w:rsid w:val="00BC72FD"/>
    <w:rsid w:val="00BD465E"/>
    <w:rsid w:val="00BE20C3"/>
    <w:rsid w:val="00BF32F5"/>
    <w:rsid w:val="00BF4E7C"/>
    <w:rsid w:val="00BF7D17"/>
    <w:rsid w:val="00C0499E"/>
    <w:rsid w:val="00C11BBE"/>
    <w:rsid w:val="00C177AF"/>
    <w:rsid w:val="00C24806"/>
    <w:rsid w:val="00C26C8C"/>
    <w:rsid w:val="00C26EAD"/>
    <w:rsid w:val="00C33F38"/>
    <w:rsid w:val="00C42B3D"/>
    <w:rsid w:val="00C43E8E"/>
    <w:rsid w:val="00C556E9"/>
    <w:rsid w:val="00C56786"/>
    <w:rsid w:val="00C57F95"/>
    <w:rsid w:val="00C62D5A"/>
    <w:rsid w:val="00C65364"/>
    <w:rsid w:val="00C66294"/>
    <w:rsid w:val="00C76943"/>
    <w:rsid w:val="00C80F27"/>
    <w:rsid w:val="00C831C1"/>
    <w:rsid w:val="00C85753"/>
    <w:rsid w:val="00CA13DB"/>
    <w:rsid w:val="00CA2120"/>
    <w:rsid w:val="00CA3D11"/>
    <w:rsid w:val="00CB3B4F"/>
    <w:rsid w:val="00CB52CD"/>
    <w:rsid w:val="00CC198B"/>
    <w:rsid w:val="00CE4E9F"/>
    <w:rsid w:val="00CF7F16"/>
    <w:rsid w:val="00D0004A"/>
    <w:rsid w:val="00D01F1A"/>
    <w:rsid w:val="00D23C55"/>
    <w:rsid w:val="00D26060"/>
    <w:rsid w:val="00D40C33"/>
    <w:rsid w:val="00D4416F"/>
    <w:rsid w:val="00D44EB1"/>
    <w:rsid w:val="00D8117E"/>
    <w:rsid w:val="00D86C93"/>
    <w:rsid w:val="00D93A74"/>
    <w:rsid w:val="00D951A9"/>
    <w:rsid w:val="00DA7BC4"/>
    <w:rsid w:val="00DB7E17"/>
    <w:rsid w:val="00DC159F"/>
    <w:rsid w:val="00DE5A55"/>
    <w:rsid w:val="00DF455C"/>
    <w:rsid w:val="00E31673"/>
    <w:rsid w:val="00E3305A"/>
    <w:rsid w:val="00E41EA4"/>
    <w:rsid w:val="00E43C12"/>
    <w:rsid w:val="00E51301"/>
    <w:rsid w:val="00E644D0"/>
    <w:rsid w:val="00E93F7E"/>
    <w:rsid w:val="00EA294D"/>
    <w:rsid w:val="00EA6C6B"/>
    <w:rsid w:val="00EE0A0C"/>
    <w:rsid w:val="00EF2870"/>
    <w:rsid w:val="00EF2A53"/>
    <w:rsid w:val="00EF5C51"/>
    <w:rsid w:val="00F00681"/>
    <w:rsid w:val="00F0674B"/>
    <w:rsid w:val="00F208E3"/>
    <w:rsid w:val="00F23A83"/>
    <w:rsid w:val="00F428FE"/>
    <w:rsid w:val="00F53015"/>
    <w:rsid w:val="00F63B74"/>
    <w:rsid w:val="00F65400"/>
    <w:rsid w:val="00F70D5E"/>
    <w:rsid w:val="00F84351"/>
    <w:rsid w:val="00FB2531"/>
    <w:rsid w:val="00FC7B5C"/>
    <w:rsid w:val="00FF6F30"/>
    <w:rsid w:val="00FF762C"/>
    <w:rsid w:val="00FF7B9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F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9773A"/>
    <w:rPr>
      <w:rFonts w:ascii="Tahoma" w:hAnsi="Tahoma" w:cs="Tahoma"/>
      <w:sz w:val="16"/>
      <w:szCs w:val="16"/>
    </w:rPr>
  </w:style>
  <w:style w:type="character" w:customStyle="1" w:styleId="BallongtextChar">
    <w:name w:val="Ballongtext Char"/>
    <w:link w:val="Ballongtext"/>
    <w:uiPriority w:val="99"/>
    <w:semiHidden/>
    <w:rsid w:val="0029773A"/>
    <w:rPr>
      <w:rFonts w:ascii="Tahoma" w:hAnsi="Tahoma" w:cs="Tahoma"/>
      <w:sz w:val="16"/>
      <w:szCs w:val="16"/>
    </w:rPr>
  </w:style>
  <w:style w:type="paragraph" w:styleId="Liststycke">
    <w:name w:val="List Paragraph"/>
    <w:basedOn w:val="Normal"/>
    <w:uiPriority w:val="34"/>
    <w:qFormat/>
    <w:rsid w:val="00F63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73A"/>
    <w:rPr>
      <w:rFonts w:ascii="Tahoma" w:hAnsi="Tahoma" w:cs="Tahoma"/>
      <w:sz w:val="16"/>
      <w:szCs w:val="16"/>
    </w:rPr>
  </w:style>
  <w:style w:type="character" w:customStyle="1" w:styleId="BalloonTextChar">
    <w:name w:val="Balloon Text Char"/>
    <w:link w:val="BalloonText"/>
    <w:uiPriority w:val="99"/>
    <w:semiHidden/>
    <w:rsid w:val="00297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2228</Words>
  <Characters>11814</Characters>
  <Application>Microsoft Office Word</Application>
  <DocSecurity>0</DocSecurity>
  <Lines>98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Ansvarsområden för genomförande av Näset Cup 2009</vt:lpstr>
      <vt:lpstr>Ansvarsområden för genomförande av Näset Cup 2009</vt:lpstr>
    </vt:vector>
  </TitlesOfParts>
  <Company>KappAhl</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Ansvarsområden för genomförande av Näset Cup 2009</dc:title>
  <dc:creator>Krister Cervin</dc:creator>
  <cp:lastModifiedBy>Christina</cp:lastModifiedBy>
  <cp:revision>2</cp:revision>
  <cp:lastPrinted>2011-06-07T11:03:00Z</cp:lastPrinted>
  <dcterms:created xsi:type="dcterms:W3CDTF">2016-03-15T21:37:00Z</dcterms:created>
  <dcterms:modified xsi:type="dcterms:W3CDTF">2016-03-15T21:37:00Z</dcterms:modified>
</cp:coreProperties>
</file>