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OBS det nya ordin</w:t>
      </w:r>
      <w:bookmarkStart w:id="0" w:name="_GoBack"/>
      <w:bookmarkEnd w:id="0"/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arie schemat finns en bit ner!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TIDER t.o.m. vecka 36: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P.g.a. att kommunen ännu inte fått klartecken att använda Vallhamra Sportcenter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har vi gjort tillfälligt schema fram till vecka 36. Presenteras här: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VECKA 35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tbl>
      <w:tblPr>
        <w:tblW w:w="7905" w:type="dxa"/>
        <w:tblBorders>
          <w:top w:val="single" w:sz="8" w:space="0" w:color="6C6961"/>
          <w:left w:val="single" w:sz="8" w:space="0" w:color="6C6961"/>
          <w:right w:val="single" w:sz="8" w:space="0" w:color="6C6961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2126"/>
        <w:gridCol w:w="1276"/>
      </w:tblGrid>
      <w:tr w:rsidR="000B7441" w:rsidRPr="000B7441" w:rsidTr="000B744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 26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P08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 26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17:00-18:20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P00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 26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F08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 26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18:20-19:40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Dam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0B7441">
              <w:rPr>
                <w:rFonts w:ascii="Verdana" w:hAnsi="Verdana" w:cs="Verdana"/>
                <w:sz w:val="16"/>
                <w:szCs w:val="16"/>
              </w:rPr>
              <w:t>Berghalla</w:t>
            </w:r>
            <w:proofErr w:type="spellEnd"/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 26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 s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 26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19:40-21:00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H3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0B7441">
              <w:rPr>
                <w:rFonts w:ascii="Verdana" w:hAnsi="Verdana" w:cs="Verdana"/>
                <w:sz w:val="16"/>
                <w:szCs w:val="16"/>
              </w:rPr>
              <w:t>Berghalla</w:t>
            </w:r>
            <w:proofErr w:type="spellEnd"/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 26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20:00-21:00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 ö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 Brunn: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 27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P05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 27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H3/P99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 27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18,30-20,30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H1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 27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P07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 Brunn: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 27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F02/03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 Brunn: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 27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F99/00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 27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19:00-20:30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F01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 27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0B7441">
              <w:rPr>
                <w:rFonts w:ascii="Verdana" w:hAnsi="Verdana" w:cs="Verdana"/>
                <w:sz w:val="16"/>
                <w:szCs w:val="16"/>
              </w:rPr>
              <w:t>Herrvet</w:t>
            </w:r>
            <w:proofErr w:type="spellEnd"/>
            <w:r w:rsidRPr="000B744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 27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DJ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 27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H3/P99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 28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17:00-19:00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H1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 28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20:00-21:30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 s/ö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Partillebo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 28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Dam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0B7441">
              <w:rPr>
                <w:rFonts w:ascii="Verdana" w:hAnsi="Verdana" w:cs="Verdana"/>
                <w:sz w:val="16"/>
                <w:szCs w:val="16"/>
              </w:rPr>
              <w:t>Berghalla</w:t>
            </w:r>
            <w:proofErr w:type="spellEnd"/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 29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P00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 29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P04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 29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H3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 Brunn: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 29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19:00-21:00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P99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Lördag 30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08:40-09:40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P06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 Brunn: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 31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15:00-16:20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P05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 Brunn: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 31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16:20-17:40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F07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 31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P04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 Brunn: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 31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17:40-19:00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F02/03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 31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F01</w:t>
            </w:r>
          </w:p>
        </w:tc>
      </w:tr>
      <w:tr w:rsidR="000B7441" w:rsidRPr="000B7441" w:rsidT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 31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P00</w:t>
            </w:r>
          </w:p>
        </w:tc>
      </w:tr>
      <w:tr w:rsidR="000B7441" w:rsidRPr="000B7441" w:rsidTr="000B7441">
        <w:tblPrEx>
          <w:tblBorders>
            <w:top w:val="none" w:sz="0" w:space="0" w:color="auto"/>
            <w:bottom w:val="single" w:sz="8" w:space="0" w:color="6C6961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241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 31 aug</w:t>
            </w:r>
          </w:p>
        </w:tc>
        <w:tc>
          <w:tcPr>
            <w:tcW w:w="212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19:00-20:30</w:t>
            </w:r>
          </w:p>
        </w:tc>
        <w:tc>
          <w:tcPr>
            <w:tcW w:w="1276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F99/00</w:t>
            </w:r>
          </w:p>
        </w:tc>
      </w:tr>
    </w:tbl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VECKA 36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 xml:space="preserve">Special </w:t>
      </w:r>
      <w:proofErr w:type="spellStart"/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pga</w:t>
      </w:r>
      <w:proofErr w:type="spellEnd"/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 xml:space="preserve"> Vallhamra inte klar denna vecka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tbl>
      <w:tblPr>
        <w:tblW w:w="7905" w:type="dxa"/>
        <w:tblBorders>
          <w:top w:val="single" w:sz="8" w:space="0" w:color="6C6961"/>
          <w:left w:val="single" w:sz="8" w:space="0" w:color="6C6961"/>
          <w:right w:val="single" w:sz="8" w:space="0" w:color="6C6961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1985"/>
        <w:gridCol w:w="2693"/>
        <w:gridCol w:w="709"/>
      </w:tblGrid>
      <w:tr w:rsidR="000B7441" w:rsidRPr="000B7441" w:rsidTr="00004422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Berghalla</w:t>
            </w:r>
            <w:proofErr w:type="spellEnd"/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Tisdag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2014-09-02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19:00-20:15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P01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0B7441"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Berghalla</w:t>
            </w:r>
            <w:proofErr w:type="spellEnd"/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Tisdag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02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20:15-21:30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P00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Björndammen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Tisdag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02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17:00-18:00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P08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Björndammen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Tisdag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02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18:00-19:00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F08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Jonsered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Måndag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01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18:00-19:20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P06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Jonsered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Måndag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01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19:20-20:40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F04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Jonsered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Måndag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01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20:40-22:00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DJ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Jonsered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03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18:00-19:00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P07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Jonsered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03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19:00-20:30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Dam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Jonsered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03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20:30-22:00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Cs/>
                <w:sz w:val="16"/>
                <w:szCs w:val="16"/>
              </w:rPr>
              <w:t>Hvet</w:t>
            </w:r>
            <w:proofErr w:type="spellEnd"/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Jonsered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Torsdag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04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20:00-22:00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P01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Kristinedal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Torsdag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04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17:30-19:00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P00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Lexby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03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20:30-22:00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DJ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Lexby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Fredag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05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17:00-18:30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P04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Lexby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Fredag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05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18:30-20:00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H3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Lexby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Lördag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06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08:40-09:40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P06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Partillebo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Måndag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01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18:30-20:00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H1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Partillebo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Torsdag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04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20:30-22:00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Dam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Ugglum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03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17:00-18:30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P99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Ugglum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03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18,30-20,30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H1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Ugglum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03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20:30-22:00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H3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Ugglum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Söndag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07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17:00-18:30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P04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Ugglum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Söndag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07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18:30-20:00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F01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Öjersjö Brunn: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03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17:00-18:00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P05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Öjersjö Brunn: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03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18:00-19:00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F02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Öjersjö Brunn: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03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19:00-20:00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F99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Öjersjö Brunn: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Fredag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05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19:00-21:00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P99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Öjersjö Brunn: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Söndag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07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15:00-16:20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P05</w:t>
            </w:r>
          </w:p>
        </w:tc>
      </w:tr>
      <w:tr w:rsidR="000B7441" w:rsidRPr="000B7441" w:rsidTr="000044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Öjersjö Brunn: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Söndag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07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16:20-17:40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F07</w:t>
            </w:r>
          </w:p>
        </w:tc>
      </w:tr>
      <w:tr w:rsidR="000B7441" w:rsidRPr="000B7441" w:rsidTr="00004422">
        <w:tblPrEx>
          <w:tblBorders>
            <w:top w:val="none" w:sz="0" w:space="0" w:color="auto"/>
            <w:bottom w:val="single" w:sz="8" w:space="0" w:color="6C6961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Öjersjö Brunn:</w:t>
            </w:r>
          </w:p>
        </w:tc>
        <w:tc>
          <w:tcPr>
            <w:tcW w:w="992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Söndag</w:t>
            </w:r>
          </w:p>
        </w:tc>
        <w:tc>
          <w:tcPr>
            <w:tcW w:w="198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2014090</w:t>
            </w:r>
            <w:r w:rsidR="000B7441" w:rsidRPr="000B7441">
              <w:rPr>
                <w:rFonts w:ascii="Verdana" w:hAnsi="Verdana" w:cs="Verdana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 w:rsidP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Cs/>
                <w:sz w:val="16"/>
                <w:szCs w:val="16"/>
              </w:rPr>
              <w:t>17:40-19:00</w:t>
            </w:r>
          </w:p>
        </w:tc>
        <w:tc>
          <w:tcPr>
            <w:tcW w:w="709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0442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F02</w:t>
            </w:r>
          </w:p>
        </w:tc>
      </w:tr>
    </w:tbl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Lagens träningstider för säsongen 2014/2015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Hallarna i kommunen är fullt tillgängliga fr.o.m. måndagen den 8 september 2014 och nedanstående tider gäller tills vidare.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Finns det veckor då ni avser avstå från någon av era ordinarie träningstider vill vi att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ni meddelar detta via mail till Kai Lingheimer (</w:t>
      </w:r>
      <w:hyperlink r:id="rId6" w:history="1">
        <w:r w:rsidRPr="000B7441">
          <w:rPr>
            <w:rFonts w:ascii="Verdana" w:hAnsi="Verdana" w:cs="Verdana"/>
            <w:b/>
            <w:bCs/>
            <w:color w:val="0000FF"/>
            <w:sz w:val="16"/>
            <w:szCs w:val="16"/>
          </w:rPr>
          <w:t>kai.lingheimer@telia.com</w:t>
        </w:r>
      </w:hyperlink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)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 xml:space="preserve">OBS: Vi har ett antal träningspass då vi är utestängda </w:t>
      </w:r>
      <w:proofErr w:type="spellStart"/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p.g.a</w:t>
      </w:r>
      <w:proofErr w:type="spellEnd"/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 xml:space="preserve"> av evenemang, då detta i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synnerhet drabbar vissa lag kan tillfälliga lösningar periodvis komma att göras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proofErr w:type="gramStart"/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kommande säsong.</w:t>
      </w:r>
      <w:proofErr w:type="gramEnd"/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tbl>
      <w:tblPr>
        <w:tblW w:w="7763" w:type="dxa"/>
        <w:tblBorders>
          <w:top w:val="single" w:sz="8" w:space="0" w:color="6C6961"/>
          <w:left w:val="single" w:sz="8" w:space="0" w:color="6C6961"/>
          <w:right w:val="single" w:sz="8" w:space="0" w:color="6C6961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127"/>
        <w:gridCol w:w="2693"/>
      </w:tblGrid>
      <w:tr w:rsidR="00257C5E" w:rsidRPr="00257C5E" w:rsidTr="00257C5E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Björndammen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Tisdag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17:00-18:00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P08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Björndammen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Tisdag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18:00-19:00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F08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Jonsered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Måndag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18:00-19:20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F07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Jonsered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Måndag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19:20-20:40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F04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Jonsered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Måndag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20:40-22:00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DJ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Jonsered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18:00-19:20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P06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Jonsered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19:20-21:00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F01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Jonsered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Torsdag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20:00-22:00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proofErr w:type="spellStart"/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Herrvet</w:t>
            </w:r>
            <w:proofErr w:type="spellEnd"/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.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Kristinedal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Torsdag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17:30-19:00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P00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Lexby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20:30-22:00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DJ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Lexby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Fredag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17:00-18:30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P04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Lexby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Fredag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18:30-20:00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P99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Lexby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Lördag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08:40-09:40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P06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Partillebo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Måndag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18:30-20:00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H1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Partillebo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Torsdag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20:30-22:00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Dam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Ugglum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17:00-18:10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P03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Ugglum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18:10-19:30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P01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Ugglum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19:30-20:50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P00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Ugglum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20:50-22:00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H3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Ugglum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Söndag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17:00-18:30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P04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Ugglum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Söndag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18:30-20:00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Höst: P00 Vår: F99/00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Vallhamra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Måndag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17:00-18:15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P01 s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Vallhamra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Måndag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18:15-19:30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P01 ö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Vallhamra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Tisdag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17:00-18:30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P99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Vallhamra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Tisdag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18:30-20:00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Dam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Vallhamra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Tisdag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20:00-22:00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H1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Vallhamra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Torsdag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17:00-19:00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H1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Vallhamra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Torsdag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19:00-20:00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Jas 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Vallhamra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Fredag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17:30-18:30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F04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Vallhamra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Söndag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15:30-17:00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P03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Vallhamra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Söndag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17:00-18:30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F01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Vallhamra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Söndag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18:30-20:00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Höst: F99/00 Vår: P00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Öjersjö Brunn: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17:00-18:00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P05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Öjersjö Brunn: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18:00-19:00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F02/03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Öjersjö Brunn: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Onsdag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19:00-20:00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F99/00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Öjersjö Brunn: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Söndag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15:00-16:20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P05</w:t>
            </w:r>
          </w:p>
        </w:tc>
      </w:tr>
      <w:tr w:rsidR="00257C5E" w:rsidRPr="00257C5E" w:rsidTr="00257C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Öjersjö Brunn: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Söndag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16:20-17:40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P07</w:t>
            </w:r>
          </w:p>
        </w:tc>
      </w:tr>
      <w:tr w:rsidR="00257C5E" w:rsidRPr="00257C5E" w:rsidTr="00257C5E">
        <w:tblPrEx>
          <w:tblBorders>
            <w:top w:val="none" w:sz="0" w:space="0" w:color="auto"/>
            <w:bottom w:val="single" w:sz="8" w:space="0" w:color="6C6961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Öjersjö Brunn:</w:t>
            </w:r>
          </w:p>
        </w:tc>
        <w:tc>
          <w:tcPr>
            <w:tcW w:w="1275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Söndag</w:t>
            </w:r>
          </w:p>
        </w:tc>
        <w:tc>
          <w:tcPr>
            <w:tcW w:w="2127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17:40-19:00</w:t>
            </w:r>
          </w:p>
        </w:tc>
        <w:tc>
          <w:tcPr>
            <w:tcW w:w="2693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257C5E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Cs/>
                <w:sz w:val="16"/>
                <w:szCs w:val="16"/>
              </w:rPr>
            </w:pPr>
            <w:r w:rsidRPr="00257C5E">
              <w:rPr>
                <w:rFonts w:ascii="Verdana" w:hAnsi="Verdana" w:cs="Verdana"/>
                <w:bCs/>
                <w:sz w:val="16"/>
                <w:szCs w:val="16"/>
              </w:rPr>
              <w:t>F02/03</w:t>
            </w:r>
          </w:p>
        </w:tc>
      </w:tr>
    </w:tbl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Dagar då våra ordinarie halltider inte gäller. Vi har inte tillgång till respektive hall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dessa datum: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tbl>
      <w:tblPr>
        <w:tblW w:w="8620" w:type="dxa"/>
        <w:tblBorders>
          <w:top w:val="single" w:sz="8" w:space="0" w:color="6C6961"/>
          <w:left w:val="single" w:sz="8" w:space="0" w:color="6C6961"/>
          <w:right w:val="single" w:sz="8" w:space="0" w:color="6C6961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6804"/>
      </w:tblGrid>
      <w:tr w:rsidR="000B7441" w:rsidRPr="000B7441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65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ej</w:t>
            </w:r>
            <w:proofErr w:type="gramEnd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141224, 141225, 141231, 150101, 150105, 140402, 140406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Lexby</w:t>
            </w:r>
          </w:p>
        </w:tc>
        <w:tc>
          <w:tcPr>
            <w:tcW w:w="65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ej</w:t>
            </w:r>
            <w:proofErr w:type="gramEnd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141108, 141224, 141226, 141231, 150103, 150110, 150403, 150404, 150405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Partillebo</w:t>
            </w:r>
          </w:p>
        </w:tc>
        <w:tc>
          <w:tcPr>
            <w:tcW w:w="65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ej</w:t>
            </w:r>
            <w:proofErr w:type="gramEnd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141225, 150101, 150105,150402, 150406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Ugglum</w:t>
            </w:r>
          </w:p>
        </w:tc>
        <w:tc>
          <w:tcPr>
            <w:tcW w:w="65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ej</w:t>
            </w:r>
            <w:proofErr w:type="gramEnd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141022, 141212, 141224, 141226, 141231, 150403, 150405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Vallhamra Sportcenter</w:t>
            </w:r>
          </w:p>
        </w:tc>
        <w:tc>
          <w:tcPr>
            <w:tcW w:w="65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ej (140914 </w:t>
            </w:r>
            <w:proofErr w:type="gramStart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delvis),141223</w:t>
            </w:r>
            <w:proofErr w:type="gramEnd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, 141225, 141226, 141230, 150101, 150105, 150106, 150402, 150403, 150404,150405, 150406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Öjersjö Brunn</w:t>
            </w:r>
          </w:p>
        </w:tc>
        <w:tc>
          <w:tcPr>
            <w:tcW w:w="65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ej</w:t>
            </w:r>
            <w:proofErr w:type="gramEnd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141224, 141226, 141231, 150403, 150405</w:t>
            </w:r>
          </w:p>
        </w:tc>
      </w:tr>
      <w:tr w:rsidR="000B7441" w:rsidRPr="000B7441">
        <w:tblPrEx>
          <w:tblBorders>
            <w:top w:val="none" w:sz="0" w:space="0" w:color="auto"/>
            <w:bottom w:val="single" w:sz="8" w:space="0" w:color="6C6961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Björndammen</w:t>
            </w:r>
          </w:p>
        </w:tc>
        <w:tc>
          <w:tcPr>
            <w:tcW w:w="65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80" w:type="nil"/>
              <w:right w:w="8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ej</w:t>
            </w:r>
            <w:proofErr w:type="gramEnd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141223, 141225, 150101, 150106, 150402</w:t>
            </w:r>
          </w:p>
        </w:tc>
      </w:tr>
    </w:tbl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F5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Lagens träningstider för säsongen 2013/2014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tbl>
      <w:tblPr>
        <w:tblW w:w="7460" w:type="dxa"/>
        <w:tblBorders>
          <w:top w:val="single" w:sz="8" w:space="0" w:color="6C6961"/>
          <w:left w:val="single" w:sz="8" w:space="0" w:color="6C6961"/>
          <w:right w:val="single" w:sz="8" w:space="0" w:color="6C6961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573"/>
        <w:gridCol w:w="1597"/>
        <w:gridCol w:w="1716"/>
      </w:tblGrid>
      <w:tr w:rsidR="000B7441" w:rsidRPr="000B744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Hall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Tid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Lag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Måndag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10:00-18:00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F04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Öjersjö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Måndag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18:00-19:00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P01 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Måndag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18:00-19:30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Partillebohallen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Måndag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18:30-20:00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HAS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Öjersjö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Måndag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19:00-20:00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P01 Ö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Måndag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19:30-21:00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Kristinedal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Tisdag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17:00-18:20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Lexby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Tisdag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17:00-18:30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P99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Björndammen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Tisdag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&lt;vakant&gt;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Björndammen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Tisdag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18:00-19:00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&lt;vakant&gt;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Kristinedal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Tisdag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18:20-19:40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H2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Lexby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Tisdag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18:30-20:00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P00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Kristinedal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Tisdag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19:40-21:00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D3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Öjersjö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18:00-19:20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F01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Öjersjö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18:00-19:00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F02/03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Öjersjö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19:00-20:00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F99/00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19:20-20:40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P00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Ugglum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20:00-22:00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HAS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Lexby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20:30-22:00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20:40-22:00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Hvet</w:t>
            </w:r>
            <w:proofErr w:type="spellEnd"/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Björndammen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Torsdag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F04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Kristinedal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Torsdag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18:00-20:00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H2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Björndammen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Torsdag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18:00-19:00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P06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Torsdag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19:00-20:30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D3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Partillebohallen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Torsdag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20:30-22:00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HAS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Torsdag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20:30-22:00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&lt;vakant&gt;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Lexby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Fredag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17:00-19:00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P01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Fredag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17:00-18:30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P04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Fredag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18:30-20:00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&lt;vakant&gt;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Öjersjö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Fredag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19:00-21:00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Lexby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Fredag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19:00-21:00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JAS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Ugglum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Fredag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19:00-21:00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Öjersjö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Söndag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P06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Söndag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&lt;vakant&gt;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Öjersjö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Söndag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Söndag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&lt;vakant&gt;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Öjersjö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Söndag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16:00-17:30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F02/03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Söndag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Söndag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17:00-18:30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F01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Ugglum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Söndag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17:00-18:30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P04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Öjersjö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Söndag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17:30-19:00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P02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Jonsered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Söndag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18:30-20:00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F99/00</w:t>
            </w:r>
          </w:p>
        </w:tc>
      </w:tr>
      <w:tr w:rsidR="000B7441" w:rsidRPr="000B7441">
        <w:tblPrEx>
          <w:tblBorders>
            <w:top w:val="none" w:sz="0" w:space="0" w:color="auto"/>
            <w:bottom w:val="single" w:sz="8" w:space="0" w:color="6C6961"/>
          </w:tblBorders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Ugglum</w:t>
            </w:r>
          </w:p>
        </w:tc>
        <w:tc>
          <w:tcPr>
            <w:tcW w:w="1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Söndag</w:t>
            </w:r>
          </w:p>
        </w:tc>
        <w:tc>
          <w:tcPr>
            <w:tcW w:w="13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18:30-20:00</w:t>
            </w:r>
          </w:p>
        </w:tc>
        <w:tc>
          <w:tcPr>
            <w:tcW w:w="14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P99</w:t>
            </w:r>
          </w:p>
        </w:tc>
      </w:tr>
    </w:tbl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Kommunens sida för presentation av gjorda hallbokningar nås på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hyperlink r:id="rId7" w:history="1">
        <w:r w:rsidRPr="000B7441">
          <w:rPr>
            <w:rFonts w:ascii="Verdana" w:hAnsi="Verdana" w:cs="Verdana"/>
            <w:b/>
            <w:bCs/>
            <w:sz w:val="16"/>
            <w:szCs w:val="16"/>
          </w:rPr>
          <w:t>http://epi.partille.se/webboka/bokafrm.asp</w:t>
        </w:r>
      </w:hyperlink>
      <w:r w:rsidRPr="000B7441">
        <w:rPr>
          <w:rFonts w:ascii="Verdana" w:hAnsi="Verdana" w:cs="Verdana"/>
          <w:b/>
          <w:bCs/>
          <w:sz w:val="16"/>
          <w:szCs w:val="16"/>
        </w:rPr>
        <w:t>.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Telefonnummer användbart då larmfunktionen i företrädelsevis Ugglum och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Öjersjö ställer till problem:</w:t>
      </w:r>
      <w:proofErr w:type="gramStart"/>
      <w:r w:rsidRPr="000B7441">
        <w:rPr>
          <w:rFonts w:ascii="Verdana" w:hAnsi="Verdana" w:cs="Verdana"/>
          <w:b/>
          <w:bCs/>
          <w:sz w:val="16"/>
          <w:szCs w:val="16"/>
        </w:rPr>
        <w:t xml:space="preserve"> 031-7929919</w:t>
      </w:r>
      <w:proofErr w:type="gramEnd"/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Lagens träningstider för säsongen 2012/2013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Hallarna är tillgängliga fr.o.m. måndagen den 20 augusti 2012 och tider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 xml:space="preserve">OBS: Vi har ett antal träningspass då vi är utestängda </w:t>
      </w:r>
      <w:proofErr w:type="spellStart"/>
      <w:r w:rsidRPr="000B7441">
        <w:rPr>
          <w:rFonts w:ascii="Verdana" w:hAnsi="Verdana" w:cs="Verdana"/>
          <w:b/>
          <w:bCs/>
          <w:sz w:val="16"/>
          <w:szCs w:val="16"/>
        </w:rPr>
        <w:t>pga</w:t>
      </w:r>
      <w:proofErr w:type="spellEnd"/>
      <w:r w:rsidRPr="000B7441">
        <w:rPr>
          <w:rFonts w:ascii="Verdana" w:hAnsi="Verdana" w:cs="Verdana"/>
          <w:b/>
          <w:bCs/>
          <w:sz w:val="16"/>
          <w:szCs w:val="16"/>
        </w:rPr>
        <w:t xml:space="preserve"> av evenemang, då detta i synnerhet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50000"/>
          <w:sz w:val="16"/>
          <w:szCs w:val="16"/>
        </w:rPr>
      </w:pPr>
      <w:proofErr w:type="gramStart"/>
      <w:r w:rsidRPr="000B7441">
        <w:rPr>
          <w:rFonts w:ascii="Verdana" w:hAnsi="Verdana" w:cs="Verdana"/>
          <w:b/>
          <w:bCs/>
          <w:sz w:val="16"/>
          <w:szCs w:val="16"/>
        </w:rPr>
        <w:t>gäller tillsvidare.</w:t>
      </w:r>
      <w:proofErr w:type="gramEnd"/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proofErr w:type="gramStart"/>
      <w:r w:rsidRPr="000B7441">
        <w:rPr>
          <w:rFonts w:ascii="Verdana" w:hAnsi="Verdana" w:cs="Verdana"/>
          <w:b/>
          <w:bCs/>
          <w:sz w:val="16"/>
          <w:szCs w:val="16"/>
        </w:rPr>
        <w:t>drabbar vissa lag kan tillfälliga lösningar periodvis komma att göras kommande säsong.</w:t>
      </w:r>
      <w:proofErr w:type="gramEnd"/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 </w:t>
      </w:r>
    </w:p>
    <w:tbl>
      <w:tblPr>
        <w:tblW w:w="7460" w:type="dxa"/>
        <w:tblBorders>
          <w:top w:val="single" w:sz="8" w:space="0" w:color="6C6961"/>
          <w:left w:val="single" w:sz="8" w:space="0" w:color="6C6961"/>
          <w:right w:val="single" w:sz="8" w:space="0" w:color="6C6961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1502"/>
        <w:gridCol w:w="1954"/>
        <w:gridCol w:w="1263"/>
      </w:tblGrid>
      <w:tr w:rsidR="000B7441" w:rsidRPr="000B7441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Hall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Tid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Lag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F04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Partillebohallen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18:00-19:30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A-lag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18:00-19:30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P01Ö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19:30-21:00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17:00-19:00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P00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17:00-18:20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P97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0B7441">
              <w:rPr>
                <w:rFonts w:ascii="Verdana" w:hAnsi="Verdana" w:cs="Verdana"/>
                <w:sz w:val="16"/>
                <w:szCs w:val="16"/>
              </w:rPr>
              <w:t>18.00-19:00</w:t>
            </w:r>
            <w:proofErr w:type="gramEnd"/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P04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18:20-19:40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Div2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F99/00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19:40-21:00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F97/D4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18:00-19:15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F01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F02/03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19:15-20:30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P99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F99/00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20:00-22:00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P97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B7441">
              <w:rPr>
                <w:rFonts w:ascii="Verdana" w:hAnsi="Verdana" w:cs="Verdana"/>
                <w:sz w:val="16"/>
                <w:szCs w:val="16"/>
              </w:rPr>
              <w:t>HVet</w:t>
            </w:r>
            <w:proofErr w:type="spellEnd"/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F97/D4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Partillebohallen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A-lag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P06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18:00-20:00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A-lag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P99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19:00-20:30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Div2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P00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19:00-20:30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JAS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19:00-21:00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P01Ö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20:00-21:00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14:00-15:00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14:00-15:00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15:00-16:00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15:00-16:00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P04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16:00-17:00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F99/00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16:00-17:30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F02/03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F01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17:30-19:00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P02</w:t>
            </w:r>
          </w:p>
        </w:tc>
      </w:tr>
      <w:tr w:rsidR="000B7441" w:rsidRPr="000B7441">
        <w:tblPrEx>
          <w:tblBorders>
            <w:top w:val="none" w:sz="0" w:space="0" w:color="auto"/>
            <w:bottom w:val="single" w:sz="8" w:space="0" w:color="6C6961"/>
          </w:tblBorders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2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6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P99</w:t>
            </w:r>
          </w:p>
        </w:tc>
      </w:tr>
    </w:tbl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Lagens träningstider för säsongen 2011/2012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Hallarna är tillgängliga fr.o.m. måndagen den 22 augusti 2011 och tider gäller tillsvidare.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 xml:space="preserve">OBS: Vi har ett stort antal träningspass då vi är utestängda </w:t>
      </w:r>
      <w:proofErr w:type="spellStart"/>
      <w:r w:rsidRPr="000B7441">
        <w:rPr>
          <w:rFonts w:ascii="Verdana" w:hAnsi="Verdana" w:cs="Verdana"/>
          <w:b/>
          <w:bCs/>
          <w:sz w:val="16"/>
          <w:szCs w:val="16"/>
        </w:rPr>
        <w:t>pga</w:t>
      </w:r>
      <w:proofErr w:type="spellEnd"/>
      <w:r w:rsidRPr="000B7441">
        <w:rPr>
          <w:rFonts w:ascii="Verdana" w:hAnsi="Verdana" w:cs="Verdana"/>
          <w:b/>
          <w:bCs/>
          <w:sz w:val="16"/>
          <w:szCs w:val="16"/>
        </w:rPr>
        <w:t xml:space="preserve"> av evenemang, då detta i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synnerhet drabbar vissa lag kan tillfälliga lösningar periodvis komma att göras kommande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säsong.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 </w:t>
      </w:r>
    </w:p>
    <w:tbl>
      <w:tblPr>
        <w:tblW w:w="7460" w:type="dxa"/>
        <w:tblBorders>
          <w:top w:val="single" w:sz="8" w:space="0" w:color="6C6961"/>
          <w:left w:val="single" w:sz="8" w:space="0" w:color="6C6961"/>
          <w:right w:val="single" w:sz="8" w:space="0" w:color="6C6961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263"/>
        <w:gridCol w:w="1263"/>
        <w:gridCol w:w="2765"/>
      </w:tblGrid>
      <w:tr w:rsidR="000B7441" w:rsidRPr="000B744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Hall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Tid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Lag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F04 (P00 som avsagt sig tiden)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P00 Ö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Partillebohallen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A-lag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 Ö (23/1: P00)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20:00-22:00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F95/97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F98 (7/2: P00)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F04 (som avsagt sig tiden)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JAS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F99/00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F97/98 (7/2: P00)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0B7441">
              <w:rPr>
                <w:rFonts w:ascii="Verdana" w:hAnsi="Verdana" w:cs="Verdana"/>
                <w:sz w:val="16"/>
                <w:szCs w:val="16"/>
              </w:rPr>
              <w:t>18.00-19:00</w:t>
            </w:r>
            <w:proofErr w:type="gramEnd"/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P95 (31/1: P00)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 S (aug-</w:t>
            </w:r>
            <w:proofErr w:type="spellStart"/>
            <w:r w:rsidRPr="000B7441">
              <w:rPr>
                <w:rFonts w:ascii="Verdana" w:hAnsi="Verdana" w:cs="Verdana"/>
                <w:sz w:val="16"/>
                <w:szCs w:val="16"/>
              </w:rPr>
              <w:t>sept</w:t>
            </w:r>
            <w:proofErr w:type="spellEnd"/>
            <w:r w:rsidRPr="000B744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20:00-21:00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17:30-18:30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F99 (22/2: P00)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P97 (7/3: P00)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18:30-19:30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 S (29/2: P00)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P03 (ledig ännu!)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P98 (14/3: P00)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19:30-20:45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P99 (29/2: 20:00-21:00)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20:00-22:00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Div 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20:45-22:00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B7441">
              <w:rPr>
                <w:rFonts w:ascii="Verdana" w:hAnsi="Verdana" w:cs="Verdana"/>
                <w:sz w:val="16"/>
                <w:szCs w:val="16"/>
              </w:rPr>
              <w:t>Herrvet</w:t>
            </w:r>
            <w:proofErr w:type="spellEnd"/>
            <w:proofErr w:type="gramStart"/>
            <w:r w:rsidRPr="000B7441">
              <w:rPr>
                <w:rFonts w:ascii="Verdana" w:hAnsi="Verdana" w:cs="Verdana"/>
                <w:sz w:val="16"/>
                <w:szCs w:val="16"/>
              </w:rPr>
              <w:t>.:</w:t>
            </w:r>
            <w:proofErr w:type="gramEnd"/>
            <w:r w:rsidRPr="000B7441">
              <w:rPr>
                <w:rFonts w:ascii="Verdana" w:hAnsi="Verdana" w:cs="Verdana"/>
                <w:sz w:val="16"/>
                <w:szCs w:val="16"/>
              </w:rPr>
              <w:t xml:space="preserve"> 14/9, 21/9, 28/9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B7441">
              <w:rPr>
                <w:rFonts w:ascii="Verdana" w:hAnsi="Verdana" w:cs="Verdana"/>
                <w:sz w:val="16"/>
                <w:szCs w:val="16"/>
              </w:rPr>
              <w:t>Herrvet</w:t>
            </w:r>
            <w:proofErr w:type="spellEnd"/>
            <w:r w:rsidRPr="000B7441">
              <w:rPr>
                <w:rFonts w:ascii="Verdana" w:hAnsi="Verdana" w:cs="Verdana"/>
                <w:sz w:val="16"/>
                <w:szCs w:val="16"/>
              </w:rPr>
              <w:t>. A-lag:14/9, 21/9, 28/9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Partillebohallen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A-lag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F95/97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A-lag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F01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 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Div 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18:30-19:45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P00 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JAS (P01Ö </w:t>
            </w:r>
            <w:proofErr w:type="gramStart"/>
            <w:r w:rsidRPr="000B7441">
              <w:rPr>
                <w:rFonts w:ascii="Verdana" w:hAnsi="Verdana" w:cs="Verdana"/>
                <w:sz w:val="16"/>
                <w:szCs w:val="16"/>
              </w:rPr>
              <w:t>förs.,F97</w:t>
            </w:r>
            <w:proofErr w:type="gramEnd"/>
            <w:r w:rsidRPr="000B7441">
              <w:rPr>
                <w:rFonts w:ascii="Verdana" w:hAnsi="Verdana" w:cs="Verdana"/>
                <w:sz w:val="16"/>
                <w:szCs w:val="16"/>
              </w:rPr>
              <w:t xml:space="preserve"> 18-25/11)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P97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19:45-21:00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 Ö (tidigare P00 Ö)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20:00-21:00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Dam prel.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14:00-15:00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14:00-15:00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15:00-16:00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F01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15:00-16:00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P04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16:00-17:00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F00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16:00-17:30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F02/03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17:30-19:00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P02</w:t>
            </w:r>
          </w:p>
        </w:tc>
      </w:tr>
      <w:tr w:rsidR="000B7441" w:rsidRPr="000B7441">
        <w:tblPrEx>
          <w:tblBorders>
            <w:top w:val="none" w:sz="0" w:space="0" w:color="auto"/>
            <w:bottom w:val="single" w:sz="8" w:space="0" w:color="6C6961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06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23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P99</w:t>
            </w:r>
          </w:p>
        </w:tc>
      </w:tr>
    </w:tbl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Kommunens sida för presentation av gjorda hallbokningar nås på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hyperlink r:id="rId8" w:history="1">
        <w:r w:rsidRPr="000B7441">
          <w:rPr>
            <w:rFonts w:ascii="Verdana" w:hAnsi="Verdana" w:cs="Verdana"/>
            <w:b/>
            <w:bCs/>
            <w:sz w:val="16"/>
            <w:szCs w:val="16"/>
          </w:rPr>
          <w:t>http://epi.partille.se/webboka/bokafrm.asp</w:t>
        </w:r>
      </w:hyperlink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Telefonnummer användbart då larmfunktionen i företrädelsevis Ugglum och Öjersjö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ställer till problem:</w:t>
      </w:r>
      <w:proofErr w:type="gramStart"/>
      <w:r w:rsidRPr="000B7441">
        <w:rPr>
          <w:rFonts w:ascii="Verdana" w:hAnsi="Verdana" w:cs="Verdana"/>
          <w:b/>
          <w:bCs/>
          <w:sz w:val="16"/>
          <w:szCs w:val="16"/>
        </w:rPr>
        <w:t xml:space="preserve"> 031-7929919</w:t>
      </w:r>
      <w:proofErr w:type="gramEnd"/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Lagens träningstider den avslutade säsongen 2010/2011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sz w:val="16"/>
          <w:szCs w:val="16"/>
        </w:rPr>
        <w:t>Hallarna är tillgängliga fr.o.m. måndagen den 23 augusti 2010 och tider gäller tillsvidare.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p w:rsidR="000B7441" w:rsidRPr="000B7441" w:rsidRDefault="000B7441" w:rsidP="000B7441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color w:val="F50000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tbl>
      <w:tblPr>
        <w:tblW w:w="7460" w:type="dxa"/>
        <w:tblBorders>
          <w:top w:val="single" w:sz="8" w:space="0" w:color="6C6961"/>
          <w:left w:val="single" w:sz="8" w:space="0" w:color="6C6961"/>
          <w:right w:val="single" w:sz="8" w:space="0" w:color="6C6961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1335"/>
        <w:gridCol w:w="1478"/>
        <w:gridCol w:w="2240"/>
      </w:tblGrid>
      <w:tr w:rsidR="000B7441" w:rsidRPr="000B7441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Hall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Tid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b/>
                <w:bCs/>
                <w:sz w:val="16"/>
                <w:szCs w:val="16"/>
              </w:rPr>
              <w:t>Lag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 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17:00-19:00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F04 (17:30-18:30)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P00 Ö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Partillebohallen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A-lag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P99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 Ö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20:00-22:00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F93/95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Måndag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A2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F99/00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 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0B7441">
              <w:rPr>
                <w:rFonts w:ascii="Verdana" w:hAnsi="Verdana" w:cs="Verdana"/>
                <w:sz w:val="16"/>
                <w:szCs w:val="16"/>
              </w:rPr>
              <w:t>18.30-20:00</w:t>
            </w:r>
            <w:proofErr w:type="gramEnd"/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F97 (ibland)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Tisdag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20:00-21:00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17:00-18:15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F99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P97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18:15-19:15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 Ö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F99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19:15-20:15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P00 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20:00-22:00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Herrveteraner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20:15-21:00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A2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Partillebohallen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Onsdag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A-lag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A2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F02/03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Kristinedal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A-lag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18:30-19:30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F01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F97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Stativhallen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19:30-20:30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Torsdag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F93/95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P00 S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18:30-19:45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P99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19:00-20:30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P97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Ugglum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19:45-21:00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P95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Lexby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Fredag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20:30-22:00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Björndammen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Lördag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13:00-15:00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14:00-15:00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P01 Ö (t.o.m.26/9)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14:00-15:00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P04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15:00-16:00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F01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15:00-16:30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P02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16:00-17:00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F00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16:30-18:00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P00 Ö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17:00-18:30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F98</w:t>
            </w:r>
          </w:p>
        </w:tc>
      </w:tr>
      <w:tr w:rsidR="000B7441" w:rsidRPr="000B74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Öjersjö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18:00-19:00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F02/03</w:t>
            </w:r>
          </w:p>
        </w:tc>
      </w:tr>
      <w:tr w:rsidR="000B7441" w:rsidRPr="000B7441">
        <w:tblPrEx>
          <w:tblBorders>
            <w:top w:val="none" w:sz="0" w:space="0" w:color="auto"/>
            <w:bottom w:val="single" w:sz="8" w:space="0" w:color="6C6961"/>
          </w:tblBorders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Jonsered</w:t>
            </w:r>
          </w:p>
        </w:tc>
        <w:tc>
          <w:tcPr>
            <w:tcW w:w="112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Söndag</w:t>
            </w:r>
          </w:p>
        </w:tc>
        <w:tc>
          <w:tcPr>
            <w:tcW w:w="124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  <w:right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18:30-20:00</w:t>
            </w:r>
          </w:p>
        </w:tc>
        <w:tc>
          <w:tcPr>
            <w:tcW w:w="1880" w:type="dxa"/>
            <w:tcBorders>
              <w:top w:val="single" w:sz="8" w:space="0" w:color="6C6961"/>
              <w:left w:val="single" w:sz="8" w:space="0" w:color="6C6961"/>
              <w:bottom w:val="single" w:sz="8" w:space="0" w:color="6C6961"/>
            </w:tcBorders>
            <w:tcMar>
              <w:top w:w="140" w:type="nil"/>
              <w:right w:w="140" w:type="nil"/>
            </w:tcMar>
            <w:vAlign w:val="center"/>
          </w:tcPr>
          <w:p w:rsidR="000B7441" w:rsidRPr="000B7441" w:rsidRDefault="000B7441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16"/>
                <w:szCs w:val="16"/>
              </w:rPr>
            </w:pPr>
            <w:r w:rsidRPr="000B7441">
              <w:rPr>
                <w:rFonts w:ascii="Verdana" w:hAnsi="Verdana" w:cs="Verdana"/>
                <w:sz w:val="16"/>
                <w:szCs w:val="16"/>
              </w:rPr>
              <w:t>F97</w:t>
            </w:r>
          </w:p>
        </w:tc>
      </w:tr>
    </w:tbl>
    <w:p w:rsidR="003F3EAC" w:rsidRPr="000B7441" w:rsidRDefault="000B7441" w:rsidP="000B7441">
      <w:pPr>
        <w:rPr>
          <w:rFonts w:ascii="Verdana" w:hAnsi="Verdana"/>
          <w:sz w:val="16"/>
          <w:szCs w:val="16"/>
        </w:rPr>
      </w:pPr>
      <w:r w:rsidRPr="000B7441">
        <w:rPr>
          <w:rFonts w:ascii="Verdana" w:hAnsi="Verdana" w:cs="Verdana"/>
          <w:b/>
          <w:bCs/>
          <w:color w:val="E90000"/>
          <w:sz w:val="16"/>
          <w:szCs w:val="16"/>
        </w:rPr>
        <w:t> </w:t>
      </w:r>
    </w:p>
    <w:sectPr w:rsidR="003F3EAC" w:rsidRPr="000B7441" w:rsidSect="003F3E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6031E"/>
    <w:multiLevelType w:val="hybridMultilevel"/>
    <w:tmpl w:val="B7D01CBC"/>
    <w:lvl w:ilvl="0" w:tplc="9504442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8E"/>
    <w:rsid w:val="00004422"/>
    <w:rsid w:val="000B7441"/>
    <w:rsid w:val="00257C5E"/>
    <w:rsid w:val="003F3EAC"/>
    <w:rsid w:val="00892D8E"/>
    <w:rsid w:val="00C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B3A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i.lingheimer@telia.com" TargetMode="External"/><Relationship Id="rId7" Type="http://schemas.openxmlformats.org/officeDocument/2006/relationships/hyperlink" Target="http://epi.partille.se/webboka/bokafrm.asp" TargetMode="External"/><Relationship Id="rId8" Type="http://schemas.openxmlformats.org/officeDocument/2006/relationships/hyperlink" Target="http://epi.partille.se/webboka/bokafrm.as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2249</Words>
  <Characters>11921</Characters>
  <Application>Microsoft Macintosh Word</Application>
  <DocSecurity>0</DocSecurity>
  <Lines>99</Lines>
  <Paragraphs>28</Paragraphs>
  <ScaleCrop>false</ScaleCrop>
  <Company>PIBS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Andersson</dc:creator>
  <cp:keywords/>
  <dc:description/>
  <cp:lastModifiedBy>Ulf Andersson</cp:lastModifiedBy>
  <cp:revision>1</cp:revision>
  <dcterms:created xsi:type="dcterms:W3CDTF">2014-08-26T18:25:00Z</dcterms:created>
  <dcterms:modified xsi:type="dcterms:W3CDTF">2014-08-26T19:18:00Z</dcterms:modified>
</cp:coreProperties>
</file>