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D2" w:rsidRPr="00287F4A" w:rsidRDefault="00837FD2" w:rsidP="00837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287F4A">
        <w:rPr>
          <w:rFonts w:ascii="Arial" w:eastAsia="Times New Roman" w:hAnsi="Arial" w:cs="Arial"/>
          <w:noProof/>
          <w:sz w:val="24"/>
          <w:szCs w:val="20"/>
          <w:lang w:eastAsia="sv-SE"/>
        </w:rPr>
        <w:drawing>
          <wp:inline distT="0" distB="0" distL="0" distR="0" wp14:anchorId="444E620C" wp14:editId="0E144F1D">
            <wp:extent cx="1352550" cy="13716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FD2" w:rsidRPr="00287F4A" w:rsidRDefault="00837FD2" w:rsidP="0083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837FD2" w:rsidRPr="00287F4A" w:rsidRDefault="00837FD2" w:rsidP="0083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837FD2" w:rsidRPr="00287F4A" w:rsidRDefault="00837FD2" w:rsidP="00837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837FD2" w:rsidRDefault="00837FD2" w:rsidP="00837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v-SE"/>
        </w:rPr>
      </w:pPr>
      <w:r w:rsidRPr="00837FD2">
        <w:rPr>
          <w:rFonts w:ascii="Times New Roman" w:eastAsia="Times New Roman" w:hAnsi="Times New Roman" w:cs="Times New Roman"/>
          <w:b/>
          <w:sz w:val="28"/>
          <w:szCs w:val="28"/>
          <w:lang w:val="en-US" w:eastAsia="sv-SE"/>
        </w:rPr>
        <w:t>Deltagare THK Team Leading Academy (TLA)</w:t>
      </w:r>
    </w:p>
    <w:p w:rsidR="00226695" w:rsidRDefault="00226695" w:rsidP="00837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v-SE"/>
        </w:rPr>
      </w:pPr>
    </w:p>
    <w:p w:rsidR="00226695" w:rsidRPr="00226695" w:rsidRDefault="00226695" w:rsidP="0022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sv-SE"/>
        </w:rPr>
      </w:pPr>
      <w:r w:rsidRPr="00226695">
        <w:rPr>
          <w:rFonts w:ascii="Times New Roman" w:eastAsia="Times New Roman" w:hAnsi="Times New Roman" w:cs="Times New Roman"/>
          <w:sz w:val="26"/>
          <w:szCs w:val="26"/>
          <w:lang w:eastAsia="sv-SE"/>
        </w:rPr>
        <w:t xml:space="preserve">Utbildningen </w:t>
      </w:r>
      <w:r w:rsidR="00AD3C31">
        <w:rPr>
          <w:rFonts w:ascii="Times New Roman" w:eastAsia="Times New Roman" w:hAnsi="Times New Roman" w:cs="Times New Roman"/>
          <w:sz w:val="26"/>
          <w:szCs w:val="26"/>
          <w:lang w:eastAsia="sv-SE"/>
        </w:rPr>
        <w:t>hå</w:t>
      </w:r>
      <w:r w:rsidRPr="00226695">
        <w:rPr>
          <w:rFonts w:ascii="Times New Roman" w:eastAsia="Times New Roman" w:hAnsi="Times New Roman" w:cs="Times New Roman"/>
          <w:sz w:val="26"/>
          <w:szCs w:val="26"/>
          <w:lang w:eastAsia="sv-SE"/>
        </w:rPr>
        <w:t>lls</w:t>
      </w:r>
      <w:bookmarkStart w:id="0" w:name="_GoBack"/>
      <w:bookmarkEnd w:id="0"/>
      <w:r w:rsidRPr="00226695">
        <w:rPr>
          <w:rFonts w:ascii="Times New Roman" w:eastAsia="Times New Roman" w:hAnsi="Times New Roman" w:cs="Times New Roman"/>
          <w:sz w:val="26"/>
          <w:szCs w:val="26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sv-SE"/>
        </w:rPr>
        <w:t>i</w:t>
      </w:r>
      <w:r w:rsidRPr="00226695">
        <w:rPr>
          <w:rFonts w:ascii="Times New Roman" w:eastAsia="Times New Roman" w:hAnsi="Times New Roman" w:cs="Times New Roman"/>
          <w:sz w:val="26"/>
          <w:szCs w:val="26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sv-SE"/>
        </w:rPr>
        <w:t>Torslandahallens konfer</w:t>
      </w:r>
      <w:r w:rsidRPr="00226695">
        <w:rPr>
          <w:rFonts w:ascii="Times New Roman" w:eastAsia="Times New Roman" w:hAnsi="Times New Roman" w:cs="Times New Roman"/>
          <w:sz w:val="26"/>
          <w:szCs w:val="26"/>
          <w:lang w:eastAsia="sv-SE"/>
        </w:rPr>
        <w:t xml:space="preserve">ensrum kl. </w:t>
      </w:r>
      <w:r>
        <w:rPr>
          <w:rFonts w:ascii="Times New Roman" w:eastAsia="Times New Roman" w:hAnsi="Times New Roman" w:cs="Times New Roman"/>
          <w:sz w:val="26"/>
          <w:szCs w:val="26"/>
          <w:lang w:eastAsia="sv-SE"/>
        </w:rPr>
        <w:t>18.00 – 20.30</w:t>
      </w:r>
    </w:p>
    <w:p w:rsidR="00837FD2" w:rsidRPr="00226695" w:rsidRDefault="00837FD2" w:rsidP="00837FD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</w:pPr>
    </w:p>
    <w:p w:rsidR="00837FD2" w:rsidRDefault="00837FD2" w:rsidP="00837F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v-S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v-SE"/>
        </w:rPr>
        <w:t>Grupp 1. Datum 16/9, 11/11, 17/2 och 14/4</w:t>
      </w:r>
    </w:p>
    <w:p w:rsidR="00837FD2" w:rsidRDefault="00837FD2" w:rsidP="0083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37FD2" w:rsidRDefault="00837FD2" w:rsidP="0083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Herr</w:t>
      </w:r>
      <w:r w:rsidR="00BA30D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senior: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Björn Marsch</w:t>
      </w:r>
      <w:r w:rsidR="00BA30DA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BA30DA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Dam senior:</w:t>
      </w:r>
      <w:r w:rsidR="00BA30DA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Magnus Lindqvist</w:t>
      </w:r>
    </w:p>
    <w:p w:rsidR="00BA30DA" w:rsidRDefault="00BA30DA" w:rsidP="0083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Jimmy Simensen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Nina Lundahl</w:t>
      </w:r>
    </w:p>
    <w:p w:rsidR="00BA30DA" w:rsidRDefault="00BA30DA" w:rsidP="0083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Ralf Carlson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Donald Bergström</w:t>
      </w:r>
    </w:p>
    <w:p w:rsidR="00BA30DA" w:rsidRDefault="00BA30DA" w:rsidP="0083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Susanne Hulterström</w:t>
      </w:r>
    </w:p>
    <w:p w:rsidR="00BA30DA" w:rsidRPr="00BA30DA" w:rsidRDefault="00BA30DA" w:rsidP="0083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A30D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Herr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A30D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junior:</w:t>
      </w:r>
      <w:r w:rsidRPr="00BA30D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Carina Åström</w:t>
      </w:r>
      <w:r w:rsidRPr="00BA30D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BA30D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Dam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BA30D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junior:</w:t>
      </w:r>
      <w:r w:rsidRPr="00BA30D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Johan Wester</w:t>
      </w:r>
    </w:p>
    <w:p w:rsidR="00BA30DA" w:rsidRDefault="00BA30DA" w:rsidP="0083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A30D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Per Bengtsson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Joakim Lundmark</w:t>
      </w:r>
    </w:p>
    <w:p w:rsidR="00BA30DA" w:rsidRDefault="00BA30DA" w:rsidP="0083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226695">
        <w:rPr>
          <w:rFonts w:ascii="Times New Roman" w:eastAsia="Times New Roman" w:hAnsi="Times New Roman" w:cs="Times New Roman"/>
          <w:sz w:val="24"/>
          <w:szCs w:val="24"/>
          <w:lang w:eastAsia="sv-SE"/>
        </w:rPr>
        <w:t>Jessica Nylander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226695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Peter Stelleck</w:t>
      </w:r>
    </w:p>
    <w:p w:rsidR="00BA30DA" w:rsidRDefault="00BA30DA" w:rsidP="0083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 pojkar: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Patrik Hellgren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A flickor: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Martin Groeger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Filip Olausson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Fredrik Jennefalk</w:t>
      </w:r>
    </w:p>
    <w:p w:rsidR="00BA30DA" w:rsidRDefault="00BA30DA" w:rsidP="0083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Martin Hulterström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Martin Olsson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Alex Andreasson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Carmen Ring</w:t>
      </w:r>
    </w:p>
    <w:p w:rsidR="00226695" w:rsidRDefault="00226695" w:rsidP="0083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Annika Groeger</w:t>
      </w:r>
    </w:p>
    <w:p w:rsidR="00226695" w:rsidRDefault="00226695" w:rsidP="0083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Torbjörn Kornbakk</w:t>
      </w:r>
    </w:p>
    <w:p w:rsidR="00226695" w:rsidRDefault="00226695" w:rsidP="0083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Övriga: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Christer Nylander</w:t>
      </w:r>
    </w:p>
    <w:p w:rsidR="00226695" w:rsidRDefault="00226695" w:rsidP="0083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26695" w:rsidRPr="00837FD2" w:rsidRDefault="00226695" w:rsidP="0083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Totalt: 24 deltagare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837FD2" w:rsidRPr="00226695" w:rsidRDefault="00837FD2" w:rsidP="002266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sv-SE"/>
        </w:rPr>
      </w:pPr>
    </w:p>
    <w:p w:rsidR="00837FD2" w:rsidRPr="00226695" w:rsidRDefault="00226695" w:rsidP="00837F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v-SE"/>
        </w:rPr>
      </w:pPr>
      <w:r w:rsidRPr="00226695">
        <w:rPr>
          <w:rFonts w:ascii="Times New Roman" w:eastAsia="Times New Roman" w:hAnsi="Times New Roman" w:cs="Times New Roman"/>
          <w:sz w:val="26"/>
          <w:szCs w:val="26"/>
          <w:lang w:eastAsia="sv-SE"/>
        </w:rPr>
        <w:t xml:space="preserve">Grupp 2. Datum 23/9, 18/11, 24/2, 21/4 </w:t>
      </w:r>
    </w:p>
    <w:p w:rsidR="00837FD2" w:rsidRDefault="00837FD2" w:rsidP="002266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26695" w:rsidRDefault="00226695" w:rsidP="002266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P00: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Peter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Särnblom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F00: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Nicole Åström</w:t>
      </w:r>
    </w:p>
    <w:p w:rsidR="00226695" w:rsidRDefault="00226695" w:rsidP="002266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Johan Fogler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Anna Hellgren</w:t>
      </w:r>
    </w:p>
    <w:p w:rsidR="00226695" w:rsidRPr="00226695" w:rsidRDefault="00226695" w:rsidP="002266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2669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P01:</w:t>
      </w:r>
      <w:r w:rsidRPr="0022669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Ulf Eliasson</w:t>
      </w:r>
      <w:r w:rsidRPr="0022669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22669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22669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F01:</w:t>
      </w:r>
      <w:r w:rsidRPr="0022669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proofErr w:type="spellStart"/>
      <w:r w:rsidRPr="0022669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Jörgen</w:t>
      </w:r>
      <w:proofErr w:type="spellEnd"/>
      <w:r w:rsidRPr="0022669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2669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Bjom</w:t>
      </w:r>
      <w:proofErr w:type="spellEnd"/>
    </w:p>
    <w:p w:rsidR="005E3B54" w:rsidRDefault="00226695" w:rsidP="002266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proofErr w:type="spellStart"/>
      <w:r w:rsidR="005E3B5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Jimmi</w:t>
      </w:r>
      <w:proofErr w:type="spellEnd"/>
      <w:r w:rsidR="005E3B5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5E3B5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Schiöler</w:t>
      </w:r>
      <w:proofErr w:type="spellEnd"/>
      <w:r w:rsidR="005E3B5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="005E3B5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="005E3B5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 xml:space="preserve">Lars </w:t>
      </w:r>
      <w:proofErr w:type="spellStart"/>
      <w:r w:rsidR="005E3B5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Danielsson</w:t>
      </w:r>
      <w:proofErr w:type="spellEnd"/>
    </w:p>
    <w:p w:rsidR="005E3B54" w:rsidRDefault="005E3B54" w:rsidP="002266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P02: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 xml:space="preserve">Mathias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Hedengrahn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F02: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Cecilia Dano</w:t>
      </w:r>
    </w:p>
    <w:p w:rsidR="005E3B54" w:rsidRDefault="005E3B54" w:rsidP="002266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Jonas Mattsson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Stephan Green</w:t>
      </w:r>
    </w:p>
    <w:p w:rsidR="005E3B54" w:rsidRDefault="005E3B54" w:rsidP="002266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P03: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Jonas Wall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F03: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Pernilla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Laursen</w:t>
      </w:r>
    </w:p>
    <w:p w:rsidR="005E3B54" w:rsidRPr="005E3B54" w:rsidRDefault="005E3B54" w:rsidP="002266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5E3B54">
        <w:rPr>
          <w:rFonts w:ascii="Times New Roman" w:eastAsia="Times New Roman" w:hAnsi="Times New Roman" w:cs="Times New Roman"/>
          <w:sz w:val="24"/>
          <w:szCs w:val="24"/>
          <w:lang w:eastAsia="sv-SE"/>
        </w:rPr>
        <w:t>Mattias Bergwall</w:t>
      </w:r>
      <w:r w:rsidRPr="005E3B5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5E3B5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5E3B5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Fredrik Heurlin</w:t>
      </w:r>
    </w:p>
    <w:p w:rsidR="005E3B54" w:rsidRDefault="005E3B54" w:rsidP="002266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3B54">
        <w:rPr>
          <w:rFonts w:ascii="Times New Roman" w:eastAsia="Times New Roman" w:hAnsi="Times New Roman" w:cs="Times New Roman"/>
          <w:sz w:val="24"/>
          <w:szCs w:val="24"/>
          <w:lang w:eastAsia="sv-SE"/>
        </w:rPr>
        <w:t>P04:</w:t>
      </w:r>
      <w:r w:rsidRPr="005E3B5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Kenth Hanssen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F04: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Johan Emmertz</w:t>
      </w:r>
    </w:p>
    <w:p w:rsidR="005E3B54" w:rsidRDefault="005E3B54" w:rsidP="002266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Roger Forsberg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Johan Stark</w:t>
      </w:r>
    </w:p>
    <w:p w:rsidR="00921796" w:rsidRDefault="005E3B54" w:rsidP="002266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P05: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921796">
        <w:rPr>
          <w:rFonts w:ascii="Times New Roman" w:eastAsia="Times New Roman" w:hAnsi="Times New Roman" w:cs="Times New Roman"/>
          <w:sz w:val="24"/>
          <w:szCs w:val="24"/>
          <w:lang w:eastAsia="sv-SE"/>
        </w:rPr>
        <w:t>Frida Ackebjer</w:t>
      </w:r>
      <w:r w:rsidR="0092179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92179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F05:</w:t>
      </w:r>
      <w:r w:rsidR="0092179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Helena Sjöberg</w:t>
      </w:r>
    </w:p>
    <w:p w:rsidR="00921796" w:rsidRDefault="00921796" w:rsidP="002266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D29EF" w:rsidRPr="00921796" w:rsidRDefault="00921796" w:rsidP="009217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Totalt: 22 deltagare</w:t>
      </w:r>
    </w:p>
    <w:sectPr w:rsidR="00DD29EF" w:rsidRPr="00921796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1C" w:rsidRDefault="00D1101C" w:rsidP="00837FD2">
      <w:pPr>
        <w:spacing w:after="0" w:line="240" w:lineRule="auto"/>
      </w:pPr>
      <w:r>
        <w:separator/>
      </w:r>
    </w:p>
  </w:endnote>
  <w:endnote w:type="continuationSeparator" w:id="0">
    <w:p w:rsidR="00D1101C" w:rsidRDefault="00D1101C" w:rsidP="0083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71" w:rsidRPr="00506D47" w:rsidRDefault="00D1101C" w:rsidP="00F05C71">
    <w:pPr>
      <w:pStyle w:val="Sidfot"/>
      <w:jc w:val="center"/>
      <w:rPr>
        <w:sz w:val="16"/>
        <w:szCs w:val="16"/>
      </w:rPr>
    </w:pPr>
    <w:r w:rsidRPr="00506D47">
      <w:rPr>
        <w:sz w:val="16"/>
        <w:szCs w:val="16"/>
      </w:rPr>
      <w:t>Torslanda HK, Torslanda Idrottsväg 3, 423 32 Torslanda</w:t>
    </w:r>
  </w:p>
  <w:p w:rsidR="00F05C71" w:rsidRPr="00506D47" w:rsidRDefault="00D1101C" w:rsidP="00F05C71">
    <w:pPr>
      <w:pStyle w:val="Sidfot"/>
      <w:jc w:val="center"/>
      <w:rPr>
        <w:sz w:val="16"/>
        <w:szCs w:val="16"/>
      </w:rPr>
    </w:pPr>
    <w:r w:rsidRPr="00506D47">
      <w:rPr>
        <w:sz w:val="16"/>
        <w:szCs w:val="16"/>
      </w:rPr>
      <w:t>Tel. 031-56 41 08</w:t>
    </w:r>
  </w:p>
  <w:p w:rsidR="00F05C71" w:rsidRPr="00506D47" w:rsidRDefault="00D1101C" w:rsidP="00F05C71">
    <w:pPr>
      <w:pStyle w:val="Sidfot"/>
      <w:jc w:val="center"/>
      <w:rPr>
        <w:sz w:val="16"/>
        <w:szCs w:val="16"/>
      </w:rPr>
    </w:pPr>
    <w:hyperlink r:id="rId1" w:history="1">
      <w:r w:rsidRPr="00506D47">
        <w:rPr>
          <w:rStyle w:val="Hyperlnk"/>
          <w:sz w:val="16"/>
          <w:szCs w:val="16"/>
        </w:rPr>
        <w:t>info@torslandahk.</w:t>
      </w:r>
      <w:r w:rsidRPr="00506D47">
        <w:rPr>
          <w:rStyle w:val="Hyperlnk"/>
          <w:sz w:val="16"/>
          <w:szCs w:val="16"/>
        </w:rPr>
        <w:t>com</w:t>
      </w:r>
    </w:hyperlink>
    <w:r w:rsidRPr="00506D47">
      <w:rPr>
        <w:sz w:val="16"/>
        <w:szCs w:val="16"/>
      </w:rPr>
      <w:t xml:space="preserve"> , </w:t>
    </w:r>
    <w:hyperlink r:id="rId2" w:history="1">
      <w:r w:rsidRPr="00506D47">
        <w:rPr>
          <w:rStyle w:val="Hyperlnk"/>
          <w:sz w:val="16"/>
          <w:szCs w:val="16"/>
        </w:rPr>
        <w:t>www.torslandahk.com</w:t>
      </w:r>
    </w:hyperlink>
    <w:r w:rsidRPr="00506D47">
      <w:rPr>
        <w:sz w:val="16"/>
        <w:szCs w:val="16"/>
      </w:rPr>
      <w:t xml:space="preserve"> </w:t>
    </w:r>
  </w:p>
  <w:p w:rsidR="000D3E5C" w:rsidRPr="00506D47" w:rsidRDefault="00D1101C" w:rsidP="00F05C71">
    <w:pPr>
      <w:pStyle w:val="Sidfo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1C" w:rsidRDefault="00D1101C" w:rsidP="00837FD2">
      <w:pPr>
        <w:spacing w:after="0" w:line="240" w:lineRule="auto"/>
      </w:pPr>
      <w:r>
        <w:separator/>
      </w:r>
    </w:p>
  </w:footnote>
  <w:footnote w:type="continuationSeparator" w:id="0">
    <w:p w:rsidR="00D1101C" w:rsidRDefault="00D1101C" w:rsidP="00837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F61C5"/>
    <w:multiLevelType w:val="hybridMultilevel"/>
    <w:tmpl w:val="87B6B66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D2"/>
    <w:rsid w:val="00226695"/>
    <w:rsid w:val="005E3B54"/>
    <w:rsid w:val="007F355C"/>
    <w:rsid w:val="00837FD2"/>
    <w:rsid w:val="00921796"/>
    <w:rsid w:val="00AD3C31"/>
    <w:rsid w:val="00BA30DA"/>
    <w:rsid w:val="00D1101C"/>
    <w:rsid w:val="00D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3AFC4-5D5F-4CE5-9A1A-E07A7CE2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FD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7FD2"/>
  </w:style>
  <w:style w:type="paragraph" w:styleId="Sidfot">
    <w:name w:val="footer"/>
    <w:basedOn w:val="Normal"/>
    <w:link w:val="SidfotChar"/>
    <w:uiPriority w:val="99"/>
    <w:unhideWhenUsed/>
    <w:rsid w:val="0083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7FD2"/>
  </w:style>
  <w:style w:type="character" w:styleId="Hyperlnk">
    <w:name w:val="Hyperlink"/>
    <w:basedOn w:val="Standardstycketeckensnitt"/>
    <w:unhideWhenUsed/>
    <w:rsid w:val="00837FD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3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rslandahk.com" TargetMode="External"/><Relationship Id="rId1" Type="http://schemas.openxmlformats.org/officeDocument/2006/relationships/hyperlink" Target="mailto:info@torslandah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</dc:creator>
  <cp:keywords/>
  <dc:description/>
  <cp:lastModifiedBy>kansli</cp:lastModifiedBy>
  <cp:revision>2</cp:revision>
  <cp:lastPrinted>2014-08-20T08:12:00Z</cp:lastPrinted>
  <dcterms:created xsi:type="dcterms:W3CDTF">2014-08-20T07:26:00Z</dcterms:created>
  <dcterms:modified xsi:type="dcterms:W3CDTF">2014-08-20T08:15:00Z</dcterms:modified>
</cp:coreProperties>
</file>